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6A8" w:rsidRPr="005863D0" w:rsidRDefault="003013ED" w:rsidP="005863D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Videos on </w:t>
      </w:r>
      <w:r w:rsidR="0066460A">
        <w:rPr>
          <w:rFonts w:ascii="Times New Roman" w:hAnsi="Times New Roman" w:cs="Times New Roman"/>
          <w:color w:val="FF0000"/>
        </w:rPr>
        <w:t>theory</w:t>
      </w:r>
      <w:r>
        <w:rPr>
          <w:rFonts w:ascii="Times New Roman" w:hAnsi="Times New Roman" w:cs="Times New Roman"/>
          <w:color w:val="FF0000"/>
        </w:rPr>
        <w:t xml:space="preserve"> </w:t>
      </w:r>
      <w:r w:rsidR="00A27C72">
        <w:rPr>
          <w:rFonts w:ascii="Times New Roman" w:hAnsi="Times New Roman" w:cs="Times New Roman"/>
          <w:color w:val="FF0000"/>
        </w:rPr>
        <w:t>course</w:t>
      </w:r>
      <w:r>
        <w:rPr>
          <w:rFonts w:ascii="Times New Roman" w:hAnsi="Times New Roman" w:cs="Times New Roman"/>
          <w:color w:val="FF0000"/>
        </w:rPr>
        <w:t>:</w:t>
      </w:r>
      <w:r w:rsidR="005863D0" w:rsidRPr="005863D0">
        <w:rPr>
          <w:rFonts w:ascii="Times New Roman" w:hAnsi="Times New Roman" w:cs="Times New Roman"/>
          <w:color w:val="FF0000"/>
        </w:rPr>
        <w:t xml:space="preserve"> 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535"/>
        <w:gridCol w:w="1080"/>
        <w:gridCol w:w="1980"/>
        <w:gridCol w:w="1890"/>
        <w:gridCol w:w="4500"/>
      </w:tblGrid>
      <w:tr w:rsidR="00442F85" w:rsidRPr="0016512D" w:rsidTr="00420F5C">
        <w:tc>
          <w:tcPr>
            <w:tcW w:w="535" w:type="dxa"/>
          </w:tcPr>
          <w:p w:rsidR="00442F85" w:rsidRPr="0016512D" w:rsidRDefault="00420F5C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Sl.No</w:t>
            </w:r>
            <w:proofErr w:type="spellEnd"/>
          </w:p>
        </w:tc>
        <w:tc>
          <w:tcPr>
            <w:tcW w:w="1080" w:type="dxa"/>
          </w:tcPr>
          <w:p w:rsidR="00442F85" w:rsidRPr="0016512D" w:rsidRDefault="00442F85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12D">
              <w:rPr>
                <w:rFonts w:ascii="Times New Roman" w:hAnsi="Times New Roman" w:cs="Times New Roman"/>
                <w:b/>
              </w:rPr>
              <w:t>Semester</w:t>
            </w:r>
          </w:p>
        </w:tc>
        <w:tc>
          <w:tcPr>
            <w:tcW w:w="1980" w:type="dxa"/>
          </w:tcPr>
          <w:p w:rsidR="00442F85" w:rsidRPr="0016512D" w:rsidRDefault="00442F85" w:rsidP="000865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12D">
              <w:rPr>
                <w:rFonts w:ascii="Times New Roman" w:hAnsi="Times New Roman" w:cs="Times New Roman"/>
                <w:b/>
              </w:rPr>
              <w:t>Subject</w:t>
            </w:r>
            <w:r w:rsidR="00086502">
              <w:rPr>
                <w:rFonts w:ascii="Times New Roman" w:hAnsi="Times New Roman" w:cs="Times New Roman"/>
                <w:b/>
              </w:rPr>
              <w:t xml:space="preserve"> and Code</w:t>
            </w:r>
          </w:p>
        </w:tc>
        <w:tc>
          <w:tcPr>
            <w:tcW w:w="1890" w:type="dxa"/>
          </w:tcPr>
          <w:p w:rsidR="00442F85" w:rsidRPr="0016512D" w:rsidRDefault="00442F85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12D">
              <w:rPr>
                <w:rFonts w:ascii="Times New Roman" w:hAnsi="Times New Roman" w:cs="Times New Roman"/>
                <w:b/>
              </w:rPr>
              <w:t>Topic</w:t>
            </w:r>
          </w:p>
        </w:tc>
        <w:tc>
          <w:tcPr>
            <w:tcW w:w="4500" w:type="dxa"/>
          </w:tcPr>
          <w:p w:rsidR="00442F85" w:rsidRPr="0016512D" w:rsidRDefault="00D731A9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NPTEL/YouTube </w:t>
            </w:r>
            <w:r w:rsidR="00442F85" w:rsidRPr="0016512D">
              <w:rPr>
                <w:rFonts w:ascii="Times New Roman" w:hAnsi="Times New Roman" w:cs="Times New Roman"/>
                <w:b/>
              </w:rPr>
              <w:t>Link</w:t>
            </w:r>
          </w:p>
        </w:tc>
      </w:tr>
      <w:tr w:rsidR="00442F85" w:rsidRPr="0016512D" w:rsidTr="00420F5C">
        <w:tc>
          <w:tcPr>
            <w:tcW w:w="535" w:type="dxa"/>
          </w:tcPr>
          <w:p w:rsidR="00442F85" w:rsidRPr="00546085" w:rsidRDefault="00442F85" w:rsidP="00420F5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42F85" w:rsidRPr="0016512D" w:rsidRDefault="00442F85" w:rsidP="00420F5C">
            <w:pPr>
              <w:jc w:val="center"/>
              <w:rPr>
                <w:rFonts w:ascii="Times New Roman" w:hAnsi="Times New Roman" w:cs="Times New Roman"/>
              </w:rPr>
            </w:pPr>
            <w:r w:rsidRPr="0016512D"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1980" w:type="dxa"/>
          </w:tcPr>
          <w:p w:rsidR="00086502" w:rsidRDefault="00086502" w:rsidP="00420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Analog Circu</w:t>
            </w:r>
            <w:r w:rsidR="00335856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ts</w:t>
            </w:r>
          </w:p>
          <w:p w:rsidR="00442F85" w:rsidRPr="0016512D" w:rsidRDefault="00086502" w:rsidP="00420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(18EC42)</w:t>
            </w:r>
          </w:p>
        </w:tc>
        <w:tc>
          <w:tcPr>
            <w:tcW w:w="1890" w:type="dxa"/>
          </w:tcPr>
          <w:p w:rsidR="00442F85" w:rsidRPr="0016512D" w:rsidRDefault="00442F85">
            <w:pPr>
              <w:rPr>
                <w:rFonts w:ascii="Times New Roman" w:hAnsi="Times New Roman" w:cs="Times New Roman"/>
              </w:rPr>
            </w:pPr>
            <w:r w:rsidRPr="0016512D">
              <w:rPr>
                <w:rFonts w:ascii="Times New Roman" w:hAnsi="Times New Roman" w:cs="Times New Roman"/>
              </w:rPr>
              <w:t>P-N junction Diode</w:t>
            </w:r>
          </w:p>
        </w:tc>
        <w:tc>
          <w:tcPr>
            <w:tcW w:w="4500" w:type="dxa"/>
          </w:tcPr>
          <w:p w:rsidR="00442F85" w:rsidRPr="005863D0" w:rsidRDefault="00335856">
            <w:pPr>
              <w:rPr>
                <w:rStyle w:val="Hyperlink"/>
              </w:rPr>
            </w:pPr>
            <w:hyperlink r:id="rId5" w:tgtFrame="_blank" w:history="1">
              <w:r w:rsidR="00442F85" w:rsidRPr="005863D0">
                <w:rPr>
                  <w:rStyle w:val="Hyperlink"/>
                  <w:rFonts w:ascii="Times New Roman" w:hAnsi="Times New Roman" w:cs="Times New Roman"/>
                </w:rPr>
                <w:t>https://youtu.be/BCfpLH41lAU</w:t>
              </w:r>
            </w:hyperlink>
          </w:p>
        </w:tc>
      </w:tr>
    </w:tbl>
    <w:p w:rsidR="00442F85" w:rsidRDefault="00442F85">
      <w:pPr>
        <w:rPr>
          <w:rFonts w:ascii="Times New Roman" w:hAnsi="Times New Roman" w:cs="Times New Roman"/>
        </w:rPr>
      </w:pPr>
    </w:p>
    <w:p w:rsidR="0016512D" w:rsidRPr="0016512D" w:rsidRDefault="0016512D" w:rsidP="00C166F6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6512D" w:rsidRPr="0016512D" w:rsidSect="00C166F6"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70BB1"/>
    <w:multiLevelType w:val="hybridMultilevel"/>
    <w:tmpl w:val="6FCEB62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B4825"/>
    <w:multiLevelType w:val="hybridMultilevel"/>
    <w:tmpl w:val="D4C2B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0924A8"/>
    <w:multiLevelType w:val="hybridMultilevel"/>
    <w:tmpl w:val="A3CE7E2A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85"/>
    <w:rsid w:val="00086502"/>
    <w:rsid w:val="00135AC3"/>
    <w:rsid w:val="0016512D"/>
    <w:rsid w:val="003013ED"/>
    <w:rsid w:val="00335856"/>
    <w:rsid w:val="00377806"/>
    <w:rsid w:val="00394374"/>
    <w:rsid w:val="003F17D7"/>
    <w:rsid w:val="00420F5C"/>
    <w:rsid w:val="004276A8"/>
    <w:rsid w:val="00442F85"/>
    <w:rsid w:val="004C0557"/>
    <w:rsid w:val="00504DA4"/>
    <w:rsid w:val="00546085"/>
    <w:rsid w:val="005863D0"/>
    <w:rsid w:val="005C2136"/>
    <w:rsid w:val="005F366E"/>
    <w:rsid w:val="0066460A"/>
    <w:rsid w:val="0069225D"/>
    <w:rsid w:val="00694F00"/>
    <w:rsid w:val="007A5CA5"/>
    <w:rsid w:val="008118DF"/>
    <w:rsid w:val="008416CF"/>
    <w:rsid w:val="00893866"/>
    <w:rsid w:val="00996153"/>
    <w:rsid w:val="009F4E2B"/>
    <w:rsid w:val="00A27C72"/>
    <w:rsid w:val="00A35FF1"/>
    <w:rsid w:val="00B21B38"/>
    <w:rsid w:val="00B41DAD"/>
    <w:rsid w:val="00B46A00"/>
    <w:rsid w:val="00BE4B2C"/>
    <w:rsid w:val="00C166F6"/>
    <w:rsid w:val="00C74730"/>
    <w:rsid w:val="00C76E6B"/>
    <w:rsid w:val="00C84FB7"/>
    <w:rsid w:val="00CB0806"/>
    <w:rsid w:val="00CD5568"/>
    <w:rsid w:val="00CF01CA"/>
    <w:rsid w:val="00D731A9"/>
    <w:rsid w:val="00E7576D"/>
    <w:rsid w:val="00F56B9F"/>
    <w:rsid w:val="00F65CD9"/>
    <w:rsid w:val="00F7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696D1F-7E17-475E-9CDD-76915981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2F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42F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6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BCfpLH41l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EC22</cp:lastModifiedBy>
  <cp:revision>4</cp:revision>
  <dcterms:created xsi:type="dcterms:W3CDTF">2020-07-14T11:11:00Z</dcterms:created>
  <dcterms:modified xsi:type="dcterms:W3CDTF">2020-07-14T11:14:00Z</dcterms:modified>
</cp:coreProperties>
</file>