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3000C">
        <w:rPr>
          <w:rFonts w:ascii="Times New Roman" w:hAnsi="Times New Roman"/>
          <w:b/>
          <w:sz w:val="24"/>
          <w:szCs w:val="24"/>
        </w:rPr>
        <w:t>Bapuji</w:t>
      </w:r>
      <w:proofErr w:type="spellEnd"/>
      <w:r w:rsidRPr="0043000C">
        <w:rPr>
          <w:rFonts w:ascii="Times New Roman" w:hAnsi="Times New Roman"/>
          <w:b/>
          <w:sz w:val="24"/>
          <w:szCs w:val="24"/>
        </w:rPr>
        <w:t xml:space="preserve"> Educational Association (Regd.)</w:t>
      </w:r>
    </w:p>
    <w:p w:rsidR="0020380F" w:rsidRPr="0043000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20380F" w:rsidRDefault="0020380F" w:rsidP="0020380F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 w:rsidR="00E45E3C">
        <w:rPr>
          <w:rFonts w:ascii="Times New Roman" w:hAnsi="Times New Roman"/>
          <w:b/>
          <w:sz w:val="24"/>
          <w:szCs w:val="24"/>
        </w:rPr>
        <w:t>.</w:t>
      </w:r>
    </w:p>
    <w:p w:rsidR="0020380F" w:rsidRPr="00524E8F" w:rsidRDefault="0020380F" w:rsidP="0020380F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 w:rsidR="00EF63F3">
        <w:rPr>
          <w:rFonts w:ascii="Times New Roman" w:hAnsi="Times New Roman"/>
          <w:b/>
          <w:sz w:val="28"/>
          <w:szCs w:val="28"/>
        </w:rPr>
        <w:t xml:space="preserve">ect </w:t>
      </w:r>
      <w:r w:rsidR="000A23D4">
        <w:rPr>
          <w:rFonts w:ascii="Times New Roman" w:hAnsi="Times New Roman"/>
          <w:b/>
          <w:sz w:val="28"/>
          <w:szCs w:val="28"/>
        </w:rPr>
        <w:t>wise Result Analysis of May</w:t>
      </w:r>
      <w:r w:rsidR="00EF63F3">
        <w:rPr>
          <w:rFonts w:ascii="Times New Roman" w:hAnsi="Times New Roman"/>
          <w:b/>
          <w:sz w:val="28"/>
          <w:szCs w:val="28"/>
        </w:rPr>
        <w:t>/J</w:t>
      </w:r>
      <w:r w:rsidR="000A23D4">
        <w:rPr>
          <w:rFonts w:ascii="Times New Roman" w:hAnsi="Times New Roman"/>
          <w:b/>
          <w:sz w:val="28"/>
          <w:szCs w:val="28"/>
        </w:rPr>
        <w:t>une 20</w:t>
      </w:r>
      <w:r w:rsidRPr="00524E8F">
        <w:rPr>
          <w:rFonts w:ascii="Times New Roman" w:hAnsi="Times New Roman"/>
          <w:b/>
          <w:sz w:val="28"/>
          <w:szCs w:val="28"/>
        </w:rPr>
        <w:t>19 Examination</w:t>
      </w:r>
    </w:p>
    <w:p w:rsidR="0020380F" w:rsidRPr="004A547F" w:rsidRDefault="006570DB" w:rsidP="0020380F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IV</w:t>
      </w:r>
      <w:r w:rsidR="0020380F" w:rsidRPr="004A54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A Section</w:t>
      </w:r>
    </w:p>
    <w:tbl>
      <w:tblPr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1284"/>
        <w:gridCol w:w="2448"/>
        <w:gridCol w:w="810"/>
        <w:gridCol w:w="990"/>
        <w:gridCol w:w="1260"/>
        <w:gridCol w:w="639"/>
        <w:gridCol w:w="720"/>
        <w:gridCol w:w="1352"/>
      </w:tblGrid>
      <w:tr w:rsidR="0020380F" w:rsidRPr="00027F67" w:rsidTr="005317AD">
        <w:trPr>
          <w:trHeight w:val="409"/>
        </w:trPr>
        <w:tc>
          <w:tcPr>
            <w:tcW w:w="786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4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48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9" w:type="dxa"/>
            <w:gridSpan w:val="5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352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5317AD">
        <w:trPr>
          <w:trHeight w:val="409"/>
        </w:trPr>
        <w:tc>
          <w:tcPr>
            <w:tcW w:w="786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4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8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9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352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70DB" w:rsidRPr="00027F67" w:rsidTr="005317AD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  <w:vAlign w:val="center"/>
          </w:tcPr>
          <w:p w:rsidR="006570DB" w:rsidRPr="00AF1DC8" w:rsidRDefault="006570DB" w:rsidP="00F43E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17MAT41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70DB">
              <w:rPr>
                <w:rFonts w:ascii="Times New Roman" w:hAnsi="Times New Roman"/>
                <w:sz w:val="28"/>
                <w:szCs w:val="28"/>
              </w:rPr>
              <w:t>Ashwini M R</w:t>
            </w:r>
          </w:p>
        </w:tc>
        <w:tc>
          <w:tcPr>
            <w:tcW w:w="81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89.55</w:t>
            </w:r>
          </w:p>
        </w:tc>
      </w:tr>
      <w:tr w:rsidR="006570DB" w:rsidRPr="00027F67" w:rsidTr="00F44D5A">
        <w:trPr>
          <w:trHeight w:val="448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17EC42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70DB">
              <w:rPr>
                <w:rFonts w:ascii="Times New Roman" w:hAnsi="Times New Roman"/>
                <w:sz w:val="28"/>
                <w:szCs w:val="28"/>
              </w:rPr>
              <w:t>K M Prakash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3B30D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86.56</w:t>
            </w:r>
          </w:p>
        </w:tc>
      </w:tr>
      <w:tr w:rsidR="006570DB" w:rsidRPr="00027F67" w:rsidTr="00F44D5A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17EC43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70DB">
              <w:rPr>
                <w:rFonts w:ascii="Times New Roman" w:hAnsi="Times New Roman"/>
                <w:sz w:val="28"/>
                <w:szCs w:val="28"/>
              </w:rPr>
              <w:t>Savitri</w:t>
            </w:r>
            <w:proofErr w:type="spellEnd"/>
            <w:r w:rsidRPr="006570DB">
              <w:rPr>
                <w:rFonts w:ascii="Times New Roman" w:hAnsi="Times New Roman"/>
                <w:sz w:val="28"/>
                <w:szCs w:val="28"/>
              </w:rPr>
              <w:t xml:space="preserve"> G R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3B30D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89.55</w:t>
            </w:r>
          </w:p>
        </w:tc>
      </w:tr>
      <w:tr w:rsidR="006570DB" w:rsidRPr="00027F67" w:rsidTr="00F44D5A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17EC44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70DB">
              <w:rPr>
                <w:rFonts w:ascii="Times New Roman" w:hAnsi="Times New Roman"/>
                <w:sz w:val="28"/>
                <w:szCs w:val="28"/>
              </w:rPr>
              <w:t>Suma K G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3B30D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77.61</w:t>
            </w:r>
          </w:p>
        </w:tc>
      </w:tr>
      <w:tr w:rsidR="006570DB" w:rsidRPr="00027F67" w:rsidTr="00F44D5A">
        <w:trPr>
          <w:trHeight w:val="395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17EC45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r w:rsidRPr="006570DB">
              <w:rPr>
                <w:rFonts w:ascii="Times New Roman" w:hAnsi="Times New Roman"/>
                <w:sz w:val="28"/>
                <w:szCs w:val="28"/>
              </w:rPr>
              <w:t>Ali I K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3B30D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85.07</w:t>
            </w:r>
          </w:p>
        </w:tc>
      </w:tr>
      <w:tr w:rsidR="006570DB" w:rsidRPr="00027F67" w:rsidTr="00F44D5A">
        <w:trPr>
          <w:trHeight w:val="384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17EC46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70DB">
              <w:rPr>
                <w:rFonts w:ascii="Times New Roman" w:hAnsi="Times New Roman"/>
                <w:sz w:val="28"/>
                <w:szCs w:val="28"/>
              </w:rPr>
              <w:t>Shwetha</w:t>
            </w:r>
            <w:proofErr w:type="spellEnd"/>
            <w:r w:rsidRPr="006570DB">
              <w:rPr>
                <w:rFonts w:ascii="Times New Roman" w:hAnsi="Times New Roman"/>
                <w:sz w:val="28"/>
                <w:szCs w:val="28"/>
              </w:rPr>
              <w:t xml:space="preserve"> S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3B30D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88.05</w:t>
            </w:r>
          </w:p>
        </w:tc>
      </w:tr>
      <w:tr w:rsidR="006570DB" w:rsidRPr="00027F67" w:rsidTr="00F44D5A">
        <w:trPr>
          <w:trHeight w:val="384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</w:tcPr>
          <w:p w:rsidR="006570DB" w:rsidRDefault="006570DB" w:rsidP="00F43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17ECL47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70DB">
              <w:rPr>
                <w:rFonts w:ascii="Times New Roman" w:hAnsi="Times New Roman"/>
                <w:sz w:val="28"/>
                <w:szCs w:val="28"/>
              </w:rPr>
              <w:t>Shwetha</w:t>
            </w:r>
            <w:proofErr w:type="spellEnd"/>
            <w:r w:rsidRPr="006570DB">
              <w:rPr>
                <w:rFonts w:ascii="Times New Roman" w:hAnsi="Times New Roman"/>
                <w:sz w:val="28"/>
                <w:szCs w:val="28"/>
              </w:rPr>
              <w:t xml:space="preserve"> S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639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352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95.45</w:t>
            </w:r>
          </w:p>
        </w:tc>
      </w:tr>
      <w:tr w:rsidR="006570DB" w:rsidRPr="00027F67" w:rsidTr="00F44D5A">
        <w:trPr>
          <w:trHeight w:val="384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4" w:type="dxa"/>
          </w:tcPr>
          <w:p w:rsidR="006570DB" w:rsidRDefault="006570DB" w:rsidP="00F43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17ECL48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70DB">
              <w:rPr>
                <w:rFonts w:ascii="Times New Roman" w:hAnsi="Times New Roman"/>
                <w:sz w:val="28"/>
                <w:szCs w:val="28"/>
              </w:rPr>
              <w:t>Ali I K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F638A9">
              <w:rPr>
                <w:rFonts w:ascii="Times New Roman" w:hAnsi="Times New Roman"/>
              </w:rPr>
              <w:t>67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639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352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96.96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Pr="004A547F" w:rsidRDefault="006570DB" w:rsidP="002038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</w:t>
      </w:r>
      <w:r w:rsidR="0020380F">
        <w:rPr>
          <w:rFonts w:ascii="Times New Roman" w:hAnsi="Times New Roman"/>
          <w:b/>
          <w:sz w:val="28"/>
          <w:szCs w:val="28"/>
        </w:rPr>
        <w:t>V</w:t>
      </w:r>
      <w:r w:rsidR="00EF63F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B Section</w:t>
      </w:r>
    </w:p>
    <w:tbl>
      <w:tblPr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1284"/>
        <w:gridCol w:w="2448"/>
        <w:gridCol w:w="810"/>
        <w:gridCol w:w="990"/>
        <w:gridCol w:w="1260"/>
        <w:gridCol w:w="639"/>
        <w:gridCol w:w="720"/>
        <w:gridCol w:w="1352"/>
      </w:tblGrid>
      <w:tr w:rsidR="006570DB" w:rsidRPr="00027F67" w:rsidTr="00E84F6A">
        <w:trPr>
          <w:trHeight w:val="409"/>
        </w:trPr>
        <w:tc>
          <w:tcPr>
            <w:tcW w:w="786" w:type="dxa"/>
            <w:vMerge w:val="restart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4" w:type="dxa"/>
            <w:vMerge w:val="restart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48" w:type="dxa"/>
            <w:vMerge w:val="restart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9" w:type="dxa"/>
            <w:gridSpan w:val="5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352" w:type="dxa"/>
            <w:vMerge w:val="restart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6570DB" w:rsidRPr="00027F67" w:rsidTr="00E84F6A">
        <w:trPr>
          <w:trHeight w:val="409"/>
        </w:trPr>
        <w:tc>
          <w:tcPr>
            <w:tcW w:w="786" w:type="dxa"/>
            <w:vMerge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4" w:type="dxa"/>
            <w:vMerge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8" w:type="dxa"/>
            <w:vMerge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9" w:type="dxa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352" w:type="dxa"/>
            <w:vMerge/>
            <w:vAlign w:val="center"/>
          </w:tcPr>
          <w:p w:rsidR="006570DB" w:rsidRPr="00027F67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70DB" w:rsidRPr="00027F67" w:rsidTr="00E84F6A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  <w:vAlign w:val="center"/>
          </w:tcPr>
          <w:p w:rsidR="006570DB" w:rsidRPr="00AF1DC8" w:rsidRDefault="006570DB" w:rsidP="00F43E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17MAT41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E84F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70DB">
              <w:rPr>
                <w:rFonts w:ascii="Times New Roman" w:hAnsi="Times New Roman"/>
                <w:sz w:val="24"/>
                <w:szCs w:val="24"/>
              </w:rPr>
              <w:t xml:space="preserve">Dr. N S </w:t>
            </w:r>
            <w:proofErr w:type="spellStart"/>
            <w:r w:rsidRPr="006570DB">
              <w:rPr>
                <w:rFonts w:ascii="Times New Roman" w:hAnsi="Times New Roman"/>
                <w:sz w:val="24"/>
                <w:szCs w:val="24"/>
              </w:rPr>
              <w:t>Basavarajappa</w:t>
            </w:r>
            <w:proofErr w:type="spellEnd"/>
          </w:p>
        </w:tc>
        <w:tc>
          <w:tcPr>
            <w:tcW w:w="810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E84F6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93.65</w:t>
            </w:r>
          </w:p>
        </w:tc>
      </w:tr>
      <w:tr w:rsidR="006570DB" w:rsidRPr="00027F67" w:rsidTr="00E84F6A">
        <w:trPr>
          <w:trHeight w:val="448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17EC42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Kirankumar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 H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Pr="006570DB" w:rsidRDefault="006570DB" w:rsidP="00657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70DB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85.93</w:t>
            </w:r>
          </w:p>
        </w:tc>
      </w:tr>
      <w:tr w:rsidR="006570DB" w:rsidRPr="00027F67" w:rsidTr="00E84F6A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17EC43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Banumathi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 L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446832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81.25</w:t>
            </w:r>
          </w:p>
        </w:tc>
      </w:tr>
      <w:tr w:rsidR="006570DB" w:rsidRPr="00027F67" w:rsidTr="00E84F6A">
        <w:trPr>
          <w:trHeight w:val="448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17EC44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Radhikapriya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 R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446832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78.12</w:t>
            </w:r>
          </w:p>
        </w:tc>
      </w:tr>
      <w:tr w:rsidR="006570DB" w:rsidRPr="00027F67" w:rsidTr="00E84F6A">
        <w:trPr>
          <w:trHeight w:val="395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17EC45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Mahendrachari</w:t>
            </w:r>
            <w:proofErr w:type="spellEnd"/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446832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89.06</w:t>
            </w:r>
          </w:p>
        </w:tc>
      </w:tr>
      <w:tr w:rsidR="006570DB" w:rsidRPr="00027F67" w:rsidTr="00E84F6A">
        <w:trPr>
          <w:trHeight w:val="384"/>
        </w:trPr>
        <w:tc>
          <w:tcPr>
            <w:tcW w:w="786" w:type="dxa"/>
            <w:vAlign w:val="center"/>
          </w:tcPr>
          <w:p w:rsidR="006570DB" w:rsidRPr="00AF1DC8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4" w:type="dxa"/>
          </w:tcPr>
          <w:p w:rsidR="006570DB" w:rsidRDefault="006570DB" w:rsidP="00F43E77">
            <w:r>
              <w:rPr>
                <w:rFonts w:ascii="Times New Roman" w:hAnsi="Times New Roman"/>
                <w:sz w:val="24"/>
                <w:szCs w:val="24"/>
              </w:rPr>
              <w:t>17EC46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Ranjith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Patil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446832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52" w:type="dxa"/>
            <w:vAlign w:val="center"/>
          </w:tcPr>
          <w:p w:rsidR="006570DB" w:rsidRPr="008C0DD4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84.37</w:t>
            </w:r>
          </w:p>
        </w:tc>
      </w:tr>
      <w:tr w:rsidR="006570DB" w:rsidRPr="00027F67" w:rsidTr="00E84F6A">
        <w:trPr>
          <w:trHeight w:val="384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</w:tcPr>
          <w:p w:rsidR="006570DB" w:rsidRDefault="006570DB" w:rsidP="00F43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17ECL47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Ranjith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Patil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</w:t>
            </w:r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 w:rsidRPr="00446832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64</w:t>
            </w:r>
          </w:p>
        </w:tc>
        <w:tc>
          <w:tcPr>
            <w:tcW w:w="639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352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6570DB" w:rsidRPr="00027F67" w:rsidTr="00E84F6A">
        <w:trPr>
          <w:trHeight w:val="384"/>
        </w:trPr>
        <w:tc>
          <w:tcPr>
            <w:tcW w:w="786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4" w:type="dxa"/>
          </w:tcPr>
          <w:p w:rsidR="006570DB" w:rsidRDefault="006570DB" w:rsidP="00F43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17ECL48</w:t>
            </w:r>
          </w:p>
        </w:tc>
        <w:tc>
          <w:tcPr>
            <w:tcW w:w="2448" w:type="dxa"/>
            <w:vAlign w:val="center"/>
          </w:tcPr>
          <w:p w:rsidR="006570DB" w:rsidRPr="006570DB" w:rsidRDefault="006570DB" w:rsidP="006570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Mahendrachari</w:t>
            </w:r>
            <w:proofErr w:type="spellEnd"/>
          </w:p>
        </w:tc>
        <w:tc>
          <w:tcPr>
            <w:tcW w:w="810" w:type="dxa"/>
          </w:tcPr>
          <w:p w:rsidR="006570DB" w:rsidRDefault="006570DB" w:rsidP="006570DB">
            <w:pPr>
              <w:jc w:val="center"/>
            </w:pPr>
            <w:r w:rsidRPr="000D628E">
              <w:rPr>
                <w:rFonts w:ascii="Times New Roman" w:hAnsi="Times New Roman"/>
              </w:rPr>
              <w:t>64</w:t>
            </w:r>
          </w:p>
        </w:tc>
        <w:tc>
          <w:tcPr>
            <w:tcW w:w="990" w:type="dxa"/>
          </w:tcPr>
          <w:p w:rsidR="006570DB" w:rsidRDefault="006570DB" w:rsidP="006570D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6570DB" w:rsidRDefault="006570DB" w:rsidP="006570DB">
            <w:pPr>
              <w:jc w:val="center"/>
            </w:pPr>
            <w:r>
              <w:t>63</w:t>
            </w:r>
          </w:p>
        </w:tc>
        <w:tc>
          <w:tcPr>
            <w:tcW w:w="639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352" w:type="dxa"/>
            <w:vAlign w:val="center"/>
          </w:tcPr>
          <w:p w:rsidR="006570DB" w:rsidRDefault="006570DB" w:rsidP="006570D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98.41</w:t>
            </w:r>
          </w:p>
        </w:tc>
      </w:tr>
    </w:tbl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sectPr w:rsidR="00053651" w:rsidSect="004F6705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0F"/>
    <w:rsid w:val="000103AD"/>
    <w:rsid w:val="000303BC"/>
    <w:rsid w:val="00053651"/>
    <w:rsid w:val="00054AF3"/>
    <w:rsid w:val="000A23D4"/>
    <w:rsid w:val="000C05DE"/>
    <w:rsid w:val="001B0F62"/>
    <w:rsid w:val="0020380F"/>
    <w:rsid w:val="0028553A"/>
    <w:rsid w:val="002D632A"/>
    <w:rsid w:val="002E54FC"/>
    <w:rsid w:val="00304A86"/>
    <w:rsid w:val="00346B6D"/>
    <w:rsid w:val="003E4254"/>
    <w:rsid w:val="00531C13"/>
    <w:rsid w:val="00567A8E"/>
    <w:rsid w:val="00576BC4"/>
    <w:rsid w:val="005B50C5"/>
    <w:rsid w:val="005D038A"/>
    <w:rsid w:val="00601235"/>
    <w:rsid w:val="00615B62"/>
    <w:rsid w:val="006570DB"/>
    <w:rsid w:val="00715312"/>
    <w:rsid w:val="007D62B0"/>
    <w:rsid w:val="00851A2A"/>
    <w:rsid w:val="00857B24"/>
    <w:rsid w:val="00A20562"/>
    <w:rsid w:val="00A35D0B"/>
    <w:rsid w:val="00A3641C"/>
    <w:rsid w:val="00A42AE5"/>
    <w:rsid w:val="00A629B7"/>
    <w:rsid w:val="00A80D4B"/>
    <w:rsid w:val="00A96D3A"/>
    <w:rsid w:val="00B95FB2"/>
    <w:rsid w:val="00C02269"/>
    <w:rsid w:val="00C2009C"/>
    <w:rsid w:val="00D24DE4"/>
    <w:rsid w:val="00D24DFE"/>
    <w:rsid w:val="00E45E3C"/>
    <w:rsid w:val="00E97350"/>
    <w:rsid w:val="00EC07A8"/>
    <w:rsid w:val="00EE229A"/>
    <w:rsid w:val="00EF63F3"/>
    <w:rsid w:val="00F43E77"/>
    <w:rsid w:val="00FC00D5"/>
    <w:rsid w:val="00FC6549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D897-A77C-470F-B1F5-A570811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0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31C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ec30</dc:creator>
  <cp:keywords/>
  <dc:description/>
  <cp:lastModifiedBy>EC22</cp:lastModifiedBy>
  <cp:revision>3</cp:revision>
  <dcterms:created xsi:type="dcterms:W3CDTF">2020-07-17T09:48:00Z</dcterms:created>
  <dcterms:modified xsi:type="dcterms:W3CDTF">2020-07-20T04:46:00Z</dcterms:modified>
</cp:coreProperties>
</file>