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43000C">
        <w:rPr>
          <w:rFonts w:ascii="Times New Roman" w:hAnsi="Times New Roman"/>
          <w:b/>
          <w:sz w:val="24"/>
          <w:szCs w:val="24"/>
        </w:rPr>
        <w:t>Bapuji</w:t>
      </w:r>
      <w:proofErr w:type="spellEnd"/>
      <w:r w:rsidRPr="0043000C">
        <w:rPr>
          <w:rFonts w:ascii="Times New Roman" w:hAnsi="Times New Roman"/>
          <w:b/>
          <w:sz w:val="24"/>
          <w:szCs w:val="24"/>
        </w:rPr>
        <w:t xml:space="preserve"> Educational Association (Regd.)</w:t>
      </w:r>
    </w:p>
    <w:p w:rsidR="0020380F" w:rsidRPr="0043000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INSTITUTE OF ENGINEERING &amp; TECHNOLOGY</w:t>
      </w:r>
    </w:p>
    <w:p w:rsidR="0020380F" w:rsidRDefault="0020380F" w:rsidP="0020380F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Department of Electronics &amp; Communication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  <w:r w:rsidR="00E45E3C">
        <w:rPr>
          <w:rFonts w:ascii="Times New Roman" w:hAnsi="Times New Roman"/>
          <w:b/>
          <w:sz w:val="24"/>
          <w:szCs w:val="24"/>
        </w:rPr>
        <w:t>.</w:t>
      </w:r>
    </w:p>
    <w:p w:rsidR="0020380F" w:rsidRPr="00524E8F" w:rsidRDefault="0020380F" w:rsidP="0020380F">
      <w:pPr>
        <w:spacing w:after="240" w:line="240" w:lineRule="auto"/>
        <w:ind w:hanging="180"/>
        <w:rPr>
          <w:rFonts w:ascii="Times New Roman" w:hAnsi="Times New Roman"/>
          <w:b/>
          <w:sz w:val="28"/>
          <w:szCs w:val="28"/>
        </w:rPr>
      </w:pPr>
      <w:r w:rsidRPr="00524E8F">
        <w:rPr>
          <w:rFonts w:ascii="Times New Roman" w:hAnsi="Times New Roman"/>
          <w:b/>
          <w:sz w:val="28"/>
          <w:szCs w:val="28"/>
        </w:rPr>
        <w:t>Subj</w:t>
      </w:r>
      <w:r w:rsidR="00EF63F3">
        <w:rPr>
          <w:rFonts w:ascii="Times New Roman" w:hAnsi="Times New Roman"/>
          <w:b/>
          <w:sz w:val="28"/>
          <w:szCs w:val="28"/>
        </w:rPr>
        <w:t xml:space="preserve">ect </w:t>
      </w:r>
      <w:r w:rsidR="000A23D4">
        <w:rPr>
          <w:rFonts w:ascii="Times New Roman" w:hAnsi="Times New Roman"/>
          <w:b/>
          <w:sz w:val="28"/>
          <w:szCs w:val="28"/>
        </w:rPr>
        <w:t>wise Result Analysis of May</w:t>
      </w:r>
      <w:r w:rsidR="00EF63F3">
        <w:rPr>
          <w:rFonts w:ascii="Times New Roman" w:hAnsi="Times New Roman"/>
          <w:b/>
          <w:sz w:val="28"/>
          <w:szCs w:val="28"/>
        </w:rPr>
        <w:t>/J</w:t>
      </w:r>
      <w:r w:rsidR="000A23D4">
        <w:rPr>
          <w:rFonts w:ascii="Times New Roman" w:hAnsi="Times New Roman"/>
          <w:b/>
          <w:sz w:val="28"/>
          <w:szCs w:val="28"/>
        </w:rPr>
        <w:t>une 20</w:t>
      </w:r>
      <w:r w:rsidRPr="00524E8F">
        <w:rPr>
          <w:rFonts w:ascii="Times New Roman" w:hAnsi="Times New Roman"/>
          <w:b/>
          <w:sz w:val="28"/>
          <w:szCs w:val="28"/>
        </w:rPr>
        <w:t>19 Examination</w:t>
      </w:r>
    </w:p>
    <w:p w:rsidR="0020380F" w:rsidRPr="004A547F" w:rsidRDefault="0020380F" w:rsidP="0020380F">
      <w:pPr>
        <w:ind w:left="-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VI</w:t>
      </w:r>
      <w:r w:rsidR="00EF63F3">
        <w:rPr>
          <w:rFonts w:ascii="Times New Roman" w:hAnsi="Times New Roman"/>
          <w:b/>
          <w:sz w:val="28"/>
          <w:szCs w:val="28"/>
        </w:rPr>
        <w:t>I</w:t>
      </w:r>
      <w:r w:rsidR="000A23D4">
        <w:rPr>
          <w:rFonts w:ascii="Times New Roman" w:hAnsi="Times New Roman"/>
          <w:b/>
          <w:sz w:val="28"/>
          <w:szCs w:val="28"/>
        </w:rPr>
        <w:t>I</w:t>
      </w:r>
      <w:r w:rsidRPr="004A547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Pr="004A547F">
        <w:rPr>
          <w:rFonts w:ascii="Times New Roman" w:hAnsi="Times New Roman"/>
          <w:b/>
          <w:sz w:val="28"/>
          <w:szCs w:val="28"/>
        </w:rPr>
        <w:t>- A Section</w:t>
      </w:r>
    </w:p>
    <w:tbl>
      <w:tblPr>
        <w:tblW w:w="10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1284"/>
        <w:gridCol w:w="2448"/>
        <w:gridCol w:w="810"/>
        <w:gridCol w:w="990"/>
        <w:gridCol w:w="1260"/>
        <w:gridCol w:w="639"/>
        <w:gridCol w:w="720"/>
        <w:gridCol w:w="1352"/>
      </w:tblGrid>
      <w:tr w:rsidR="0020380F" w:rsidRPr="00027F67" w:rsidTr="005317AD">
        <w:trPr>
          <w:trHeight w:val="409"/>
        </w:trPr>
        <w:tc>
          <w:tcPr>
            <w:tcW w:w="786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84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448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19" w:type="dxa"/>
            <w:gridSpan w:val="5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352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5317AD">
        <w:trPr>
          <w:trHeight w:val="409"/>
        </w:trPr>
        <w:tc>
          <w:tcPr>
            <w:tcW w:w="786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4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8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6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39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2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352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0380F" w:rsidRPr="00027F67" w:rsidTr="005317AD">
        <w:trPr>
          <w:trHeight w:val="448"/>
        </w:trPr>
        <w:tc>
          <w:tcPr>
            <w:tcW w:w="786" w:type="dxa"/>
            <w:vAlign w:val="center"/>
          </w:tcPr>
          <w:p w:rsidR="0020380F" w:rsidRPr="00AF1DC8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  <w:vAlign w:val="center"/>
          </w:tcPr>
          <w:p w:rsidR="0020380F" w:rsidRPr="00AF1DC8" w:rsidRDefault="000A23D4" w:rsidP="00562F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15EC8</w:t>
            </w:r>
            <w:r w:rsidR="00EF63F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8" w:type="dxa"/>
            <w:vAlign w:val="center"/>
          </w:tcPr>
          <w:p w:rsidR="0020380F" w:rsidRPr="00AF1DC8" w:rsidRDefault="000A23D4" w:rsidP="005317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 I K</w:t>
            </w:r>
          </w:p>
        </w:tc>
        <w:tc>
          <w:tcPr>
            <w:tcW w:w="810" w:type="dxa"/>
            <w:vAlign w:val="center"/>
          </w:tcPr>
          <w:p w:rsidR="0020380F" w:rsidRPr="008C0DD4" w:rsidRDefault="00EF63F3" w:rsidP="00A629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20380F" w:rsidRPr="008C0DD4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20380F" w:rsidRPr="008C0DD4" w:rsidRDefault="00857B24" w:rsidP="005317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20380F" w:rsidRPr="008C0DD4" w:rsidRDefault="00B95FB2" w:rsidP="0053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20380F" w:rsidRPr="008C0DD4" w:rsidRDefault="00B95FB2" w:rsidP="005317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352" w:type="dxa"/>
            <w:vAlign w:val="center"/>
          </w:tcPr>
          <w:p w:rsidR="0020380F" w:rsidRPr="008C0DD4" w:rsidRDefault="00B95FB2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96.7</w:t>
            </w:r>
          </w:p>
        </w:tc>
      </w:tr>
      <w:tr w:rsidR="003E4254" w:rsidRPr="00027F67" w:rsidTr="000919A0">
        <w:trPr>
          <w:trHeight w:val="448"/>
        </w:trPr>
        <w:tc>
          <w:tcPr>
            <w:tcW w:w="786" w:type="dxa"/>
            <w:vAlign w:val="center"/>
          </w:tcPr>
          <w:p w:rsidR="003E425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3E4254" w:rsidRDefault="000A23D4" w:rsidP="00562F9A">
            <w:r>
              <w:rPr>
                <w:rFonts w:ascii="Times New Roman" w:hAnsi="Times New Roman"/>
                <w:sz w:val="24"/>
                <w:szCs w:val="24"/>
              </w:rPr>
              <w:t>15EC8</w:t>
            </w:r>
            <w:r w:rsidR="003E425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8" w:type="dxa"/>
            <w:vAlign w:val="center"/>
          </w:tcPr>
          <w:p w:rsidR="003E4254" w:rsidRDefault="000A23D4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Radhika</w:t>
            </w:r>
            <w:proofErr w:type="spellEnd"/>
            <w:r w:rsidR="00D24D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 R</w:t>
            </w:r>
          </w:p>
        </w:tc>
        <w:tc>
          <w:tcPr>
            <w:tcW w:w="810" w:type="dxa"/>
          </w:tcPr>
          <w:p w:rsidR="003E4254" w:rsidRDefault="003E4254" w:rsidP="00A629B7">
            <w:pPr>
              <w:jc w:val="center"/>
            </w:pPr>
            <w:r w:rsidRPr="003D1648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3E4254" w:rsidRPr="008C0DD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3E4254" w:rsidRPr="008C0DD4" w:rsidRDefault="00857B24" w:rsidP="003E42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3E4254" w:rsidRPr="008C0DD4" w:rsidRDefault="002D632A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3E4254" w:rsidRPr="008C0DD4" w:rsidRDefault="002D632A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52" w:type="dxa"/>
            <w:vAlign w:val="center"/>
          </w:tcPr>
          <w:p w:rsidR="003E4254" w:rsidRPr="008C0DD4" w:rsidRDefault="002D632A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027F67" w:rsidTr="000919A0">
        <w:trPr>
          <w:trHeight w:val="448"/>
        </w:trPr>
        <w:tc>
          <w:tcPr>
            <w:tcW w:w="786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3E4254" w:rsidRDefault="000A23D4" w:rsidP="00562F9A">
            <w:r>
              <w:rPr>
                <w:rFonts w:ascii="Times New Roman" w:hAnsi="Times New Roman"/>
                <w:sz w:val="24"/>
                <w:szCs w:val="24"/>
              </w:rPr>
              <w:t>15EC8</w:t>
            </w:r>
            <w:r w:rsidR="003E4254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8" w:type="dxa"/>
            <w:vAlign w:val="center"/>
          </w:tcPr>
          <w:p w:rsidR="003E4254" w:rsidRPr="00AF1DC8" w:rsidRDefault="000A23D4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Ranjith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  <w:tc>
          <w:tcPr>
            <w:tcW w:w="810" w:type="dxa"/>
          </w:tcPr>
          <w:p w:rsidR="003E4254" w:rsidRDefault="003E4254" w:rsidP="00A629B7">
            <w:pPr>
              <w:jc w:val="center"/>
            </w:pPr>
            <w:r w:rsidRPr="003D1648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3E4254" w:rsidRPr="008C0DD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3E4254" w:rsidRPr="008C0DD4" w:rsidRDefault="00857B24" w:rsidP="003E42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3E4254" w:rsidRPr="008C0DD4" w:rsidRDefault="002E54FC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3E4254" w:rsidRPr="008C0DD4" w:rsidRDefault="002E54FC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52" w:type="dxa"/>
            <w:vAlign w:val="center"/>
          </w:tcPr>
          <w:p w:rsidR="003E4254" w:rsidRPr="008C0DD4" w:rsidRDefault="002E54FC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EF63F3" w:rsidRPr="00027F67" w:rsidTr="00326894">
        <w:trPr>
          <w:trHeight w:val="448"/>
        </w:trPr>
        <w:tc>
          <w:tcPr>
            <w:tcW w:w="786" w:type="dxa"/>
            <w:vAlign w:val="center"/>
          </w:tcPr>
          <w:p w:rsidR="00EF63F3" w:rsidRPr="00AF1DC8" w:rsidRDefault="00EF63F3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EF63F3" w:rsidRDefault="000A23D4" w:rsidP="00562F9A">
            <w:r>
              <w:rPr>
                <w:rFonts w:ascii="Times New Roman" w:hAnsi="Times New Roman"/>
                <w:sz w:val="24"/>
                <w:szCs w:val="24"/>
              </w:rPr>
              <w:t>15EC84</w:t>
            </w:r>
          </w:p>
        </w:tc>
        <w:tc>
          <w:tcPr>
            <w:tcW w:w="2448" w:type="dxa"/>
            <w:vAlign w:val="center"/>
          </w:tcPr>
          <w:p w:rsidR="00EF63F3" w:rsidRDefault="00EF63F3" w:rsidP="00EF63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</w:t>
            </w:r>
            <w:r w:rsidR="00D24DE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proofErr w:type="spellStart"/>
            <w:r w:rsidR="00D24DE4">
              <w:rPr>
                <w:rFonts w:ascii="Times New Roman" w:hAnsi="Times New Roman"/>
                <w:sz w:val="24"/>
                <w:szCs w:val="24"/>
              </w:rPr>
              <w:t>Avina</w:t>
            </w:r>
            <w:r w:rsidR="00B95FB2">
              <w:rPr>
                <w:rFonts w:ascii="Times New Roman" w:hAnsi="Times New Roman"/>
                <w:sz w:val="24"/>
                <w:szCs w:val="24"/>
              </w:rPr>
              <w:t>s</w:t>
            </w:r>
            <w:r w:rsidR="00D24DE4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  <w:r w:rsidR="00D24D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 G</w:t>
            </w:r>
          </w:p>
        </w:tc>
        <w:tc>
          <w:tcPr>
            <w:tcW w:w="810" w:type="dxa"/>
            <w:vAlign w:val="center"/>
          </w:tcPr>
          <w:p w:rsidR="00EF63F3" w:rsidRPr="008C0DD4" w:rsidRDefault="000A23D4" w:rsidP="00A629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90" w:type="dxa"/>
            <w:vAlign w:val="center"/>
          </w:tcPr>
          <w:p w:rsidR="00EF63F3" w:rsidRPr="008C0DD4" w:rsidRDefault="00EF63F3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DD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F63F3" w:rsidRPr="008C0DD4" w:rsidRDefault="00A629B7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639" w:type="dxa"/>
            <w:vAlign w:val="center"/>
          </w:tcPr>
          <w:p w:rsidR="00EF63F3" w:rsidRPr="008C0DD4" w:rsidRDefault="002D632A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F63F3" w:rsidRPr="008C0DD4" w:rsidRDefault="002D632A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A96D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2" w:type="dxa"/>
            <w:vAlign w:val="center"/>
          </w:tcPr>
          <w:p w:rsidR="00EF63F3" w:rsidRPr="008C0DD4" w:rsidRDefault="002D632A" w:rsidP="00EF63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EF63F3" w:rsidRPr="00027F67" w:rsidTr="00326894">
        <w:trPr>
          <w:trHeight w:val="395"/>
        </w:trPr>
        <w:tc>
          <w:tcPr>
            <w:tcW w:w="786" w:type="dxa"/>
            <w:vAlign w:val="center"/>
          </w:tcPr>
          <w:p w:rsidR="00EF63F3" w:rsidRPr="00AF1DC8" w:rsidRDefault="00EF63F3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4" w:type="dxa"/>
          </w:tcPr>
          <w:p w:rsidR="00EF63F3" w:rsidRDefault="000A23D4" w:rsidP="00562F9A">
            <w:r>
              <w:rPr>
                <w:rFonts w:ascii="Times New Roman" w:hAnsi="Times New Roman"/>
                <w:sz w:val="24"/>
                <w:szCs w:val="24"/>
              </w:rPr>
              <w:t>15ECP85</w:t>
            </w:r>
          </w:p>
        </w:tc>
        <w:tc>
          <w:tcPr>
            <w:tcW w:w="2448" w:type="dxa"/>
            <w:vAlign w:val="center"/>
          </w:tcPr>
          <w:p w:rsidR="00EF63F3" w:rsidRPr="00AF1DC8" w:rsidRDefault="000A23D4" w:rsidP="00EF63F3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810" w:type="dxa"/>
            <w:vAlign w:val="center"/>
          </w:tcPr>
          <w:p w:rsidR="00EF63F3" w:rsidRPr="008C0DD4" w:rsidRDefault="000A23D4" w:rsidP="00A629B7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EF63F3" w:rsidRPr="008C0DD4" w:rsidRDefault="00EF63F3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EF63F3" w:rsidRPr="008C0DD4" w:rsidRDefault="00A629B7" w:rsidP="00EF63F3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EF63F3" w:rsidRPr="008C0DD4" w:rsidRDefault="002D632A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F63F3" w:rsidRPr="008C0DD4" w:rsidRDefault="002D632A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52" w:type="dxa"/>
            <w:vAlign w:val="center"/>
          </w:tcPr>
          <w:p w:rsidR="00EF63F3" w:rsidRPr="008C0DD4" w:rsidRDefault="00857B24" w:rsidP="00EF63F3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027F67" w:rsidTr="000B7EB1">
        <w:trPr>
          <w:trHeight w:val="384"/>
        </w:trPr>
        <w:tc>
          <w:tcPr>
            <w:tcW w:w="786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4" w:type="dxa"/>
          </w:tcPr>
          <w:p w:rsidR="003E4254" w:rsidRDefault="000A23D4" w:rsidP="00562F9A">
            <w:r>
              <w:rPr>
                <w:rFonts w:ascii="Times New Roman" w:hAnsi="Times New Roman"/>
                <w:sz w:val="24"/>
                <w:szCs w:val="24"/>
              </w:rPr>
              <w:t>15ECS86</w:t>
            </w:r>
          </w:p>
        </w:tc>
        <w:tc>
          <w:tcPr>
            <w:tcW w:w="2448" w:type="dxa"/>
            <w:vAlign w:val="center"/>
          </w:tcPr>
          <w:p w:rsidR="003E4254" w:rsidRPr="00AF1DC8" w:rsidRDefault="000A23D4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Ranjith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  <w:tc>
          <w:tcPr>
            <w:tcW w:w="810" w:type="dxa"/>
          </w:tcPr>
          <w:p w:rsidR="003E4254" w:rsidRDefault="003E4254" w:rsidP="00A629B7">
            <w:pPr>
              <w:jc w:val="center"/>
            </w:pPr>
            <w:r w:rsidRPr="00CA3E99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3E4254" w:rsidRPr="008C0DD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3E4254" w:rsidRPr="008C0DD4" w:rsidRDefault="00857B2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639" w:type="dxa"/>
            <w:vAlign w:val="center"/>
          </w:tcPr>
          <w:p w:rsidR="003E4254" w:rsidRPr="008C0DD4" w:rsidRDefault="002D632A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3E4254" w:rsidRPr="008C0DD4" w:rsidRDefault="00857B2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52" w:type="dxa"/>
            <w:vAlign w:val="center"/>
          </w:tcPr>
          <w:p w:rsidR="003E4254" w:rsidRPr="008C0DD4" w:rsidRDefault="00857B24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Pr="004A547F" w:rsidRDefault="0020380F" w:rsidP="002038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</w:t>
      </w:r>
      <w:r w:rsidR="00EF63F3">
        <w:rPr>
          <w:rFonts w:ascii="Times New Roman" w:hAnsi="Times New Roman"/>
          <w:b/>
          <w:sz w:val="28"/>
          <w:szCs w:val="28"/>
        </w:rPr>
        <w:t>I</w:t>
      </w:r>
      <w:r w:rsidR="00A629B7">
        <w:rPr>
          <w:rFonts w:ascii="Times New Roman" w:hAnsi="Times New Roman"/>
          <w:b/>
          <w:sz w:val="28"/>
          <w:szCs w:val="28"/>
        </w:rPr>
        <w:t>I</w:t>
      </w:r>
      <w:r w:rsidR="00EF63F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Pr="004A547F">
        <w:rPr>
          <w:rFonts w:ascii="Times New Roman" w:hAnsi="Times New Roman"/>
          <w:b/>
          <w:sz w:val="28"/>
          <w:szCs w:val="28"/>
        </w:rPr>
        <w:t>- B Section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1280"/>
        <w:gridCol w:w="2396"/>
        <w:gridCol w:w="799"/>
        <w:gridCol w:w="977"/>
        <w:gridCol w:w="1244"/>
        <w:gridCol w:w="710"/>
        <w:gridCol w:w="717"/>
        <w:gridCol w:w="1462"/>
      </w:tblGrid>
      <w:tr w:rsidR="0020380F" w:rsidRPr="00027F67" w:rsidTr="005317AD">
        <w:trPr>
          <w:trHeight w:val="470"/>
        </w:trPr>
        <w:tc>
          <w:tcPr>
            <w:tcW w:w="783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80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396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47" w:type="dxa"/>
            <w:gridSpan w:val="5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462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5317AD">
        <w:trPr>
          <w:trHeight w:val="470"/>
        </w:trPr>
        <w:tc>
          <w:tcPr>
            <w:tcW w:w="783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6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77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44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71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17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462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303BC" w:rsidRPr="00D36714" w:rsidTr="005317AD">
        <w:trPr>
          <w:trHeight w:val="441"/>
        </w:trPr>
        <w:tc>
          <w:tcPr>
            <w:tcW w:w="783" w:type="dxa"/>
            <w:vAlign w:val="center"/>
          </w:tcPr>
          <w:p w:rsidR="000303BC" w:rsidRPr="00AF1DC8" w:rsidRDefault="000303BC" w:rsidP="00030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0303BC" w:rsidRPr="00AF1DC8" w:rsidRDefault="000303BC" w:rsidP="00562F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15EC81</w:t>
            </w:r>
          </w:p>
        </w:tc>
        <w:tc>
          <w:tcPr>
            <w:tcW w:w="2396" w:type="dxa"/>
            <w:vAlign w:val="center"/>
          </w:tcPr>
          <w:p w:rsidR="000303BC" w:rsidRPr="00AF1DC8" w:rsidRDefault="0028553A" w:rsidP="00030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Lingaraj</w:t>
            </w:r>
            <w:proofErr w:type="spellEnd"/>
          </w:p>
        </w:tc>
        <w:tc>
          <w:tcPr>
            <w:tcW w:w="799" w:type="dxa"/>
            <w:vAlign w:val="center"/>
          </w:tcPr>
          <w:p w:rsidR="000303BC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0303BC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0303BC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0303BC" w:rsidRDefault="00B95FB2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  <w:vAlign w:val="center"/>
          </w:tcPr>
          <w:p w:rsidR="000303BC" w:rsidRDefault="00B95FB2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62" w:type="dxa"/>
            <w:vAlign w:val="center"/>
          </w:tcPr>
          <w:p w:rsidR="000303BC" w:rsidRDefault="00B95FB2" w:rsidP="000303B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98.4</w:t>
            </w:r>
          </w:p>
        </w:tc>
      </w:tr>
      <w:tr w:rsidR="000303BC" w:rsidRPr="00D36714" w:rsidTr="00F85F48">
        <w:trPr>
          <w:trHeight w:val="441"/>
        </w:trPr>
        <w:tc>
          <w:tcPr>
            <w:tcW w:w="783" w:type="dxa"/>
            <w:vAlign w:val="center"/>
          </w:tcPr>
          <w:p w:rsidR="000303BC" w:rsidRDefault="000303BC" w:rsidP="00030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:rsidR="000303BC" w:rsidRDefault="000303BC" w:rsidP="00562F9A">
            <w:r>
              <w:rPr>
                <w:rFonts w:ascii="Times New Roman" w:hAnsi="Times New Roman"/>
                <w:sz w:val="24"/>
                <w:szCs w:val="24"/>
              </w:rPr>
              <w:t>15EC82</w:t>
            </w:r>
          </w:p>
        </w:tc>
        <w:tc>
          <w:tcPr>
            <w:tcW w:w="2396" w:type="dxa"/>
            <w:vAlign w:val="center"/>
          </w:tcPr>
          <w:p w:rsidR="000303BC" w:rsidRDefault="0028553A" w:rsidP="00030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Dr.Avinash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 G</w:t>
            </w:r>
          </w:p>
        </w:tc>
        <w:tc>
          <w:tcPr>
            <w:tcW w:w="799" w:type="dxa"/>
          </w:tcPr>
          <w:p w:rsidR="000303BC" w:rsidRDefault="000303BC" w:rsidP="000303B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0303BC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0303BC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0303BC" w:rsidRDefault="002D632A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0303BC" w:rsidRDefault="000303BC" w:rsidP="002D632A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2D632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62" w:type="dxa"/>
            <w:vAlign w:val="center"/>
          </w:tcPr>
          <w:p w:rsidR="000303BC" w:rsidRDefault="002D632A" w:rsidP="000303B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0303BC" w:rsidRPr="00D36714" w:rsidTr="00F85F48">
        <w:trPr>
          <w:trHeight w:val="441"/>
        </w:trPr>
        <w:tc>
          <w:tcPr>
            <w:tcW w:w="783" w:type="dxa"/>
            <w:vAlign w:val="center"/>
          </w:tcPr>
          <w:p w:rsidR="000303BC" w:rsidRPr="00AF1DC8" w:rsidRDefault="000303BC" w:rsidP="00030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0303BC" w:rsidRDefault="000303BC" w:rsidP="00562F9A">
            <w:r>
              <w:rPr>
                <w:rFonts w:ascii="Times New Roman" w:hAnsi="Times New Roman"/>
                <w:sz w:val="24"/>
                <w:szCs w:val="24"/>
              </w:rPr>
              <w:t>15EC835</w:t>
            </w:r>
          </w:p>
        </w:tc>
        <w:tc>
          <w:tcPr>
            <w:tcW w:w="2396" w:type="dxa"/>
            <w:vAlign w:val="center"/>
          </w:tcPr>
          <w:p w:rsidR="000303BC" w:rsidRPr="00AF1DC8" w:rsidRDefault="0028553A" w:rsidP="000303B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799" w:type="dxa"/>
          </w:tcPr>
          <w:p w:rsidR="000303BC" w:rsidRDefault="000303BC" w:rsidP="000303B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0303BC" w:rsidRPr="00D36714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0303BC" w:rsidRPr="00D36714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0303BC" w:rsidRPr="00D36714" w:rsidRDefault="002E54F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7" w:type="dxa"/>
            <w:vAlign w:val="center"/>
          </w:tcPr>
          <w:p w:rsidR="000303BC" w:rsidRPr="00D36714" w:rsidRDefault="002E54F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62" w:type="dxa"/>
            <w:vAlign w:val="center"/>
          </w:tcPr>
          <w:p w:rsidR="000303BC" w:rsidRPr="00D36714" w:rsidRDefault="002E54FC" w:rsidP="000303B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95.2</w:t>
            </w:r>
          </w:p>
        </w:tc>
      </w:tr>
      <w:tr w:rsidR="000303BC" w:rsidRPr="00D36714" w:rsidTr="00F85F48">
        <w:trPr>
          <w:trHeight w:val="464"/>
        </w:trPr>
        <w:tc>
          <w:tcPr>
            <w:tcW w:w="783" w:type="dxa"/>
            <w:vAlign w:val="center"/>
          </w:tcPr>
          <w:p w:rsidR="000303BC" w:rsidRPr="00AF1DC8" w:rsidRDefault="000303BC" w:rsidP="00030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0303BC" w:rsidRDefault="000303BC" w:rsidP="00562F9A">
            <w:r>
              <w:rPr>
                <w:rFonts w:ascii="Times New Roman" w:hAnsi="Times New Roman"/>
                <w:sz w:val="24"/>
                <w:szCs w:val="24"/>
              </w:rPr>
              <w:t>15EC84</w:t>
            </w:r>
          </w:p>
        </w:tc>
        <w:tc>
          <w:tcPr>
            <w:tcW w:w="2396" w:type="dxa"/>
            <w:vAlign w:val="center"/>
          </w:tcPr>
          <w:p w:rsidR="000303BC" w:rsidRDefault="0028553A" w:rsidP="000303B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Savithri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R</w:t>
            </w:r>
          </w:p>
        </w:tc>
        <w:tc>
          <w:tcPr>
            <w:tcW w:w="799" w:type="dxa"/>
          </w:tcPr>
          <w:p w:rsidR="000303BC" w:rsidRDefault="002D632A" w:rsidP="000303BC">
            <w:pPr>
              <w:jc w:val="center"/>
            </w:pPr>
            <w:r>
              <w:t>63</w:t>
            </w:r>
          </w:p>
        </w:tc>
        <w:tc>
          <w:tcPr>
            <w:tcW w:w="977" w:type="dxa"/>
            <w:vAlign w:val="center"/>
          </w:tcPr>
          <w:p w:rsidR="000303BC" w:rsidRPr="00D36714" w:rsidRDefault="000303BC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0303BC" w:rsidRPr="00D36714" w:rsidRDefault="002D632A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0303BC" w:rsidRPr="00D36714" w:rsidRDefault="002D632A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0303BC" w:rsidRPr="00D36714" w:rsidRDefault="002D632A" w:rsidP="000303B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62" w:type="dxa"/>
            <w:vAlign w:val="center"/>
          </w:tcPr>
          <w:p w:rsidR="000303BC" w:rsidRPr="00D36714" w:rsidRDefault="002D632A" w:rsidP="000303B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2D632A" w:rsidRPr="00D36714" w:rsidTr="00F85F48">
        <w:trPr>
          <w:trHeight w:val="452"/>
        </w:trPr>
        <w:tc>
          <w:tcPr>
            <w:tcW w:w="783" w:type="dxa"/>
            <w:vAlign w:val="center"/>
          </w:tcPr>
          <w:p w:rsidR="002D632A" w:rsidRPr="00AF1DC8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2D632A" w:rsidRDefault="002D632A" w:rsidP="00562F9A">
            <w:r>
              <w:rPr>
                <w:rFonts w:ascii="Times New Roman" w:hAnsi="Times New Roman"/>
                <w:sz w:val="24"/>
                <w:szCs w:val="24"/>
              </w:rPr>
              <w:t>15ECP85</w:t>
            </w:r>
          </w:p>
        </w:tc>
        <w:tc>
          <w:tcPr>
            <w:tcW w:w="2396" w:type="dxa"/>
            <w:vAlign w:val="center"/>
          </w:tcPr>
          <w:p w:rsidR="002D632A" w:rsidRPr="00AF1DC8" w:rsidRDefault="002D632A" w:rsidP="002D63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Ranjith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  <w:tc>
          <w:tcPr>
            <w:tcW w:w="799" w:type="dxa"/>
          </w:tcPr>
          <w:p w:rsidR="002D632A" w:rsidRDefault="002D632A" w:rsidP="002D632A">
            <w:pPr>
              <w:jc w:val="center"/>
            </w:pPr>
            <w:r>
              <w:t>63</w:t>
            </w:r>
          </w:p>
        </w:tc>
        <w:tc>
          <w:tcPr>
            <w:tcW w:w="977" w:type="dxa"/>
            <w:vAlign w:val="center"/>
          </w:tcPr>
          <w:p w:rsidR="002D632A" w:rsidRPr="00D36714" w:rsidRDefault="002D632A" w:rsidP="002D632A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2D632A" w:rsidRPr="00D36714" w:rsidRDefault="002D632A" w:rsidP="002D632A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2D632A" w:rsidRPr="00D36714" w:rsidRDefault="002D632A" w:rsidP="002D632A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2D632A" w:rsidRPr="00D36714" w:rsidRDefault="002D632A" w:rsidP="002D632A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62" w:type="dxa"/>
            <w:vAlign w:val="center"/>
          </w:tcPr>
          <w:p w:rsidR="002D632A" w:rsidRPr="00D36714" w:rsidRDefault="002D632A" w:rsidP="002D632A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2D632A" w:rsidRPr="00D36714" w:rsidTr="00F85F48">
        <w:trPr>
          <w:trHeight w:val="440"/>
        </w:trPr>
        <w:tc>
          <w:tcPr>
            <w:tcW w:w="783" w:type="dxa"/>
            <w:vAlign w:val="center"/>
          </w:tcPr>
          <w:p w:rsidR="002D632A" w:rsidRPr="00AF1DC8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:rsidR="002D632A" w:rsidRDefault="002D632A" w:rsidP="00562F9A">
            <w:r>
              <w:rPr>
                <w:rFonts w:ascii="Times New Roman" w:hAnsi="Times New Roman"/>
                <w:sz w:val="24"/>
                <w:szCs w:val="24"/>
              </w:rPr>
              <w:t>15ECS86</w:t>
            </w:r>
          </w:p>
        </w:tc>
        <w:tc>
          <w:tcPr>
            <w:tcW w:w="2396" w:type="dxa"/>
            <w:vAlign w:val="center"/>
          </w:tcPr>
          <w:p w:rsidR="002D632A" w:rsidRPr="00AF1DC8" w:rsidRDefault="002D632A" w:rsidP="002D63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799" w:type="dxa"/>
          </w:tcPr>
          <w:p w:rsidR="002D632A" w:rsidRDefault="002D632A" w:rsidP="002D632A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2D632A" w:rsidRPr="00D36714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2D632A" w:rsidRPr="00D36714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2D632A" w:rsidRPr="00D36714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2D632A" w:rsidRPr="00D36714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62" w:type="dxa"/>
            <w:vAlign w:val="center"/>
          </w:tcPr>
          <w:p w:rsidR="002D632A" w:rsidRPr="00D36714" w:rsidRDefault="002D632A" w:rsidP="002D632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20380F" w:rsidRDefault="0020380F" w:rsidP="0020380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053651" w:rsidRDefault="00053651" w:rsidP="001B0F62">
      <w:pPr>
        <w:spacing w:after="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sectPr w:rsidR="00053651" w:rsidSect="004F6705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0F"/>
    <w:rsid w:val="000103AD"/>
    <w:rsid w:val="000303BC"/>
    <w:rsid w:val="00053651"/>
    <w:rsid w:val="00054AF3"/>
    <w:rsid w:val="000A23D4"/>
    <w:rsid w:val="000C05DE"/>
    <w:rsid w:val="001B0F62"/>
    <w:rsid w:val="0020380F"/>
    <w:rsid w:val="0028553A"/>
    <w:rsid w:val="002D632A"/>
    <w:rsid w:val="002E54FC"/>
    <w:rsid w:val="00304A86"/>
    <w:rsid w:val="00346B6D"/>
    <w:rsid w:val="003E4254"/>
    <w:rsid w:val="00562F9A"/>
    <w:rsid w:val="00567A8E"/>
    <w:rsid w:val="00576BC4"/>
    <w:rsid w:val="005B50C5"/>
    <w:rsid w:val="005D038A"/>
    <w:rsid w:val="00601235"/>
    <w:rsid w:val="00615B62"/>
    <w:rsid w:val="00715312"/>
    <w:rsid w:val="00851A2A"/>
    <w:rsid w:val="00857B24"/>
    <w:rsid w:val="008A60D7"/>
    <w:rsid w:val="00A20562"/>
    <w:rsid w:val="00A35D0B"/>
    <w:rsid w:val="00A3641C"/>
    <w:rsid w:val="00A42AE5"/>
    <w:rsid w:val="00A629B7"/>
    <w:rsid w:val="00A80D4B"/>
    <w:rsid w:val="00A96D3A"/>
    <w:rsid w:val="00B95FB2"/>
    <w:rsid w:val="00C02269"/>
    <w:rsid w:val="00C2009C"/>
    <w:rsid w:val="00D24DE4"/>
    <w:rsid w:val="00D24DFE"/>
    <w:rsid w:val="00E45E3C"/>
    <w:rsid w:val="00E97350"/>
    <w:rsid w:val="00EC07A8"/>
    <w:rsid w:val="00EE229A"/>
    <w:rsid w:val="00EF63F3"/>
    <w:rsid w:val="00FC00D5"/>
    <w:rsid w:val="00FC6549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D897-A77C-470F-B1F5-A570811A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0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0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ec30</dc:creator>
  <cp:keywords/>
  <dc:description/>
  <cp:lastModifiedBy>EC22</cp:lastModifiedBy>
  <cp:revision>13</cp:revision>
  <dcterms:created xsi:type="dcterms:W3CDTF">2019-07-31T04:19:00Z</dcterms:created>
  <dcterms:modified xsi:type="dcterms:W3CDTF">2020-07-20T06:19:00Z</dcterms:modified>
</cp:coreProperties>
</file>