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F6" w:rsidRPr="00D579F6" w:rsidRDefault="00D579F6" w:rsidP="007638A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579F6">
        <w:rPr>
          <w:rFonts w:ascii="Times New Roman" w:eastAsia="Times New Roman" w:hAnsi="Times New Roman" w:cs="Times New Roman"/>
          <w:sz w:val="20"/>
          <w:szCs w:val="20"/>
        </w:rPr>
        <w:t>Bapuji Educational Association (Regd.)</w:t>
      </w:r>
      <w:proofErr w:type="gramEnd"/>
    </w:p>
    <w:p w:rsidR="007638A4" w:rsidRPr="00D579F6" w:rsidRDefault="007638A4" w:rsidP="007638A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sz w:val="28"/>
          <w:szCs w:val="28"/>
        </w:rPr>
        <w:t>Bapuji Institute of Engineering and Technology</w:t>
      </w:r>
    </w:p>
    <w:p w:rsidR="007638A4" w:rsidRPr="00D579F6" w:rsidRDefault="007638A4" w:rsidP="007638A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b/>
          <w:sz w:val="28"/>
          <w:szCs w:val="28"/>
        </w:rPr>
        <w:t>Department of Electronics &amp; Instrumentation Engineering</w:t>
      </w:r>
    </w:p>
    <w:p w:rsidR="00802091" w:rsidRPr="00802091" w:rsidRDefault="00533114" w:rsidP="00982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38A4" w:rsidRPr="00783882" w:rsidRDefault="00783882" w:rsidP="008020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Calendar of E</w:t>
      </w:r>
      <w:r w:rsidR="00696D7F" w:rsidRPr="00783882">
        <w:rPr>
          <w:rFonts w:ascii="Times New Roman" w:hAnsi="Times New Roman" w:cs="Times New Roman"/>
          <w:b/>
          <w:sz w:val="28"/>
          <w:szCs w:val="28"/>
        </w:rPr>
        <w:t>vents</w:t>
      </w:r>
      <w:r w:rsidR="00A05266">
        <w:rPr>
          <w:rFonts w:ascii="Times New Roman" w:hAnsi="Times New Roman" w:cs="Times New Roman"/>
          <w:b/>
          <w:sz w:val="28"/>
          <w:szCs w:val="28"/>
        </w:rPr>
        <w:t xml:space="preserve"> for ODD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  <w:r w:rsidR="00A05266">
        <w:rPr>
          <w:rFonts w:ascii="Times New Roman" w:hAnsi="Times New Roman" w:cs="Times New Roman"/>
          <w:b/>
          <w:sz w:val="28"/>
          <w:szCs w:val="28"/>
        </w:rPr>
        <w:t xml:space="preserve"> 2020-2021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6D7F" w:rsidRPr="00696D7F" w:rsidRDefault="00696D7F" w:rsidP="00802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7128" w:type="dxa"/>
        <w:tblInd w:w="1119" w:type="dxa"/>
        <w:tblLook w:val="04A0"/>
      </w:tblPr>
      <w:tblGrid>
        <w:gridCol w:w="830"/>
        <w:gridCol w:w="3418"/>
        <w:gridCol w:w="2880"/>
      </w:tblGrid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18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Academic Events</w:t>
            </w:r>
          </w:p>
        </w:tc>
        <w:tc>
          <w:tcPr>
            <w:tcW w:w="288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Tentative D</w:t>
            </w: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2880" w:type="dxa"/>
          </w:tcPr>
          <w:p w:rsidR="00A05266" w:rsidRPr="00E01E50" w:rsidRDefault="00E01E50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02-11</w:t>
            </w:r>
            <w:r w:rsidR="00A05266" w:rsidRPr="00E01E50">
              <w:rPr>
                <w:rFonts w:ascii="Times New Roman" w:hAnsi="Times New Roman" w:cs="Times New Roman"/>
                <w:sz w:val="24"/>
                <w:szCs w:val="24"/>
              </w:rPr>
              <w:t>-2020 to</w:t>
            </w:r>
          </w:p>
          <w:p w:rsidR="00A05266" w:rsidRPr="00E01E50" w:rsidRDefault="00E01E50" w:rsidP="00E01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07-11</w:t>
            </w:r>
            <w:r w:rsidR="00A05266" w:rsidRPr="00E01E50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2880" w:type="dxa"/>
          </w:tcPr>
          <w:p w:rsidR="00A05266" w:rsidRPr="00E01E50" w:rsidRDefault="00E01E50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21-12</w:t>
            </w:r>
            <w:r w:rsidR="00A05266" w:rsidRPr="00E01E50">
              <w:rPr>
                <w:rFonts w:ascii="Times New Roman" w:hAnsi="Times New Roman" w:cs="Times New Roman"/>
                <w:sz w:val="24"/>
                <w:szCs w:val="24"/>
              </w:rPr>
              <w:t>-2020 to</w:t>
            </w:r>
          </w:p>
          <w:p w:rsidR="00A05266" w:rsidRPr="00E01E50" w:rsidRDefault="00E01E50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28-12</w:t>
            </w:r>
            <w:r w:rsidR="00A05266" w:rsidRPr="00E01E50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-III</w:t>
            </w:r>
          </w:p>
        </w:tc>
        <w:tc>
          <w:tcPr>
            <w:tcW w:w="2880" w:type="dxa"/>
          </w:tcPr>
          <w:p w:rsidR="00A05266" w:rsidRPr="00E01E50" w:rsidRDefault="00E01E50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18-01-2021</w:t>
            </w:r>
            <w:r w:rsidR="00A05266" w:rsidRPr="00E01E50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A05266" w:rsidRPr="00E01E50" w:rsidRDefault="00E01E50" w:rsidP="00E01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23-01-2021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2880" w:type="dxa"/>
          </w:tcPr>
          <w:p w:rsidR="00A05266" w:rsidRPr="00E01E50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E50"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Course topics for 5</w:t>
            </w:r>
            <w:r w:rsidRPr="00A052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7</w:t>
            </w:r>
            <w:r w:rsidRPr="00A052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2-2020  to</w:t>
            </w:r>
          </w:p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2-2020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8" w:type="dxa"/>
          </w:tcPr>
          <w:p w:rsidR="00A05266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Phase-I</w:t>
            </w:r>
          </w:p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4-01-2021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5266" w:rsidTr="00E01E50">
        <w:tc>
          <w:tcPr>
            <w:tcW w:w="830" w:type="dxa"/>
          </w:tcPr>
          <w:p w:rsidR="00A05266" w:rsidRPr="00696D7F" w:rsidRDefault="00A05266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8" w:type="dxa"/>
          </w:tcPr>
          <w:p w:rsidR="00A05266" w:rsidRPr="00696D7F" w:rsidRDefault="00A05266" w:rsidP="00E01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AICTE Activity for 3</w:t>
            </w:r>
            <w:r w:rsidRPr="00A052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5</w:t>
            </w:r>
            <w:r w:rsidRPr="00A052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12-01-2021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A05266" w:rsidRPr="00696D7F" w:rsidRDefault="00A05266" w:rsidP="00A052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14-01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638A4" w:rsidRDefault="007638A4"/>
    <w:p w:rsidR="00D579F6" w:rsidRDefault="00802091">
      <w:r>
        <w:t xml:space="preserve">                     </w:t>
      </w:r>
    </w:p>
    <w:p w:rsidR="00802091" w:rsidRPr="00D579F6" w:rsidRDefault="00802091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</w:t>
      </w:r>
      <w:bookmarkStart w:id="0" w:name="_GoBack"/>
      <w:bookmarkEnd w:id="0"/>
      <w:r>
        <w:t xml:space="preserve">                       </w:t>
      </w:r>
      <w:r>
        <w:tab/>
      </w:r>
      <w: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>HOD, E&amp;IE</w:t>
      </w:r>
    </w:p>
    <w:p w:rsidR="000904D9" w:rsidRDefault="004C3278">
      <w:pPr>
        <w:rPr>
          <w:rFonts w:ascii="Times New Roman" w:hAnsi="Times New Roman" w:cs="Times New Roman"/>
          <w:b/>
          <w:sz w:val="24"/>
          <w:szCs w:val="24"/>
        </w:rPr>
      </w:pP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="00D579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579F6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D579F6">
        <w:rPr>
          <w:rFonts w:ascii="Times New Roman" w:hAnsi="Times New Roman" w:cs="Times New Roman"/>
          <w:b/>
          <w:sz w:val="24"/>
          <w:szCs w:val="24"/>
        </w:rPr>
        <w:t>Ashalatha</w:t>
      </w:r>
      <w:proofErr w:type="spellEnd"/>
      <w:r w:rsidRPr="00D579F6">
        <w:rPr>
          <w:rFonts w:ascii="Times New Roman" w:hAnsi="Times New Roman" w:cs="Times New Roman"/>
          <w:b/>
          <w:sz w:val="24"/>
          <w:szCs w:val="24"/>
        </w:rPr>
        <w:t xml:space="preserve"> M.E</w:t>
      </w: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397FE2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sectPr w:rsidR="000904D9" w:rsidSect="0083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F0C" w:rsidRDefault="006D2F0C" w:rsidP="00D579F6">
      <w:pPr>
        <w:spacing w:after="0" w:line="240" w:lineRule="auto"/>
      </w:pPr>
      <w:r>
        <w:separator/>
      </w:r>
    </w:p>
  </w:endnote>
  <w:endnote w:type="continuationSeparator" w:id="0">
    <w:p w:rsidR="006D2F0C" w:rsidRDefault="006D2F0C" w:rsidP="00D5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F0C" w:rsidRDefault="006D2F0C" w:rsidP="00D579F6">
      <w:pPr>
        <w:spacing w:after="0" w:line="240" w:lineRule="auto"/>
      </w:pPr>
      <w:r>
        <w:separator/>
      </w:r>
    </w:p>
  </w:footnote>
  <w:footnote w:type="continuationSeparator" w:id="0">
    <w:p w:rsidR="006D2F0C" w:rsidRDefault="006D2F0C" w:rsidP="00D5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8A4"/>
    <w:rsid w:val="000904D9"/>
    <w:rsid w:val="000E588D"/>
    <w:rsid w:val="00131D3E"/>
    <w:rsid w:val="001C592C"/>
    <w:rsid w:val="0025781D"/>
    <w:rsid w:val="003948B2"/>
    <w:rsid w:val="00397FE2"/>
    <w:rsid w:val="004C3278"/>
    <w:rsid w:val="0051520B"/>
    <w:rsid w:val="00533114"/>
    <w:rsid w:val="006114BF"/>
    <w:rsid w:val="00696D7F"/>
    <w:rsid w:val="006D2F0C"/>
    <w:rsid w:val="006F35EA"/>
    <w:rsid w:val="007638A4"/>
    <w:rsid w:val="00783882"/>
    <w:rsid w:val="00802091"/>
    <w:rsid w:val="0080269B"/>
    <w:rsid w:val="00830D24"/>
    <w:rsid w:val="009823C3"/>
    <w:rsid w:val="009C76A9"/>
    <w:rsid w:val="00A05266"/>
    <w:rsid w:val="00AC1571"/>
    <w:rsid w:val="00AD040E"/>
    <w:rsid w:val="00B37BD9"/>
    <w:rsid w:val="00BA50E3"/>
    <w:rsid w:val="00BE46CC"/>
    <w:rsid w:val="00C9731A"/>
    <w:rsid w:val="00D175FF"/>
    <w:rsid w:val="00D50198"/>
    <w:rsid w:val="00D579F6"/>
    <w:rsid w:val="00E01E50"/>
    <w:rsid w:val="00E24262"/>
    <w:rsid w:val="00E559B8"/>
    <w:rsid w:val="00EA4315"/>
    <w:rsid w:val="00EC5773"/>
    <w:rsid w:val="00FD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F6"/>
  </w:style>
  <w:style w:type="paragraph" w:styleId="Footer">
    <w:name w:val="footer"/>
    <w:basedOn w:val="Normal"/>
    <w:link w:val="Foot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</dc:creator>
  <cp:lastModifiedBy>EI-128</cp:lastModifiedBy>
  <cp:revision>21</cp:revision>
  <dcterms:created xsi:type="dcterms:W3CDTF">2021-03-02T09:04:00Z</dcterms:created>
  <dcterms:modified xsi:type="dcterms:W3CDTF">2021-03-02T09:26:00Z</dcterms:modified>
</cp:coreProperties>
</file>