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1C4C" w14:textId="77777777"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2212"/>
        <w:gridCol w:w="4178"/>
      </w:tblGrid>
      <w:tr w:rsidR="00442F85" w:rsidRPr="0016512D" w14:paraId="54F264CF" w14:textId="77777777" w:rsidTr="00BE0138">
        <w:tc>
          <w:tcPr>
            <w:tcW w:w="535" w:type="dxa"/>
          </w:tcPr>
          <w:p w14:paraId="30687763" w14:textId="77777777"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Sl.No</w:t>
            </w:r>
          </w:p>
        </w:tc>
        <w:tc>
          <w:tcPr>
            <w:tcW w:w="1080" w:type="dxa"/>
          </w:tcPr>
          <w:p w14:paraId="32B8DA65" w14:textId="77777777"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14:paraId="789F2ED4" w14:textId="77777777"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2212" w:type="dxa"/>
          </w:tcPr>
          <w:p w14:paraId="0DD46890" w14:textId="77777777"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178" w:type="dxa"/>
          </w:tcPr>
          <w:p w14:paraId="28BC255F" w14:textId="77777777"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9922FD" w:rsidRPr="0016512D" w14:paraId="155FA83E" w14:textId="77777777" w:rsidTr="00BE0138">
        <w:tc>
          <w:tcPr>
            <w:tcW w:w="535" w:type="dxa"/>
          </w:tcPr>
          <w:p w14:paraId="721234FC" w14:textId="77777777" w:rsidR="009922FD" w:rsidRPr="00546085" w:rsidRDefault="009922FD" w:rsidP="009922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B8C59AB" w14:textId="7F731078" w:rsidR="009922FD" w:rsidRDefault="00BE0138" w:rsidP="009922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  <w:p w14:paraId="38D6CDC3" w14:textId="77777777" w:rsidR="00BE0138" w:rsidRDefault="00BE0138" w:rsidP="009922FD">
            <w:pPr>
              <w:jc w:val="center"/>
              <w:rPr>
                <w:rFonts w:ascii="Times New Roman" w:hAnsi="Times New Roman" w:cs="Times New Roman"/>
              </w:rPr>
            </w:pPr>
          </w:p>
          <w:p w14:paraId="3F8794F1" w14:textId="5258EF07" w:rsidR="00BE0138" w:rsidRPr="0016512D" w:rsidRDefault="00BE0138" w:rsidP="009922F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51287459" w14:textId="77777777" w:rsidR="00BE0138" w:rsidRDefault="00BE0138" w:rsidP="00BE013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ST (18IS62)</w:t>
            </w:r>
          </w:p>
          <w:p w14:paraId="4F69C2E2" w14:textId="07A3F6A0"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2" w:type="dxa"/>
          </w:tcPr>
          <w:p w14:paraId="2955ACDA" w14:textId="77777777" w:rsidR="00BE0138" w:rsidRDefault="00BE0138" w:rsidP="00BE013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1.Integration Testing.</w:t>
            </w:r>
          </w:p>
          <w:p w14:paraId="56D4F6C5" w14:textId="77777777" w:rsidR="00BE0138" w:rsidRDefault="00BE0138" w:rsidP="00BE013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2. Dataflow Testing.</w:t>
            </w:r>
          </w:p>
          <w:p w14:paraId="164EDF75" w14:textId="77777777"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</w:tcPr>
          <w:p w14:paraId="475184ED" w14:textId="77777777" w:rsidR="00BE0138" w:rsidRDefault="00BE0138" w:rsidP="00BE0138">
            <w:pPr>
              <w:pStyle w:val="NormalWeb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Calibri" w:hAnsi="Calibri" w:cs="Calibri"/>
                  <w:color w:val="1155CC"/>
                  <w:sz w:val="22"/>
                  <w:szCs w:val="22"/>
                </w:rPr>
                <w:t>https://youtu.be/H0WJNBCQ1Ek</w:t>
              </w:r>
            </w:hyperlink>
          </w:p>
          <w:p w14:paraId="1D6548B9" w14:textId="77777777" w:rsidR="00BE0138" w:rsidRDefault="00BE0138" w:rsidP="00BE0138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Calibri" w:hAnsi="Calibri" w:cs="Calibri"/>
                  <w:color w:val="1155CC"/>
                  <w:sz w:val="22"/>
                  <w:szCs w:val="22"/>
                </w:rPr>
                <w:t>https://youtu.be/RR_nEUtwbBA</w:t>
              </w:r>
            </w:hyperlink>
          </w:p>
          <w:p w14:paraId="3A2D2F9F" w14:textId="77777777" w:rsidR="009922FD" w:rsidRDefault="009922FD" w:rsidP="009922FD">
            <w:pPr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</w:rPr>
            </w:pPr>
          </w:p>
          <w:p w14:paraId="6ADF58D4" w14:textId="4D6F195F" w:rsidR="00BE0138" w:rsidRDefault="00BE0138" w:rsidP="009922FD">
            <w:pPr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</w:rPr>
            </w:pPr>
          </w:p>
        </w:tc>
      </w:tr>
    </w:tbl>
    <w:p w14:paraId="11C6034E" w14:textId="77777777" w:rsidR="00442F85" w:rsidRDefault="00442F85">
      <w:pPr>
        <w:rPr>
          <w:rFonts w:ascii="Times New Roman" w:hAnsi="Times New Roman" w:cs="Times New Roman"/>
        </w:rPr>
      </w:pPr>
    </w:p>
    <w:p w14:paraId="74798453" w14:textId="77777777"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85"/>
    <w:rsid w:val="00086502"/>
    <w:rsid w:val="00135AC3"/>
    <w:rsid w:val="0016512D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922FD"/>
    <w:rsid w:val="00996153"/>
    <w:rsid w:val="009F4E2B"/>
    <w:rsid w:val="00A27C72"/>
    <w:rsid w:val="00A35FF1"/>
    <w:rsid w:val="00B21B38"/>
    <w:rsid w:val="00B41DAD"/>
    <w:rsid w:val="00B46A00"/>
    <w:rsid w:val="00BE0138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670D6"/>
    <w:rsid w:val="00F772AF"/>
    <w:rsid w:val="00FB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1260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4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R_nEUtwbBA" TargetMode="External"/><Relationship Id="rId5" Type="http://schemas.openxmlformats.org/officeDocument/2006/relationships/hyperlink" Target="https://youtu.be/H0WJNBCQ1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IS-Dr.Poornima B</cp:lastModifiedBy>
  <cp:revision>3</cp:revision>
  <dcterms:created xsi:type="dcterms:W3CDTF">2021-03-09T04:18:00Z</dcterms:created>
  <dcterms:modified xsi:type="dcterms:W3CDTF">2021-03-09T04:22:00Z</dcterms:modified>
</cp:coreProperties>
</file>