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C8F79" w14:textId="2A42EAB7" w:rsidR="00F01119" w:rsidRPr="00806062" w:rsidRDefault="00732E70" w:rsidP="007B6F72">
      <w:pPr>
        <w:spacing w:line="240" w:lineRule="auto"/>
        <w:jc w:val="center"/>
        <w:rPr>
          <w:sz w:val="32"/>
          <w:szCs w:val="32"/>
          <w:u w:val="single"/>
        </w:rPr>
      </w:pPr>
      <w:r w:rsidRPr="00806062">
        <w:rPr>
          <w:sz w:val="32"/>
          <w:szCs w:val="32"/>
          <w:u w:val="single"/>
        </w:rPr>
        <w:t>CERTIFICATE BY SCHOOL/INSTITUTION</w:t>
      </w:r>
    </w:p>
    <w:p w14:paraId="64332C85" w14:textId="1A3FD372" w:rsidR="00732E70" w:rsidRDefault="00732E70" w:rsidP="007B6F72">
      <w:pPr>
        <w:spacing w:line="240" w:lineRule="auto"/>
      </w:pPr>
    </w:p>
    <w:p w14:paraId="1D9F69D3" w14:textId="508FFD90" w:rsidR="00732E70" w:rsidRDefault="00806062" w:rsidP="007B6F72">
      <w:pPr>
        <w:pStyle w:val="ListParagraph"/>
        <w:numPr>
          <w:ilvl w:val="0"/>
          <w:numId w:val="1"/>
        </w:numPr>
        <w:spacing w:line="240" w:lineRule="auto"/>
      </w:pPr>
      <w:r>
        <w:t xml:space="preserve">   </w:t>
      </w:r>
      <w:r w:rsidR="00732E70">
        <w:t xml:space="preserve">Name of the student (in block letters)        </w:t>
      </w:r>
      <w:proofErr w:type="gramStart"/>
      <w:r w:rsidR="007B6F72">
        <w:t xml:space="preserve">  </w:t>
      </w:r>
      <w:r w:rsidR="00732E70">
        <w:t>:</w:t>
      </w:r>
      <w:proofErr w:type="gramEnd"/>
    </w:p>
    <w:p w14:paraId="21972409" w14:textId="53FA01E3" w:rsidR="00732E70" w:rsidRDefault="00806062" w:rsidP="007B6F72">
      <w:pPr>
        <w:pStyle w:val="ListParagraph"/>
        <w:numPr>
          <w:ilvl w:val="0"/>
          <w:numId w:val="1"/>
        </w:numPr>
        <w:spacing w:line="240" w:lineRule="auto"/>
      </w:pPr>
      <w:r>
        <w:t xml:space="preserve">   </w:t>
      </w:r>
      <w:r w:rsidR="00732E70">
        <w:t>Father’s Name</w:t>
      </w:r>
      <w:r w:rsidR="00732E70">
        <w:tab/>
      </w:r>
      <w:r w:rsidR="00732E70">
        <w:tab/>
      </w:r>
      <w:r w:rsidR="00732E70">
        <w:tab/>
      </w:r>
      <w:r w:rsidR="007B6F72">
        <w:t xml:space="preserve">     </w:t>
      </w:r>
      <w:r w:rsidR="00732E70">
        <w:t xml:space="preserve"> </w:t>
      </w:r>
      <w:proofErr w:type="gramStart"/>
      <w:r w:rsidR="00732E70">
        <w:t xml:space="preserve">  :</w:t>
      </w:r>
      <w:proofErr w:type="gramEnd"/>
    </w:p>
    <w:p w14:paraId="1DC6F81E" w14:textId="77777777" w:rsidR="00732E70" w:rsidRDefault="00732E70" w:rsidP="007B6F72">
      <w:pPr>
        <w:pStyle w:val="ListParagraph"/>
        <w:spacing w:line="240" w:lineRule="auto"/>
      </w:pPr>
    </w:p>
    <w:p w14:paraId="56A30BF3" w14:textId="21918F4A" w:rsidR="00732E70" w:rsidRDefault="00732E70" w:rsidP="007B6F72">
      <w:pPr>
        <w:pStyle w:val="ListParagraph"/>
        <w:spacing w:line="240" w:lineRule="auto"/>
        <w:ind w:left="360"/>
      </w:pPr>
      <w:r>
        <w:t xml:space="preserve">3.    </w:t>
      </w:r>
      <w:r w:rsidR="00806062">
        <w:t xml:space="preserve">   </w:t>
      </w:r>
      <w:r>
        <w:t>Class passed during last academic session</w:t>
      </w:r>
      <w:r>
        <w:tab/>
      </w:r>
      <w:bookmarkStart w:id="0" w:name="_GoBack"/>
      <w:bookmarkEnd w:id="0"/>
      <w:r>
        <w:tab/>
        <w:t>:</w:t>
      </w:r>
    </w:p>
    <w:p w14:paraId="78DEC757" w14:textId="50F95C6F" w:rsidR="00732E70" w:rsidRDefault="00806062" w:rsidP="007B6F72">
      <w:pPr>
        <w:pStyle w:val="ListParagraph"/>
        <w:spacing w:line="24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C6571" wp14:editId="55E5968F">
                <wp:simplePos x="0" y="0"/>
                <wp:positionH relativeFrom="column">
                  <wp:posOffset>724997</wp:posOffset>
                </wp:positionH>
                <wp:positionV relativeFrom="paragraph">
                  <wp:posOffset>159385</wp:posOffset>
                </wp:positionV>
                <wp:extent cx="1717964" cy="6927"/>
                <wp:effectExtent l="0" t="0" r="34925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7964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B3EB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1pt,12.55pt" to="192.3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tab/>
        <w:t xml:space="preserve">   </w:t>
      </w:r>
      <w:proofErr w:type="spellStart"/>
      <w:r>
        <w:t>i.e</w:t>
      </w:r>
      <w:proofErr w:type="spellEnd"/>
    </w:p>
    <w:p w14:paraId="18DAF8AC" w14:textId="06D2FF00" w:rsidR="00732E70" w:rsidRDefault="00732E70" w:rsidP="007B6F72">
      <w:pPr>
        <w:pStyle w:val="ListParagraph"/>
        <w:spacing w:line="240" w:lineRule="auto"/>
        <w:ind w:left="360"/>
      </w:pPr>
    </w:p>
    <w:p w14:paraId="66FD6FCF" w14:textId="095BF6EE" w:rsidR="00732E70" w:rsidRDefault="00732E70" w:rsidP="007B6F72">
      <w:pPr>
        <w:spacing w:line="240" w:lineRule="auto"/>
        <w:ind w:left="360"/>
      </w:pPr>
      <w:r>
        <w:t xml:space="preserve">4.    </w:t>
      </w:r>
      <w:r w:rsidR="00806062">
        <w:t xml:space="preserve">  </w:t>
      </w:r>
      <w:r>
        <w:t>Division obtained</w:t>
      </w:r>
      <w:r>
        <w:tab/>
      </w:r>
      <w:r>
        <w:tab/>
      </w:r>
      <w:r>
        <w:tab/>
      </w:r>
      <w:r>
        <w:tab/>
      </w:r>
      <w:r>
        <w:tab/>
        <w:t>:</w:t>
      </w:r>
    </w:p>
    <w:p w14:paraId="281CAB74" w14:textId="77777777" w:rsidR="00806062" w:rsidRDefault="00806062" w:rsidP="007B6F72">
      <w:pPr>
        <w:spacing w:line="240" w:lineRule="auto"/>
        <w:ind w:left="360"/>
      </w:pPr>
    </w:p>
    <w:p w14:paraId="2709F354" w14:textId="5FD77E22" w:rsidR="00732E70" w:rsidRDefault="00732E70" w:rsidP="007B6F72">
      <w:pPr>
        <w:spacing w:line="240" w:lineRule="auto"/>
        <w:ind w:left="360"/>
      </w:pPr>
      <w:r>
        <w:t>5.</w:t>
      </w:r>
      <w:r w:rsidR="00806062">
        <w:tab/>
      </w:r>
      <w:r>
        <w:t>Percentage</w:t>
      </w:r>
      <w:r>
        <w:tab/>
      </w:r>
      <w:r>
        <w:tab/>
      </w:r>
      <w:r>
        <w:tab/>
      </w:r>
      <w:r>
        <w:tab/>
      </w:r>
      <w:r>
        <w:tab/>
      </w:r>
      <w:r>
        <w:tab/>
        <w:t>:</w:t>
      </w:r>
    </w:p>
    <w:p w14:paraId="7F345111" w14:textId="7F1C73C6" w:rsidR="00732E70" w:rsidRDefault="00806062" w:rsidP="007B6F72">
      <w:pPr>
        <w:spacing w:line="240" w:lineRule="auto"/>
        <w:ind w:left="360"/>
      </w:pPr>
      <w:r>
        <w:tab/>
      </w:r>
      <w:r w:rsidR="00732E70">
        <w:t>Marks allotted</w:t>
      </w:r>
      <w:r w:rsidR="00732E70">
        <w:tab/>
      </w:r>
      <w:r>
        <w:tab/>
      </w:r>
      <w:r w:rsidR="00732E70">
        <w:t>:</w:t>
      </w:r>
    </w:p>
    <w:p w14:paraId="5D1EA93F" w14:textId="76F06340" w:rsidR="00732E70" w:rsidRDefault="00806062" w:rsidP="007B6F72">
      <w:pPr>
        <w:spacing w:line="240" w:lineRule="auto"/>
        <w:ind w:left="360"/>
      </w:pPr>
      <w:r>
        <w:tab/>
      </w:r>
      <w:r w:rsidR="00732E70">
        <w:t xml:space="preserve">Marks </w:t>
      </w:r>
      <w:r w:rsidR="00732E70">
        <w:t>obtained</w:t>
      </w:r>
      <w:r w:rsidR="00732E70">
        <w:tab/>
      </w:r>
      <w:r>
        <w:tab/>
      </w:r>
      <w:r w:rsidR="00732E70">
        <w:t>:</w:t>
      </w:r>
    </w:p>
    <w:p w14:paraId="7C4FC6A7" w14:textId="71EB9CEF" w:rsidR="00732E70" w:rsidRDefault="00806062" w:rsidP="007B6F72">
      <w:pPr>
        <w:spacing w:line="240" w:lineRule="auto"/>
        <w:ind w:left="360"/>
      </w:pPr>
      <w:r>
        <w:tab/>
      </w:r>
      <w:r w:rsidR="00732E70">
        <w:t>Percentage</w:t>
      </w:r>
      <w:r w:rsidR="00732E70">
        <w:tab/>
      </w:r>
      <w:r w:rsidR="00732E70">
        <w:tab/>
      </w:r>
      <w:r w:rsidR="00732E70">
        <w:t>:</w:t>
      </w:r>
    </w:p>
    <w:p w14:paraId="1AE56BB1" w14:textId="6461BCA5" w:rsidR="00732E70" w:rsidRDefault="00732E70" w:rsidP="007B6F72">
      <w:pPr>
        <w:spacing w:line="240" w:lineRule="auto"/>
        <w:ind w:left="360"/>
      </w:pPr>
    </w:p>
    <w:p w14:paraId="3A5174DA" w14:textId="691CAB80" w:rsidR="00732E70" w:rsidRDefault="00732E70" w:rsidP="007B6F72">
      <w:pPr>
        <w:spacing w:line="240" w:lineRule="auto"/>
        <w:ind w:left="360"/>
      </w:pPr>
      <w:r>
        <w:t xml:space="preserve">6. </w:t>
      </w:r>
      <w:r w:rsidR="00806062">
        <w:tab/>
      </w:r>
      <w:r>
        <w:t>Class in which studying during current</w:t>
      </w:r>
      <w:r>
        <w:tab/>
      </w:r>
      <w:r>
        <w:tab/>
      </w:r>
      <w:r>
        <w:tab/>
        <w:t>:</w:t>
      </w:r>
    </w:p>
    <w:p w14:paraId="354B2BD2" w14:textId="0BEC4B29" w:rsidR="00732E70" w:rsidRDefault="00806062" w:rsidP="007B6F72">
      <w:pPr>
        <w:spacing w:line="240" w:lineRule="auto"/>
        <w:ind w:left="360"/>
      </w:pPr>
      <w:r>
        <w:tab/>
      </w:r>
      <w:r w:rsidR="00732E70">
        <w:t>Academic session 2019 TO 2020</w:t>
      </w:r>
      <w:r w:rsidR="00732E70">
        <w:tab/>
      </w:r>
      <w:r w:rsidR="00732E70">
        <w:tab/>
      </w:r>
    </w:p>
    <w:p w14:paraId="3606E4A1" w14:textId="77777777" w:rsidR="00732E70" w:rsidRDefault="00732E70" w:rsidP="007B6F72">
      <w:pPr>
        <w:spacing w:line="240" w:lineRule="auto"/>
        <w:ind w:left="360"/>
      </w:pPr>
    </w:p>
    <w:p w14:paraId="636C0A81" w14:textId="030C0877" w:rsidR="00732E70" w:rsidRDefault="00732E70" w:rsidP="007B6F72">
      <w:pPr>
        <w:spacing w:line="240" w:lineRule="auto"/>
        <w:ind w:left="360"/>
      </w:pPr>
      <w:r>
        <w:t>7.</w:t>
      </w:r>
      <w:r w:rsidR="00806062">
        <w:tab/>
      </w:r>
      <w:r>
        <w:t>Whether the ward is studying in a recognized</w:t>
      </w:r>
      <w:r>
        <w:tab/>
      </w:r>
      <w:r>
        <w:tab/>
        <w:t>:</w:t>
      </w:r>
    </w:p>
    <w:p w14:paraId="5DC9EFD7" w14:textId="7FAD62EA" w:rsidR="00732E70" w:rsidRDefault="00806062" w:rsidP="007B6F72">
      <w:pPr>
        <w:spacing w:line="240" w:lineRule="auto"/>
        <w:ind w:left="360"/>
      </w:pPr>
      <w:r>
        <w:tab/>
      </w:r>
      <w:r w:rsidR="00732E70">
        <w:t>Hostel (other than CRPF Hostel) if so, charges</w:t>
      </w:r>
    </w:p>
    <w:p w14:paraId="73A83DF4" w14:textId="39B8B93A" w:rsidR="00732E70" w:rsidRDefault="00806062" w:rsidP="007B6F72">
      <w:pPr>
        <w:spacing w:line="240" w:lineRule="auto"/>
        <w:ind w:left="360"/>
      </w:pPr>
      <w:r>
        <w:tab/>
      </w:r>
      <w:r w:rsidR="00732E70">
        <w:t>Paid per annum (Boarding and lodging charges</w:t>
      </w:r>
    </w:p>
    <w:p w14:paraId="0359EFE3" w14:textId="7EA6A72E" w:rsidR="00732E70" w:rsidRDefault="00806062" w:rsidP="007B6F72">
      <w:pPr>
        <w:spacing w:line="240" w:lineRule="auto"/>
        <w:ind w:left="360"/>
      </w:pPr>
      <w:r>
        <w:tab/>
      </w:r>
      <w:r w:rsidR="00732E70">
        <w:t>to be shown separately.</w:t>
      </w:r>
    </w:p>
    <w:p w14:paraId="33A7E57B" w14:textId="4B1B6F7B" w:rsidR="00732E70" w:rsidRDefault="00732E70" w:rsidP="007B6F72">
      <w:pPr>
        <w:spacing w:line="240" w:lineRule="auto"/>
        <w:ind w:left="360"/>
      </w:pPr>
    </w:p>
    <w:p w14:paraId="7690ACAE" w14:textId="5A6889FE" w:rsidR="00732E70" w:rsidRDefault="00732E70" w:rsidP="007B6F72">
      <w:pPr>
        <w:spacing w:line="240" w:lineRule="auto"/>
        <w:ind w:left="360"/>
      </w:pPr>
      <w:r>
        <w:t xml:space="preserve">8. </w:t>
      </w:r>
      <w:r w:rsidR="00806062">
        <w:tab/>
      </w:r>
      <w:r>
        <w:t>It is certified that the above information is correct:</w:t>
      </w:r>
    </w:p>
    <w:p w14:paraId="0223EB05" w14:textId="36FBCFBF" w:rsidR="00732E70" w:rsidRDefault="00732E70" w:rsidP="007B6F72">
      <w:pPr>
        <w:spacing w:line="240" w:lineRule="auto"/>
        <w:ind w:left="360"/>
      </w:pPr>
    </w:p>
    <w:p w14:paraId="2EB14C5E" w14:textId="77777777" w:rsidR="00806062" w:rsidRDefault="00806062" w:rsidP="007B6F72">
      <w:pPr>
        <w:spacing w:line="240" w:lineRule="auto"/>
        <w:ind w:left="360"/>
      </w:pPr>
    </w:p>
    <w:p w14:paraId="22CC8631" w14:textId="5F8FC5DC" w:rsidR="00806062" w:rsidRDefault="00806062" w:rsidP="007B6F72">
      <w:pPr>
        <w:spacing w:line="240" w:lineRule="auto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 of the head of the School /</w:t>
      </w:r>
    </w:p>
    <w:p w14:paraId="514F76A8" w14:textId="5D2D7C19" w:rsidR="00806062" w:rsidRDefault="00806062" w:rsidP="007B6F72">
      <w:pPr>
        <w:spacing w:line="240" w:lineRule="auto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Institution/College Name of School/</w:t>
      </w:r>
    </w:p>
    <w:p w14:paraId="23298108" w14:textId="741B7BB2" w:rsidR="00806062" w:rsidRDefault="00806062" w:rsidP="007B6F72">
      <w:pPr>
        <w:spacing w:line="240" w:lineRule="auto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College/Institute with Official stamp</w:t>
      </w:r>
    </w:p>
    <w:p w14:paraId="21A06468" w14:textId="21389B16" w:rsidR="00806062" w:rsidRDefault="00806062" w:rsidP="007B6F72">
      <w:pPr>
        <w:spacing w:line="240" w:lineRule="auto"/>
        <w:ind w:left="360"/>
      </w:pPr>
    </w:p>
    <w:p w14:paraId="13A26267" w14:textId="7EC152CB" w:rsidR="00806062" w:rsidRDefault="00806062" w:rsidP="007B6F72">
      <w:pPr>
        <w:spacing w:line="240" w:lineRule="auto"/>
        <w:ind w:left="360"/>
      </w:pPr>
      <w:r>
        <w:t>Place:</w:t>
      </w:r>
    </w:p>
    <w:p w14:paraId="5992241D" w14:textId="6A35381E" w:rsidR="00806062" w:rsidRDefault="00806062" w:rsidP="007B6F72">
      <w:pPr>
        <w:spacing w:line="240" w:lineRule="auto"/>
        <w:ind w:left="360"/>
      </w:pPr>
      <w:r>
        <w:t>District:</w:t>
      </w:r>
    </w:p>
    <w:p w14:paraId="16B6C173" w14:textId="1D9EA1C4" w:rsidR="00806062" w:rsidRDefault="00806062" w:rsidP="007B6F72">
      <w:pPr>
        <w:spacing w:line="240" w:lineRule="auto"/>
        <w:ind w:left="360"/>
      </w:pPr>
      <w:r>
        <w:t>State:</w:t>
      </w:r>
    </w:p>
    <w:p w14:paraId="69B09047" w14:textId="78CAD857" w:rsidR="00806062" w:rsidRDefault="00806062" w:rsidP="007B6F72">
      <w:pPr>
        <w:spacing w:line="240" w:lineRule="auto"/>
        <w:ind w:left="360"/>
      </w:pPr>
      <w:r>
        <w:t>Date:</w:t>
      </w:r>
    </w:p>
    <w:sectPr w:rsidR="00806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56297"/>
    <w:multiLevelType w:val="hybridMultilevel"/>
    <w:tmpl w:val="D71CD0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95"/>
    <w:rsid w:val="00682595"/>
    <w:rsid w:val="00732E70"/>
    <w:rsid w:val="007B6F72"/>
    <w:rsid w:val="00806062"/>
    <w:rsid w:val="00F0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E443E"/>
  <w15:chartTrackingRefBased/>
  <w15:docId w15:val="{5079A300-E96C-41A7-A127-FCEF2E48A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Soni</dc:creator>
  <cp:keywords/>
  <dc:description/>
  <cp:lastModifiedBy>Gaurav Soni</cp:lastModifiedBy>
  <cp:revision>2</cp:revision>
  <dcterms:created xsi:type="dcterms:W3CDTF">2019-09-27T17:17:00Z</dcterms:created>
  <dcterms:modified xsi:type="dcterms:W3CDTF">2019-09-27T17:39:00Z</dcterms:modified>
</cp:coreProperties>
</file>