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430" w:rsidRDefault="006F42E9" w:rsidP="00012EF9">
      <w:pPr>
        <w:pStyle w:val="Title"/>
      </w:pPr>
      <w:r>
        <w:t>CPSC 314 Project 4</w:t>
      </w:r>
      <w:r w:rsidR="00062DC1">
        <w:t xml:space="preserve"> Writeup</w:t>
      </w:r>
    </w:p>
    <w:p w:rsidR="00FF5788" w:rsidRDefault="001F63AF" w:rsidP="00C03393">
      <w:pPr>
        <w:pStyle w:val="Subtitle"/>
      </w:pPr>
      <w:r>
        <w:t>Team:</w:t>
      </w:r>
      <w:r w:rsidR="00091CD8">
        <w:t xml:space="preserve"> </w:t>
      </w:r>
      <w:r w:rsidR="00FF5788">
        <w:t>Joey Lee</w:t>
      </w:r>
      <w:r w:rsidR="00711497">
        <w:t xml:space="preserve">, </w:t>
      </w:r>
      <w:r w:rsidR="00091CD8">
        <w:t xml:space="preserve">Geneva Qitong Sun, </w:t>
      </w:r>
      <w:r w:rsidR="00711497">
        <w:t>Ajang Bul</w:t>
      </w:r>
    </w:p>
    <w:p w:rsidR="00012EF9" w:rsidRDefault="00012EF9" w:rsidP="00012EF9">
      <w:pPr>
        <w:pStyle w:val="Heading1"/>
      </w:pPr>
      <w:r>
        <w:t>Overview</w:t>
      </w:r>
    </w:p>
    <w:p w:rsidR="00943430" w:rsidRDefault="00E12977">
      <w:r>
        <w:t xml:space="preserve">This is a platform game. </w:t>
      </w:r>
      <w:r w:rsidR="00913307">
        <w:t xml:space="preserve">The game is consisted </w:t>
      </w:r>
      <w:r w:rsidR="00943430">
        <w:t xml:space="preserve">of </w:t>
      </w:r>
      <w:r w:rsidR="00913307">
        <w:t xml:space="preserve">a number of </w:t>
      </w:r>
      <w:r w:rsidR="00943430">
        <w:t xml:space="preserve">suspended platforms of different </w:t>
      </w:r>
      <w:r w:rsidR="00091CD8">
        <w:t>heights</w:t>
      </w:r>
      <w:r w:rsidR="00943430">
        <w:t xml:space="preserve"> and different </w:t>
      </w:r>
      <w:r w:rsidR="00091CD8">
        <w:t>movements</w:t>
      </w:r>
      <w:r w:rsidR="00943430">
        <w:t xml:space="preserve">. </w:t>
      </w:r>
      <w:r w:rsidR="00913307">
        <w:t>Beginning from the ground, t</w:t>
      </w:r>
      <w:r w:rsidR="00943430">
        <w:t xml:space="preserve">he </w:t>
      </w:r>
      <w:r w:rsidR="00913307">
        <w:t xml:space="preserve">player </w:t>
      </w:r>
      <w:r w:rsidR="00943430">
        <w:t>jumps from platform to platform. The score</w:t>
      </w:r>
      <w:r w:rsidR="00913307">
        <w:t xml:space="preserve"> of the game is tallied using </w:t>
      </w:r>
      <w:r w:rsidR="00943430">
        <w:t xml:space="preserve">the </w:t>
      </w:r>
      <w:r w:rsidR="00447344">
        <w:t xml:space="preserve">highest </w:t>
      </w:r>
      <w:r w:rsidR="00C74ACE">
        <w:t xml:space="preserve">height </w:t>
      </w:r>
      <w:r w:rsidR="00913307">
        <w:t>achieved by</w:t>
      </w:r>
      <w:r w:rsidR="00C74ACE">
        <w:t xml:space="preserve"> the </w:t>
      </w:r>
      <w:r w:rsidR="00091CD8">
        <w:t>player</w:t>
      </w:r>
      <w:r w:rsidR="00C74ACE">
        <w:t xml:space="preserve">. </w:t>
      </w:r>
      <w:r>
        <w:t xml:space="preserve">The </w:t>
      </w:r>
      <w:r w:rsidR="00913307">
        <w:t xml:space="preserve">view of the gameplay is </w:t>
      </w:r>
      <w:r>
        <w:t xml:space="preserve">in </w:t>
      </w:r>
      <w:r w:rsidR="008C12E1">
        <w:t>the third-person perspective</w:t>
      </w:r>
      <w:r w:rsidR="00447344">
        <w:t xml:space="preserve"> of the player</w:t>
      </w:r>
      <w:r w:rsidR="00913307">
        <w:t xml:space="preserve">. </w:t>
      </w:r>
      <w:r w:rsidR="00091CD8">
        <w:t xml:space="preserve">The player can adjust the view direction and </w:t>
      </w:r>
      <w:r w:rsidR="00AB35CA">
        <w:t>zoom</w:t>
      </w:r>
      <w:r w:rsidR="00091CD8">
        <w:t xml:space="preserve">. </w:t>
      </w:r>
      <w:r w:rsidR="00943430">
        <w:t>The player has the following</w:t>
      </w:r>
      <w:r w:rsidR="00913307">
        <w:t xml:space="preserve"> types of</w:t>
      </w:r>
      <w:r w:rsidR="00943430">
        <w:t xml:space="preserve"> control over t</w:t>
      </w:r>
      <w:r w:rsidR="00F41345">
        <w:t xml:space="preserve">he </w:t>
      </w:r>
      <w:r w:rsidR="00091CD8">
        <w:t>player</w:t>
      </w:r>
      <w:r w:rsidR="00F41345">
        <w:t xml:space="preserve">: </w:t>
      </w:r>
      <w:r w:rsidR="008C12E1">
        <w:t>move left, forward, right, backward and jump</w:t>
      </w:r>
      <w:r w:rsidR="006B2595">
        <w:t xml:space="preserve">, as well as camera controls with mouse and arrow keys. </w:t>
      </w:r>
      <w:r w:rsidR="00447344">
        <w:t xml:space="preserve">The player </w:t>
      </w:r>
      <w:r w:rsidR="00091CD8">
        <w:t>can “pick”</w:t>
      </w:r>
      <w:r w:rsidR="00447344">
        <w:t xml:space="preserve"> the rainbow balls to makes it disappear</w:t>
      </w:r>
      <w:r w:rsidR="00091CD8">
        <w:t xml:space="preserve"> and adjust the amount of snow. The game can restarts with the same highest score. </w:t>
      </w:r>
    </w:p>
    <w:p w:rsidR="00012EF9" w:rsidRDefault="00012EF9" w:rsidP="00012EF9">
      <w:pPr>
        <w:pStyle w:val="Heading1"/>
      </w:pPr>
      <w:r>
        <w:t>Features</w:t>
      </w:r>
    </w:p>
    <w:p w:rsidR="007A699D" w:rsidRDefault="00223FF4">
      <w:r>
        <w:t>Particle Systems</w:t>
      </w:r>
      <w:r w:rsidR="00012EF9">
        <w:t xml:space="preserve">: </w:t>
      </w:r>
      <w:r w:rsidR="00091CD8">
        <w:t xml:space="preserve">A series of rainbow balls are scattered on the scene at the beginning of the game. </w:t>
      </w:r>
      <w:r w:rsidR="007A699D">
        <w:t xml:space="preserve">Every time the player </w:t>
      </w:r>
      <w:r w:rsidR="008C12E1">
        <w:t>touches a rainbow ball</w:t>
      </w:r>
      <w:r w:rsidR="007A699D">
        <w:t xml:space="preserve">, </w:t>
      </w:r>
      <w:r w:rsidR="008C12E1">
        <w:t xml:space="preserve">the ball </w:t>
      </w:r>
      <w:r w:rsidR="00E4428B">
        <w:t>gets kicked.</w:t>
      </w:r>
    </w:p>
    <w:p w:rsidR="00D1718E" w:rsidRDefault="00D1718E">
      <w:r>
        <w:t xml:space="preserve">Procedural Modeling and Motion: Higher platforms are each shown in response to the highest achieved height of the avatar. </w:t>
      </w:r>
      <w:r w:rsidR="00AA0F83">
        <w:t>The position and movement of these platforms are procedurally generated.</w:t>
      </w:r>
    </w:p>
    <w:p w:rsidR="007A699D" w:rsidRDefault="00223FF4">
      <w:r>
        <w:t>Collision Detection</w:t>
      </w:r>
      <w:r w:rsidR="00012EF9">
        <w:t xml:space="preserve">: </w:t>
      </w:r>
      <w:r w:rsidR="007A699D">
        <w:t xml:space="preserve">Every time the player makes a successful jump, the point of contact between the avatar and the platform is a collision and the platform stops the avatar from falling downward. </w:t>
      </w:r>
      <w:r w:rsidR="00ED6D3A">
        <w:t>The particles in the game also have collision detection.</w:t>
      </w:r>
    </w:p>
    <w:p w:rsidR="00DB65FC" w:rsidRDefault="00DB65FC">
      <w:r>
        <w:t>Level of Details Control: Player control</w:t>
      </w:r>
      <w:r w:rsidR="0046124A">
        <w:t>s</w:t>
      </w:r>
      <w:r>
        <w:t xml:space="preserve"> the </w:t>
      </w:r>
      <w:r w:rsidR="008C12E1">
        <w:t>number</w:t>
      </w:r>
      <w:r>
        <w:t xml:space="preserve"> of </w:t>
      </w:r>
      <w:r w:rsidR="008C12E1">
        <w:t>snow particles using the “Toggle Details” button</w:t>
      </w:r>
      <w:r>
        <w:t xml:space="preserve">. </w:t>
      </w:r>
    </w:p>
    <w:p w:rsidR="007A699D" w:rsidRDefault="00223FF4">
      <w:r>
        <w:t>Animation</w:t>
      </w:r>
      <w:r w:rsidR="00012EF9">
        <w:t xml:space="preserve">: </w:t>
      </w:r>
      <w:r w:rsidR="008C12E1">
        <w:t>Snowflakes are displayed on screen in animation</w:t>
      </w:r>
      <w:r w:rsidR="007A699D">
        <w:t xml:space="preserve">. </w:t>
      </w:r>
    </w:p>
    <w:p w:rsidR="00AB35CA" w:rsidRDefault="00E5066B" w:rsidP="00AB35CA">
      <w:pPr>
        <w:pStyle w:val="Heading1"/>
      </w:pPr>
      <w:r>
        <w:t>Algorithms and Data Structures:</w:t>
      </w:r>
    </w:p>
    <w:p w:rsidR="00A23AE2" w:rsidRDefault="00E5066B">
      <w:r>
        <w:t>Our unfamiliarity with JavaScript and tight timeline led us to only use arrays to store our data. A hash-table would have been more ideal for particles since any of them can be removed. However, realistically speaking this would not matter due to our relatively small number of particles in the scene.</w:t>
      </w:r>
      <w:r>
        <w:br/>
      </w:r>
      <w:r>
        <w:br/>
        <w:t xml:space="preserve">The main algorithms/models we used were ray-casting and </w:t>
      </w:r>
      <w:r w:rsidR="001540FF">
        <w:t xml:space="preserve">kinematics/dynamics. </w:t>
      </w:r>
    </w:p>
    <w:p w:rsidR="00A23AE2" w:rsidRDefault="001540FF">
      <w:r>
        <w:t>In ray-casting, which extends rays from the center of each object to detect intersection with other objects. If the point of intersection is less than the size from which the ray originated from, then we have intrusion (i.e.: collision).</w:t>
      </w:r>
      <w:r w:rsidR="00A23AE2">
        <w:t xml:space="preserve"> Ray casting is also used to detect a picked object by casting from the point of mouse-click instead.</w:t>
      </w:r>
    </w:p>
    <w:p w:rsidR="00AA0F83" w:rsidRDefault="001540FF">
      <w:r>
        <w:t>Kinematics and dynamics is used to model the movement of particles in the scene, including what happens after the collision occurs.  Factors taken into consideration include gravity, coefficient of restitution, and coefficient of drag/friction.</w:t>
      </w:r>
    </w:p>
    <w:p w:rsidR="00633C16" w:rsidRDefault="00633C16"/>
    <w:p w:rsidR="00633C16" w:rsidRDefault="00633C16"/>
    <w:p w:rsidR="00C80F34" w:rsidRDefault="00C80F34" w:rsidP="00C80F34">
      <w:pPr>
        <w:pStyle w:val="Heading1"/>
      </w:pPr>
      <w:r>
        <w:lastRenderedPageBreak/>
        <w:t>How to Play</w:t>
      </w:r>
      <w:r>
        <w:t>:</w:t>
      </w:r>
    </w:p>
    <w:p w:rsidR="00C80F34" w:rsidRDefault="00C80F34" w:rsidP="00C80F34">
      <w:r>
        <w:t>- Click and drag mouse to pivot camera.</w:t>
      </w:r>
      <w:r>
        <w:br/>
        <w:t>- WASD to move the ball (coordinates system does not move with respect to camera).</w:t>
      </w:r>
      <w:r w:rsidR="00BF54FD">
        <w:br/>
      </w:r>
      <w:r w:rsidR="00BF54FD">
        <w:tab/>
        <w:t>- Can kick rainbow balls.</w:t>
      </w:r>
      <w:r>
        <w:br/>
        <w:t xml:space="preserve">- </w:t>
      </w:r>
      <w:r>
        <w:t>Use space to jump or double jump.</w:t>
      </w:r>
      <w:r>
        <w:br/>
        <w:t xml:space="preserve">- </w:t>
      </w:r>
      <w:r w:rsidR="00BF54FD">
        <w:t>Click on rainbow particles to eat them. Alternatively kick them outside the play area to remove them.</w:t>
      </w:r>
      <w:r w:rsidR="00BF54FD">
        <w:br/>
      </w:r>
      <w:r w:rsidR="00BF54FD">
        <w:tab/>
        <w:t>- Activate cheat mode once all balls have been removed.</w:t>
      </w:r>
      <w:bookmarkStart w:id="0" w:name="_GoBack"/>
      <w:bookmarkEnd w:id="0"/>
      <w:r>
        <w:br/>
      </w:r>
      <w:r>
        <w:br/>
      </w:r>
    </w:p>
    <w:p w:rsidR="00C80F34" w:rsidRPr="00C80F34" w:rsidRDefault="00C80F34" w:rsidP="00C80F34"/>
    <w:p w:rsidR="00A23AE2" w:rsidRDefault="00A23AE2"/>
    <w:p w:rsidR="00A23AE2" w:rsidRDefault="00A23AE2"/>
    <w:sectPr w:rsidR="00A23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C2"/>
    <w:rsid w:val="00012EF9"/>
    <w:rsid w:val="00013235"/>
    <w:rsid w:val="00014C77"/>
    <w:rsid w:val="00043FB6"/>
    <w:rsid w:val="00062DC1"/>
    <w:rsid w:val="00065EDB"/>
    <w:rsid w:val="00091CD8"/>
    <w:rsid w:val="0011346F"/>
    <w:rsid w:val="00124D1E"/>
    <w:rsid w:val="001540FF"/>
    <w:rsid w:val="00197F51"/>
    <w:rsid w:val="001B42B2"/>
    <w:rsid w:val="001F19A2"/>
    <w:rsid w:val="001F63AF"/>
    <w:rsid w:val="00202479"/>
    <w:rsid w:val="00223FF4"/>
    <w:rsid w:val="00264578"/>
    <w:rsid w:val="002E0F64"/>
    <w:rsid w:val="00300B91"/>
    <w:rsid w:val="00313D9A"/>
    <w:rsid w:val="004006C1"/>
    <w:rsid w:val="004303D7"/>
    <w:rsid w:val="00447344"/>
    <w:rsid w:val="0046124A"/>
    <w:rsid w:val="004F066F"/>
    <w:rsid w:val="004F6B3A"/>
    <w:rsid w:val="00526390"/>
    <w:rsid w:val="00533C4B"/>
    <w:rsid w:val="00633C16"/>
    <w:rsid w:val="006A5EC6"/>
    <w:rsid w:val="006B2595"/>
    <w:rsid w:val="006D160D"/>
    <w:rsid w:val="006F42E9"/>
    <w:rsid w:val="00711497"/>
    <w:rsid w:val="007901CC"/>
    <w:rsid w:val="007A699D"/>
    <w:rsid w:val="00820888"/>
    <w:rsid w:val="00832BC2"/>
    <w:rsid w:val="008A0A06"/>
    <w:rsid w:val="008C12E1"/>
    <w:rsid w:val="008F5EE8"/>
    <w:rsid w:val="00913307"/>
    <w:rsid w:val="00926A96"/>
    <w:rsid w:val="00943430"/>
    <w:rsid w:val="00A23AE2"/>
    <w:rsid w:val="00A871C3"/>
    <w:rsid w:val="00A9283F"/>
    <w:rsid w:val="00AA0F83"/>
    <w:rsid w:val="00AB35CA"/>
    <w:rsid w:val="00B14C67"/>
    <w:rsid w:val="00BF54FD"/>
    <w:rsid w:val="00C03393"/>
    <w:rsid w:val="00C36493"/>
    <w:rsid w:val="00C74ACE"/>
    <w:rsid w:val="00C80D78"/>
    <w:rsid w:val="00C80F34"/>
    <w:rsid w:val="00CA37F9"/>
    <w:rsid w:val="00CD039B"/>
    <w:rsid w:val="00D1718E"/>
    <w:rsid w:val="00D4126D"/>
    <w:rsid w:val="00D648CB"/>
    <w:rsid w:val="00DB65FC"/>
    <w:rsid w:val="00E00567"/>
    <w:rsid w:val="00E12977"/>
    <w:rsid w:val="00E4428B"/>
    <w:rsid w:val="00E5066B"/>
    <w:rsid w:val="00E95CA8"/>
    <w:rsid w:val="00ED0CF7"/>
    <w:rsid w:val="00ED6D3A"/>
    <w:rsid w:val="00F41345"/>
    <w:rsid w:val="00FE4D77"/>
    <w:rsid w:val="00FF5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1A99C-45B6-4BB8-AAB4-6877675D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E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2EF9"/>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033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03393"/>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qitong sun</dc:creator>
  <cp:keywords/>
  <dc:description/>
  <cp:lastModifiedBy>Joey S C Lee</cp:lastModifiedBy>
  <cp:revision>70</cp:revision>
  <dcterms:created xsi:type="dcterms:W3CDTF">2016-03-19T02:22:00Z</dcterms:created>
  <dcterms:modified xsi:type="dcterms:W3CDTF">2016-04-08T08:43:00Z</dcterms:modified>
</cp:coreProperties>
</file>