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0CFD7" w14:textId="4921C128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Историк XIX в., придворный историограф Пруссии, который полагал, что задача истории – лишь показать, как все происходило на самом деле.</w:t>
      </w:r>
    </w:p>
    <w:p w14:paraId="50622806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Л. Фон Ранке</w:t>
      </w:r>
    </w:p>
    <w:p w14:paraId="60A63B8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6445AF15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Отечественный историк, один из создателей отечественной методологии исторической науки, который писал о том, что источник 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реализованный продукт человеческой психики.</w:t>
      </w:r>
    </w:p>
    <w:p w14:paraId="605AB60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А.С. Лаппо-Данилевский</w:t>
      </w:r>
    </w:p>
    <w:p w14:paraId="130739D7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17429F29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 перечисленного не относится к повествовательным источникам (по классификации письменных источников Л.Н. Пушкарева).</w:t>
      </w:r>
    </w:p>
    <w:p w14:paraId="71E0A84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Карты и планы</w:t>
      </w:r>
    </w:p>
    <w:p w14:paraId="52A3C6F0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7013D2CE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В какой стране возникла школа «Анналов», представители которой выступали за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проблематизацию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истории и привлечение данных смежных наук.</w:t>
      </w:r>
    </w:p>
    <w:p w14:paraId="438B1F1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Франция</w:t>
      </w:r>
    </w:p>
    <w:p w14:paraId="4B33E7A8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14AE40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году были опубликованы первые восемь томов «Истории государства Российского» Н.М. Карамзина?</w:t>
      </w:r>
    </w:p>
    <w:p w14:paraId="511A019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1818 г.</w:t>
      </w:r>
    </w:p>
    <w:p w14:paraId="6DBC9230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7641377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 перечисленного не относится к законодательным источникам?</w:t>
      </w:r>
    </w:p>
    <w:p w14:paraId="3EF8DB9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Холмогорская летопись</w:t>
      </w:r>
    </w:p>
    <w:p w14:paraId="6C0C2AB5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9CF4436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 каком правителе России Н.М. Карамзин писал следующее: «Соглашая уважение к Духовенству с правилами всеобщей монаршей власти, Иоанн в делах Веры соглашал терпимость с усердием ко Православию. Он покровительствовал в России и Магометан и самых Евреев, но тем более изъявлял удовольствия, когда Христиане Латинской церкви добровольно обращались в наше исповедание»?</w:t>
      </w:r>
    </w:p>
    <w:p w14:paraId="0F78992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Иван III</w:t>
      </w:r>
    </w:p>
    <w:p w14:paraId="2098E06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3E500A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Какие слова можно назвать маркерами времени правления Н.С. Хрущева?</w:t>
      </w:r>
    </w:p>
    <w:p w14:paraId="23577DA2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Целина, Космос, Кукуруза, Куба</w:t>
      </w:r>
    </w:p>
    <w:p w14:paraId="6E7B7DB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129231AB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университете работал С.М. Соловьев?</w:t>
      </w:r>
    </w:p>
    <w:p w14:paraId="0D88277E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Московский университет</w:t>
      </w:r>
    </w:p>
    <w:p w14:paraId="3B5FD35B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663C27F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Кого из отечественных историков XIX в. часто называют одним из родоначальников отечественной исторической социологии?</w:t>
      </w:r>
    </w:p>
    <w:p w14:paraId="2CD5393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В.О. Ключевский</w:t>
      </w:r>
    </w:p>
    <w:p w14:paraId="0B01E08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62108A0A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из списка общенаучные методы познания:</w:t>
      </w:r>
    </w:p>
    <w:p w14:paraId="2F8C9566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Анализ, Синтез, Индукция, Типологизация</w:t>
      </w:r>
    </w:p>
    <w:p w14:paraId="3F4C35E2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69BBF20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 перечисленного не относится к воинским повестям?</w:t>
      </w:r>
    </w:p>
    <w:p w14:paraId="6A41931E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«Стоглав»</w:t>
      </w:r>
    </w:p>
    <w:p w14:paraId="70B5E127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0C8B8DA8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Для какого этапа развития отечественной исторической науки характерно использование таких терминов, как «гендер», «консьюмеризм», «урбанистика», «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микроистория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фронтир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»?</w:t>
      </w:r>
    </w:p>
    <w:p w14:paraId="60C61C8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Постсоветский этап</w:t>
      </w:r>
    </w:p>
    <w:p w14:paraId="2B405CBA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5F321992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О каком правителе России С.М. Соловьев сказал следующие слова: «...не спускал глаз с Востока, зная хорошо его значение для России, зная, что материальное благосостояние России поднимется, когда она станет посредницею в торговом отношении между Европою и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Азиею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».</w:t>
      </w:r>
    </w:p>
    <w:p w14:paraId="200BD34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Пётр 1</w:t>
      </w:r>
    </w:p>
    <w:p w14:paraId="00B41698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17D37E9E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Какого правителя России В.О. Ключевский описал следующими словами: «...принадлежал к числу тех злосчастных людей, которые и привлекали к себе, и отталкивали от себя, – привлекали видимыми качествами ума и </w:t>
      </w:r>
      <w:r w:rsidRPr="00CC3BDB">
        <w:rPr>
          <w:rFonts w:ascii="Times New Roman" w:hAnsi="Times New Roman" w:cs="Times New Roman"/>
          <w:sz w:val="28"/>
          <w:szCs w:val="28"/>
        </w:rPr>
        <w:lastRenderedPageBreak/>
        <w:t>таланта, отталкивали незримыми, но чуемыми недостатками сердца и совести. Он умел вызывать удивление и признательность, но никому не внушал доверия; его всегда подозревали в двуличии и коварстве и считали на все способным».</w:t>
      </w:r>
    </w:p>
    <w:p w14:paraId="27AD2C1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Борис Годунов</w:t>
      </w:r>
    </w:p>
    <w:p w14:paraId="3982737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5C95A33E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назывался главный труд Н.Я. Данилевского, который критиковал своих современников за низкопоклонство перед Европой и полагал, что в период Петра I «русская жизнь была насильственно перевернута на иностранный лад»?</w:t>
      </w:r>
    </w:p>
    <w:p w14:paraId="73A46A6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«Россия и Европа»</w:t>
      </w:r>
    </w:p>
    <w:p w14:paraId="05939677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0A0015F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из перечисленных отечественных мыслителей считается примером радикального западничества?</w:t>
      </w:r>
    </w:p>
    <w:p w14:paraId="4058850B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П.Я. Чаадаев</w:t>
      </w:r>
    </w:p>
    <w:p w14:paraId="1EF4D3A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3169AE80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Кого из историков относят к представителям так называемой «государственной школы»?</w:t>
      </w:r>
    </w:p>
    <w:p w14:paraId="3E583ABE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С.М. Соловьев</w:t>
      </w:r>
    </w:p>
    <w:p w14:paraId="59D2677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77D8DF6D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 перечисленного можно отнести к памятникам канонического права?</w:t>
      </w:r>
    </w:p>
    <w:p w14:paraId="5600619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Стоглав 1551 г.</w:t>
      </w:r>
    </w:p>
    <w:p w14:paraId="67ABD30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45CB040A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Подберите источники, обращение к которым целесообразно при изучении темы «Внешняя политика Московской Руси в XV-XVII вв.»</w:t>
      </w:r>
    </w:p>
    <w:p w14:paraId="35B3F24F" w14:textId="77777777" w:rsidR="00595420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Переписка Ивана Грозного и Елизаветы I, </w:t>
      </w:r>
    </w:p>
    <w:p w14:paraId="1866C755" w14:textId="59B2A6C0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Договор между Россией и Польшей о перемирии на 14 лет (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Деулинское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перемирие 1618 г.)</w:t>
      </w:r>
    </w:p>
    <w:p w14:paraId="39F9B73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3BF74AD8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 какой книге А.С. Пушкин писал: «Появление сей книги наделало много шуму и произвело сильное впечатление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, Все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>, даже светские женщины, бросились читать историю своего отечества, дотоле им неизвестную».</w:t>
      </w:r>
    </w:p>
    <w:p w14:paraId="18FF1657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«История государства Российского» Н.М. Карамзина</w:t>
      </w:r>
    </w:p>
    <w:p w14:paraId="0D08C13B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3E99BB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Подберите соответствия:</w:t>
      </w:r>
    </w:p>
    <w:p w14:paraId="5406DC65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Визуальный источник</w:t>
      </w:r>
    </w:p>
    <w:p w14:paraId="2641FBA4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А. Родченко. Эскиз плаката для документального фильма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Дзиги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Вертова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Киноглаз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», 1924 г.</w:t>
      </w:r>
    </w:p>
    <w:p w14:paraId="4C5F7A19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05DC01C7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Источник личного происхождения</w:t>
      </w:r>
    </w:p>
    <w:p w14:paraId="643CE9F6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Дневник Николая II</w:t>
      </w:r>
    </w:p>
    <w:p w14:paraId="0FE864D4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6170C00D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Памятник устного творчества</w:t>
      </w:r>
    </w:p>
    <w:p w14:paraId="3D84A4EA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Русская народная сказка «Колобок»</w:t>
      </w:r>
    </w:p>
    <w:p w14:paraId="24B777F5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D81A867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Этнографический источник</w:t>
      </w:r>
    </w:p>
    <w:p w14:paraId="62264C4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Святочные гадания</w:t>
      </w:r>
    </w:p>
    <w:p w14:paraId="724A6B2E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BFEC6E9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О каком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соотечетственнике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Н.М. Карамзин писал: «Доселе Географы не знали, что честь одного из древнейших, описанных Европейских путешествий в Индию принадлежит России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Иоаннова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века. Некто [1],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Тверский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житель, около 1470 года был по делам купеческим в Декане и в Королевстве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Голькондском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».</w:t>
      </w:r>
    </w:p>
    <w:p w14:paraId="6821B494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Афанасий Никитин</w:t>
      </w:r>
    </w:p>
    <w:p w14:paraId="70198D18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1F46D12D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Какой специально-исторический метод позволяет установить связи и взаимосвязи между явлениями и процессами, протекающими в одно и то же время в разных странах или разных регионах страны?</w:t>
      </w:r>
    </w:p>
    <w:p w14:paraId="7AD35DC5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Синхронистический</w:t>
      </w:r>
    </w:p>
    <w:p w14:paraId="19C1582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95EFD1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При изучении отечественного искусства этот метод позволит проследить стадии его развития, доминирующие направления и причины их расцвета и угасания.</w:t>
      </w:r>
    </w:p>
    <w:p w14:paraId="3C1F8AE2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Метод исторической периодизации</w:t>
      </w:r>
    </w:p>
    <w:p w14:paraId="211FD6C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5D8009A7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Работа британского историка Э. Гиббона «История упадка и падения Римской империи», в которой он проследил судьбу этого государства от расцвета до XVI в., является прекрасным примером обращения к:</w:t>
      </w:r>
    </w:p>
    <w:p w14:paraId="13FF38B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Историко-генетическому методу</w:t>
      </w:r>
    </w:p>
    <w:p w14:paraId="412E9CCB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3441DDF4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 каком правители России В.О. Ключевский сказал: «С обильным запасом величавых античных образов и самоновейших политических идей вступил [1] в действительную жизнь; она встретила его как-то двусмысленно или двулично: он должен был вращаться между бабушкой и отцом, а это были не только два лица, а даже два особых мира»?</w:t>
      </w:r>
    </w:p>
    <w:p w14:paraId="7E05B409" w14:textId="42DA2648" w:rsidR="00B91536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Александр 1</w:t>
      </w:r>
    </w:p>
    <w:p w14:paraId="45FB7451" w14:textId="5AAA314C" w:rsidR="00B0215A" w:rsidRPr="00CC3BDB" w:rsidRDefault="00B0215A" w:rsidP="00BB30BB">
      <w:pPr>
        <w:rPr>
          <w:rFonts w:ascii="Times New Roman" w:hAnsi="Times New Roman" w:cs="Times New Roman"/>
          <w:sz w:val="28"/>
          <w:szCs w:val="28"/>
        </w:rPr>
      </w:pPr>
    </w:p>
    <w:p w14:paraId="6201537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является автором фундаментального исторического труда «История государства Российского»?</w:t>
      </w:r>
    </w:p>
    <w:p w14:paraId="67EBD97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Н.М. Карамзин</w:t>
      </w:r>
    </w:p>
    <w:p w14:paraId="5E019C6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ED9881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 точки зрения историка Н.М. Карамзина, главной причиной несчастий или благополучия страны является:</w:t>
      </w:r>
    </w:p>
    <w:p w14:paraId="7A46931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Личность правителя</w:t>
      </w:r>
    </w:p>
    <w:p w14:paraId="00852D1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101EFE6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 мнению историка С.М. Соловьева, главным двигателем исторического прогресса в России является:</w:t>
      </w:r>
    </w:p>
    <w:p w14:paraId="1012A0B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Государство</w:t>
      </w:r>
    </w:p>
    <w:p w14:paraId="35AC760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4385E5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Какие утверждения о русском историке С.М. Соловьеве являются верными? Выберите несколько вариантов ответа.</w:t>
      </w:r>
    </w:p>
    <w:p w14:paraId="7189154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Являлся автором фундаментального научного труда «История России с древнейших времен»</w:t>
      </w:r>
    </w:p>
    <w:p w14:paraId="33037DB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Разделял идею о том, что государство возникает в результате договора</w:t>
      </w:r>
    </w:p>
    <w:p w14:paraId="27FBE09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Считал, что именно географический фактор стал решающим в возвышении Московского княжества и превращении его в центр объединения русских земель</w:t>
      </w:r>
    </w:p>
    <w:p w14:paraId="04E35F9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1D6E4D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Одним из родоначальников отечественной исторической социологии считается историк:</w:t>
      </w:r>
    </w:p>
    <w:p w14:paraId="4C15124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В.О. Ключевский</w:t>
      </w:r>
    </w:p>
    <w:p w14:paraId="5F6AD3E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0513CC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«В его «Истории» изящность, 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простота Доказывают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нам, без всякого пристрастья, Необходимость самовластья И прелести кнута». Данная эпиграмма, приписываемая авторству А.С. Пушкина, посвящена:</w:t>
      </w:r>
    </w:p>
    <w:p w14:paraId="6794BC8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Н.М. Карамзину</w:t>
      </w:r>
    </w:p>
    <w:p w14:paraId="5010C5D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E833B5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Н.М. Карамзин полагал, что история России является:</w:t>
      </w:r>
    </w:p>
    <w:p w14:paraId="4E3223B3" w14:textId="17EEDCAC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частью европейской истории</w:t>
      </w:r>
    </w:p>
    <w:p w14:paraId="419473E6" w14:textId="772F07FB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B438A3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Фраза «Пространственно-дискретная часть человеческого общества…» относится к какому определению?</w:t>
      </w:r>
    </w:p>
    <w:p w14:paraId="6919EE2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«ТОС»</w:t>
      </w:r>
    </w:p>
    <w:p w14:paraId="22D1C1A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3FF170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Какая организация является основной в содружестве с Координационными и Экспертными советами АРГО?</w:t>
      </w:r>
    </w:p>
    <w:p w14:paraId="4C2469C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Комиссия РГО по территориальной организации и планированию</w:t>
      </w:r>
    </w:p>
    <w:p w14:paraId="2BFB9EA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F02944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Какие методы исследования используются в общественной географии?</w:t>
      </w:r>
    </w:p>
    <w:p w14:paraId="50FF74A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все перечисленные методы</w:t>
      </w:r>
    </w:p>
    <w:p w14:paraId="732B3D7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5CE15E9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структуризацию географического пространства входит …</w:t>
      </w:r>
    </w:p>
    <w:p w14:paraId="4CF76DF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социально-географическое пространство</w:t>
      </w:r>
    </w:p>
    <w:p w14:paraId="4B43BBF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08F7F0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Продолжите фразу: «Объектом общественной географии признается ….</w:t>
      </w:r>
    </w:p>
    <w:p w14:paraId="1C09DAA9" w14:textId="39DC1513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ойкумена – заселенная и социально-экономически освоенная часть географической оболочки</w:t>
      </w:r>
    </w:p>
    <w:p w14:paraId="625228AF" w14:textId="42C53CF4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13B534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Напишите год, в который по летописной хронологии на север Руси пришел княжить варяг Рюрик (указывать только цифры).</w:t>
      </w:r>
    </w:p>
    <w:p w14:paraId="3BF66ED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862</w:t>
      </w:r>
    </w:p>
    <w:p w14:paraId="7806C96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7686C9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имена двух братьев - противников Владимира Святославича в междоусобной борьбе, начавшейся после смерти его отца – Святослава в 972 г.</w:t>
      </w:r>
    </w:p>
    <w:p w14:paraId="3C1A114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Олег, Ярополк</w:t>
      </w:r>
    </w:p>
    <w:p w14:paraId="4F14B9E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92C1A0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название кочевого народа, для защиты от набегов которого князь Владимир Святославич инициировал строительство оборонительных сооружений вдоль границы со степью.</w:t>
      </w:r>
    </w:p>
    <w:p w14:paraId="5BF01D5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печенеги</w:t>
      </w:r>
    </w:p>
    <w:p w14:paraId="25A3854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D3CBE6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Первый представитель княжеского рода Рюриковичей, лично принявший христианство – это?</w:t>
      </w:r>
    </w:p>
    <w:p w14:paraId="6E602A9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Ольга</w:t>
      </w:r>
    </w:p>
    <w:p w14:paraId="7A4EA1C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5A1D8C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 какому веку относится создание русской летописи «Повести временных лет»?</w:t>
      </w:r>
    </w:p>
    <w:p w14:paraId="1D059FF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XII в.</w:t>
      </w:r>
    </w:p>
    <w:p w14:paraId="7BD6622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A805E7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Согласно «Повести временных лет» Рюрик пришёл править на Русь вместе с двумя братьями. Укажите их имена:</w:t>
      </w:r>
    </w:p>
    <w:p w14:paraId="59B3DAA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Синеус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, Трувор</w:t>
      </w:r>
    </w:p>
    <w:p w14:paraId="63D8556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D51C36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 какого года ведется современная и непрерывная история города?</w:t>
      </w:r>
    </w:p>
    <w:p w14:paraId="44C26F4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753 г.</w:t>
      </w:r>
    </w:p>
    <w:p w14:paraId="7234ED5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382BD1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Из списка торговых путей выберите тот, что пролегал через территорию города.</w:t>
      </w:r>
    </w:p>
    <w:p w14:paraId="799CC6B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Торговый путь «Из варяг в арабы»</w:t>
      </w:r>
    </w:p>
    <w:p w14:paraId="0E81211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ADF66D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Город Старая Ладога расположен на реке 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… ?</w:t>
      </w:r>
      <w:proofErr w:type="gramEnd"/>
    </w:p>
    <w:p w14:paraId="377A21A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Волхов</w:t>
      </w:r>
    </w:p>
    <w:p w14:paraId="6368BBD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43FAC9D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Назовите летопись, в которой впервые упоминается Старая Ладога.</w:t>
      </w:r>
    </w:p>
    <w:p w14:paraId="071F54A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Повесть временных лет</w:t>
      </w:r>
    </w:p>
    <w:p w14:paraId="57FEEF3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A2D0B4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Принято считать, что Ладога являлась защитницей именно этого города. Назовите город.</w:t>
      </w:r>
    </w:p>
    <w:p w14:paraId="5D171A0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Новгород</w:t>
      </w:r>
    </w:p>
    <w:p w14:paraId="5A4F74C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5410E5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IX в. по указу именно этого Великого князя строится капитальное сооружение каменная крепость.</w:t>
      </w:r>
    </w:p>
    <w:p w14:paraId="1BD074C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Олег</w:t>
      </w:r>
    </w:p>
    <w:p w14:paraId="271CC73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1613696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Норвежцы во главе с королем разрушили в 997 крепость, сожгли посад, уничтожили город. Назовите имя правителя.</w:t>
      </w:r>
    </w:p>
    <w:p w14:paraId="01BFD89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Эйрик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Хаконссон</w:t>
      </w:r>
      <w:proofErr w:type="spellEnd"/>
    </w:p>
    <w:p w14:paraId="37E4942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5713CB8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15 июля 1971 г. считается важной исторической датой для Старой Ладоги. Назовите событие.</w:t>
      </w:r>
    </w:p>
    <w:p w14:paraId="2D74999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Впервые открыты музейные экспозиции</w:t>
      </w:r>
    </w:p>
    <w:p w14:paraId="6D36217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50AF58C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в Ладоге было построено в XII в., в дальнейшем признанное памятников мировой архитектуры?</w:t>
      </w:r>
    </w:p>
    <w:p w14:paraId="71EDB61D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Георгиевская церковь</w:t>
      </w:r>
    </w:p>
    <w:p w14:paraId="47705EF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CF8CB7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какой войне Ладожская крепость вынесла последнюю осаду?</w:t>
      </w:r>
    </w:p>
    <w:p w14:paraId="2FA2F0A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Великая Северная война 1700-1721 гг.</w:t>
      </w:r>
    </w:p>
    <w:p w14:paraId="18F7B8C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2793A6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веке фиксируется начало роста научного интереса к Старой Ладоге?</w:t>
      </w:r>
    </w:p>
    <w:p w14:paraId="2FC3836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XVIII в.</w:t>
      </w:r>
    </w:p>
    <w:p w14:paraId="7A93C5A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12117D7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Какая книга считается первым комплексным исследованием, посвященным истории и культуре Старой Ладоги?</w:t>
      </w:r>
    </w:p>
    <w:p w14:paraId="44071F4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Бранденбург Н.Е. Старая Ладога. СПб., 1896.</w:t>
      </w:r>
    </w:p>
    <w:p w14:paraId="60472FC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601728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Статус историко-архитектурного и археологического музея-заповедника Старая Ладога получила в:</w:t>
      </w:r>
    </w:p>
    <w:p w14:paraId="2092D76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1980-е гг.</w:t>
      </w:r>
    </w:p>
    <w:p w14:paraId="3C5EF6D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22F8CB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Какую церковь Старой Ладоги разобрали и вывезли в Новую Ладогу?</w:t>
      </w:r>
    </w:p>
    <w:p w14:paraId="153510D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Церковь Святого Климента</w:t>
      </w:r>
    </w:p>
    <w:p w14:paraId="2FD38D8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1E8445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Никольский Собор был воздвигнут в:</w:t>
      </w:r>
    </w:p>
    <w:p w14:paraId="2692731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XII</w:t>
      </w:r>
    </w:p>
    <w:p w14:paraId="5B56A0C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564026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Укажите, где на территории Старой Ладоги располагается крупный погребальный комплекс?</w:t>
      </w:r>
    </w:p>
    <w:p w14:paraId="08BD4E7D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Урочище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Победище</w:t>
      </w:r>
      <w:proofErr w:type="spellEnd"/>
    </w:p>
    <w:p w14:paraId="6178CAC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2091FE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Какое место в Старой Ладоге в народе называют «Олегова могила»?</w:t>
      </w:r>
    </w:p>
    <w:p w14:paraId="631A677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Урочище Сопки</w:t>
      </w:r>
    </w:p>
    <w:p w14:paraId="07002C0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CA6D72D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Какая церковь в Старой Ладоге славится своими фресками?</w:t>
      </w:r>
    </w:p>
    <w:p w14:paraId="179994C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Церковь святого Георгия</w:t>
      </w:r>
    </w:p>
    <w:p w14:paraId="79ECFE9D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13F0BDF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Что неоднократно в XVII в. власти Ладоги просили отремонтировать, ибо «мимо Ладоги немецкие посланники и гонцы и торговые люди проезжают почасту,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городовое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нестроение видят»?</w:t>
      </w:r>
    </w:p>
    <w:p w14:paraId="15B4094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Ладожскую крепость</w:t>
      </w:r>
    </w:p>
    <w:p w14:paraId="36D538F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CF6665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Какая церковь находится непосредственно на территории крепостного комплекса?</w:t>
      </w:r>
    </w:p>
    <w:p w14:paraId="03C0196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Церковь святого Георгия</w:t>
      </w:r>
    </w:p>
    <w:p w14:paraId="7B9C48E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5A6C69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1097 г. собрался съезд князей, на котором было принято решение «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каждо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да держит отчину свою». Укажите город, в котором произошло данное историческое событие.</w:t>
      </w:r>
    </w:p>
    <w:p w14:paraId="5A1DCA6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Любеч</w:t>
      </w:r>
      <w:proofErr w:type="spellEnd"/>
    </w:p>
    <w:p w14:paraId="43EA9DB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1AB08C0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Напишите историческое название высшего органа власти в Новгородской земле, в полномочия которого входило приглашение и изгнание князей, а также избрание важнейших должностных лиц.</w:t>
      </w:r>
    </w:p>
    <w:p w14:paraId="01F9DF7D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Вече</w:t>
      </w:r>
    </w:p>
    <w:p w14:paraId="69FF6F3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75967C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из списка три «общерусских» стола, за обладание которыми в XII в. велась активная политическая борьба между русскими князьями.</w:t>
      </w:r>
    </w:p>
    <w:p w14:paraId="0BEFC20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Киевский, Новгородский, Галицкий</w:t>
      </w:r>
    </w:p>
    <w:p w14:paraId="07F3FE0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665512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году состоялось крещение Руси? (указывать только цифры).</w:t>
      </w:r>
    </w:p>
    <w:p w14:paraId="67E7DDC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988</w:t>
      </w:r>
    </w:p>
    <w:p w14:paraId="4533D82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0F77D1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являлось главным источником материального обеспечения церкви на Руси?</w:t>
      </w:r>
    </w:p>
    <w:p w14:paraId="61860AE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Десятина от княжеских доходов</w:t>
      </w:r>
    </w:p>
    <w:p w14:paraId="6E5C56F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780496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Как называлось личное войско князя? Запишите термин.</w:t>
      </w:r>
    </w:p>
    <w:p w14:paraId="3F8C8C9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Дружина</w:t>
      </w:r>
    </w:p>
    <w:p w14:paraId="0DFB7CF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3F4E07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наименование типа отношений между властителем и знатью в средневековом обществе, при котором отсутствовала договорная основа службы, слуга находился в прямой и безусловной зависимости от господина.</w:t>
      </w:r>
    </w:p>
    <w:p w14:paraId="6454614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Министериалитет</w:t>
      </w:r>
      <w:proofErr w:type="spellEnd"/>
    </w:p>
    <w:p w14:paraId="1424495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4F1E6E1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правильное окончание предложения: «Вассальная служба – и в этом ее главная особенность…»</w:t>
      </w:r>
    </w:p>
    <w:p w14:paraId="5D71456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«– не ущемляла личную свободу вассала, находящегося под покровительством сюзерена»</w:t>
      </w:r>
    </w:p>
    <w:p w14:paraId="5D7FBE2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8AFD50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Напишите название варяжской (скандинавской) династии, под главенством которой в IX-X вв. оказались объединены восточные славяне, а также ряд финноязычных и балтских народов.</w:t>
      </w:r>
    </w:p>
    <w:p w14:paraId="5C8C8A7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Рюриковичи</w:t>
      </w:r>
    </w:p>
    <w:p w14:paraId="16A7F88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44F626F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группы населения Древней Руси, которые относились к категории полузависимых.</w:t>
      </w:r>
    </w:p>
    <w:p w14:paraId="324195F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Закупы, Рядовичи</w:t>
      </w:r>
    </w:p>
    <w:p w14:paraId="1923F6F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13C5EC0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Какой год соответствует самой ранней датировке первого сборника правовых норм Киевской Руси?</w:t>
      </w:r>
    </w:p>
    <w:p w14:paraId="2AFB6B0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1016 г.</w:t>
      </w:r>
    </w:p>
    <w:p w14:paraId="0A46D4A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5A57BE1D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результате восстания в Киеве, вспыхнувшего в 1113 г. киевский престол перешел к:</w:t>
      </w:r>
    </w:p>
    <w:p w14:paraId="73253D0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Владимиру Мономаху</w:t>
      </w:r>
    </w:p>
    <w:p w14:paraId="76A2C48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5D5A557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Человек в Древней Руси, который попал в зависимость от господина, заключив с ним договор, считался:</w:t>
      </w:r>
    </w:p>
    <w:p w14:paraId="6D8DC21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lastRenderedPageBreak/>
        <w:t>Рядовичем</w:t>
      </w:r>
      <w:proofErr w:type="spellEnd"/>
    </w:p>
    <w:p w14:paraId="725CFDD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482441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случае, если человек попадал в личную зависимость от кредитора в связи с получением денежного или натурального займа, то он считался:</w:t>
      </w:r>
    </w:p>
    <w:p w14:paraId="447C233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Закупом</w:t>
      </w:r>
    </w:p>
    <w:p w14:paraId="695FD99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1D2C0D5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назывался денежный штраф за убийство свободного человека в Древней Руси?</w:t>
      </w:r>
    </w:p>
    <w:p w14:paraId="3E088A0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Вира</w:t>
      </w:r>
    </w:p>
    <w:p w14:paraId="68A372E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17BCB4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случае совершения дружинником убийства свободного человека, штраф выплачивался:</w:t>
      </w:r>
    </w:p>
    <w:p w14:paraId="653247F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князем</w:t>
      </w:r>
    </w:p>
    <w:p w14:paraId="54FEF0F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5370378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От чего зависел размер денежного штрафа за убийство свободного человека в Древней Руси?</w:t>
      </w:r>
    </w:p>
    <w:p w14:paraId="1310496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От знатности и общественной значимости убитого</w:t>
      </w:r>
    </w:p>
    <w:p w14:paraId="72DC05A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DD285D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Расположите в хронологической последовательности части свода древнерусских законов в зависимости от времени их издания: «Правда Ярославичей»; «Правда Ярослава»; «Уставы» Владимира Мономаха</w:t>
      </w:r>
    </w:p>
    <w:p w14:paraId="1065EB7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2,1,3</w:t>
      </w:r>
    </w:p>
    <w:p w14:paraId="3107040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5326B8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 какому веку относится первое упоминание слова «княжество»?</w:t>
      </w:r>
    </w:p>
    <w:p w14:paraId="2A5475A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XIV в.</w:t>
      </w:r>
    </w:p>
    <w:p w14:paraId="053296D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0D22DD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Фактически самостоятельные образования, на которые в XII в. разделилась Русь, в те времена назывались:</w:t>
      </w:r>
    </w:p>
    <w:p w14:paraId="1A34981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Земли</w:t>
      </w:r>
    </w:p>
    <w:p w14:paraId="6EBBC38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448420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Запишите термин, которым характеризуется сложившаяся в Древней Руси на первоначальном этапе христианизации ситуация, когда население посещало одновременно и церкви, и языческие святилища.</w:t>
      </w:r>
    </w:p>
    <w:p w14:paraId="531B0401" w14:textId="1E0F3250" w:rsidR="00B0215A" w:rsidRPr="00265C5A" w:rsidRDefault="001E72AF" w:rsidP="00B0215A">
      <w:pPr>
        <w:rPr>
          <w:rFonts w:ascii="Times New Roman" w:hAnsi="Times New Roman" w:cs="Times New Roman"/>
          <w:sz w:val="28"/>
          <w:szCs w:val="28"/>
        </w:rPr>
      </w:pPr>
      <w:r w:rsidRPr="001E72AF">
        <w:rPr>
          <w:rFonts w:ascii="Times New Roman" w:hAnsi="Times New Roman" w:cs="Times New Roman"/>
          <w:sz w:val="28"/>
          <w:szCs w:val="28"/>
        </w:rPr>
        <w:t>Двоеверие</w:t>
      </w:r>
    </w:p>
    <w:p w14:paraId="4E7569F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96DF24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Расположите в порядке возрастания категории населения Древней Руси в зависимости от штрафа, полагающегося за их убийство: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Ремественник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; Холоп; Свободный человек</w:t>
      </w:r>
    </w:p>
    <w:p w14:paraId="59F482A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2,1,3</w:t>
      </w:r>
    </w:p>
    <w:p w14:paraId="144634D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465D79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Отметьте двух первых национальных святых на Руси:</w:t>
      </w:r>
    </w:p>
    <w:p w14:paraId="320CEAF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Борис, Глеб</w:t>
      </w:r>
    </w:p>
    <w:p w14:paraId="349ECC2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4B0B373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Термин «дворянин» первоначально обозначал:</w:t>
      </w:r>
    </w:p>
    <w:p w14:paraId="0851BED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Слугу крупного феодала</w:t>
      </w:r>
    </w:p>
    <w:p w14:paraId="431284E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882AE5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Расположите общественно-экономические формации, выделяемые согласно учению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К.Маркса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, от самой древней к наиболее современной: Рабовладельческий строй; Первобытнообщинный строй; Феодальный строй; Коммунистический строй; Капиталистический строй</w:t>
      </w:r>
    </w:p>
    <w:p w14:paraId="0866766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2,1,3,5,4</w:t>
      </w:r>
    </w:p>
    <w:p w14:paraId="5DD9157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C1A9F4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Термин, означающий зарождение и развитие политической подсистемы общества, которая может трансформироваться в государство или его аналог 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>:</w:t>
      </w:r>
    </w:p>
    <w:p w14:paraId="545E119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политогенез</w:t>
      </w:r>
      <w:proofErr w:type="spellEnd"/>
    </w:p>
    <w:p w14:paraId="37D64FD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3C1872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Князь Северо-Восточной Руси, убитый в результате придворного заговора в 1174 г.:</w:t>
      </w:r>
    </w:p>
    <w:p w14:paraId="2269D44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Андрей Боголюбский</w:t>
      </w:r>
    </w:p>
    <w:p w14:paraId="5101991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455AAD0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Важнейшей предпосылкой принятия Русью христианства в восточном, православном варианте были установившиеся прочные контакты с:</w:t>
      </w:r>
    </w:p>
    <w:p w14:paraId="42AD66D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Византией</w:t>
      </w:r>
    </w:p>
    <w:p w14:paraId="114F633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D9EA47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Первым русским митрополитом, автором «Слова о Законе и Благодати» был:</w:t>
      </w:r>
    </w:p>
    <w:p w14:paraId="23C02998" w14:textId="38460F34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Илларион</w:t>
      </w:r>
    </w:p>
    <w:p w14:paraId="72C22211" w14:textId="1CA1E0C3" w:rsidR="00445605" w:rsidRPr="00CC3BDB" w:rsidRDefault="00445605" w:rsidP="00B0215A">
      <w:pPr>
        <w:rPr>
          <w:rFonts w:ascii="Times New Roman" w:hAnsi="Times New Roman" w:cs="Times New Roman"/>
          <w:sz w:val="28"/>
          <w:szCs w:val="28"/>
        </w:rPr>
      </w:pPr>
    </w:p>
    <w:p w14:paraId="4375359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был архитектором терм в античном духе в царской загородной резиденции?</w:t>
      </w:r>
    </w:p>
    <w:p w14:paraId="0295B42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Чарльз Камерон</w:t>
      </w:r>
    </w:p>
    <w:p w14:paraId="442C1A6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AFD8EA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был автором концепции Москва – Третий Рим?</w:t>
      </w:r>
    </w:p>
    <w:p w14:paraId="1C57689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монах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Филофей</w:t>
      </w:r>
      <w:proofErr w:type="spellEnd"/>
    </w:p>
    <w:p w14:paraId="6054A93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AEBC76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дату крещения Руси.</w:t>
      </w:r>
    </w:p>
    <w:p w14:paraId="324E2F0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988 г.</w:t>
      </w:r>
    </w:p>
    <w:p w14:paraId="7C702E7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6B340C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Когда Россия перешла на юлианский календарь?</w:t>
      </w:r>
    </w:p>
    <w:p w14:paraId="55C9F3E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1700 г.</w:t>
      </w:r>
    </w:p>
    <w:p w14:paraId="3F9DDED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67BEC9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Обозначьте имя поэта, который более всего известен переводом на русский язык «Илиады» Гомера</w:t>
      </w:r>
    </w:p>
    <w:p w14:paraId="7B2F9BE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Н. Гнедич</w:t>
      </w:r>
    </w:p>
    <w:p w14:paraId="6C7C678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B9C568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Племянница последнего византийского императора – Софья Палеолог стала женой московского великого князя:</w:t>
      </w:r>
    </w:p>
    <w:p w14:paraId="37B01A3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Ивана III</w:t>
      </w:r>
    </w:p>
    <w:p w14:paraId="79EB5B9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526A4D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Расположите в хронологическом порядке московских князей (ответ запишите цифрой без использования каких-либо дополнительных символов в формате: «123»):</w:t>
      </w:r>
    </w:p>
    <w:p w14:paraId="468EFAC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1. Иван Калита</w:t>
      </w:r>
    </w:p>
    <w:p w14:paraId="7636F43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2. Дмитрий Донской</w:t>
      </w:r>
    </w:p>
    <w:p w14:paraId="3542BE1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3. Иван Красный</w:t>
      </w:r>
    </w:p>
    <w:p w14:paraId="5C842EE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132</w:t>
      </w:r>
    </w:p>
    <w:p w14:paraId="56095CD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03B920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Выплаты в казну ордынских правителей, которые в обязательном порядке производили подвластные им русские земли, назывались</w:t>
      </w:r>
    </w:p>
    <w:p w14:paraId="485DDBE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Ордынский выход</w:t>
      </w:r>
    </w:p>
    <w:p w14:paraId="53CAF49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C15B7A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Какой из перечисленных монастырей был основан Сергием Радонежским?</w:t>
      </w:r>
    </w:p>
    <w:p w14:paraId="5833F62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Троицкий</w:t>
      </w:r>
    </w:p>
    <w:p w14:paraId="5C7750F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86A1E4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факты, которые свидетельствуют о сотрудничестве между русскими князьями и Ордой?</w:t>
      </w:r>
    </w:p>
    <w:p w14:paraId="4A1837A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Заключение династических браков с Ордой.,</w:t>
      </w:r>
    </w:p>
    <w:p w14:paraId="1E1BBB7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Привлечение ордынцев русскими князьями к совместным действиям на Руси.</w:t>
      </w:r>
    </w:p>
    <w:p w14:paraId="28F2934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D07D6B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Хронографический свод, в котором излагалась всемирная история от сотворения мира до рассказа о взятии турками Константинополя, назывался:</w:t>
      </w:r>
    </w:p>
    <w:p w14:paraId="30C5FE5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«Русский Хронограф»</w:t>
      </w:r>
    </w:p>
    <w:p w14:paraId="36BBBFE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BBDC86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C3BDB">
        <w:rPr>
          <w:rFonts w:ascii="Times New Roman" w:hAnsi="Times New Roman" w:cs="Times New Roman"/>
          <w:sz w:val="28"/>
          <w:szCs w:val="28"/>
        </w:rPr>
        <w:t>Запишите одним словом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термин, употреблявшийся в русских источниках XIV-XVI вв. для обозначения права феодалов переходить на службу к другому сюзерену.</w:t>
      </w:r>
    </w:p>
    <w:p w14:paraId="1ABDD5D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Отъезд</w:t>
      </w:r>
    </w:p>
    <w:p w14:paraId="7FC131F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1A74FB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Укажите год взятия турками Константинополя – столицы Византийской империи (ответ запишите цифрой без использования каких-либо дополнительных символов в формате: «1240»):</w:t>
      </w:r>
    </w:p>
    <w:p w14:paraId="7AA9D7C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1453</w:t>
      </w:r>
    </w:p>
    <w:p w14:paraId="60C6CA6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54F896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Стратегической целью ордынских ханов в масштабах Северо-Восточной Руси было:</w:t>
      </w:r>
    </w:p>
    <w:p w14:paraId="17568F1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Недопущение необратимой политической централизации русских земель</w:t>
      </w:r>
    </w:p>
    <w:p w14:paraId="6EBCC71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B2F883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Период жизни Орды, продолжавшийся с 1359 г. по 1380-е гг. и характеризовавшийся смутой и борьбой между претендентами на престол, получил название:</w:t>
      </w:r>
    </w:p>
    <w:p w14:paraId="498A6AC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Великая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Замятня</w:t>
      </w:r>
      <w:proofErr w:type="spellEnd"/>
    </w:p>
    <w:p w14:paraId="5E2FD76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C671BE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Дворянство в Королевстве Польском и Великом княжестве Литовском называлось:</w:t>
      </w:r>
    </w:p>
    <w:p w14:paraId="4AA5469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Шляхта</w:t>
      </w:r>
    </w:p>
    <w:p w14:paraId="41916C5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2F51D0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Программа объединения всех русских земель вокруг Литвы была сформулирована в годы правления:</w:t>
      </w:r>
    </w:p>
    <w:p w14:paraId="1067082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Ольгерда</w:t>
      </w:r>
    </w:p>
    <w:p w14:paraId="5BAFC67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15E747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Какие князья после длительной борьбы к концу XIV в. закрепили за собой великое княжение владимирское и право именоваться «великими князьями всея Руси»?</w:t>
      </w:r>
    </w:p>
    <w:p w14:paraId="1FA7B96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Московские</w:t>
      </w:r>
    </w:p>
    <w:p w14:paraId="00805DA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7961F6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1236 г. к крестовому походу против прибалтийских племен призвал папа:</w:t>
      </w:r>
    </w:p>
    <w:p w14:paraId="353FB66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Григорий IX</w:t>
      </w:r>
    </w:p>
    <w:p w14:paraId="6845846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DF54E5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году состоялось венчание Ивана IV на царство:</w:t>
      </w:r>
    </w:p>
    <w:p w14:paraId="56CB412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1547 г.</w:t>
      </w:r>
    </w:p>
    <w:p w14:paraId="4E8FAEC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9306C1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Укажите 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имя Ордынского хана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совершившего в 1382 г. успешное нашествие на Москву:</w:t>
      </w:r>
    </w:p>
    <w:p w14:paraId="51B0AFB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Тохтамыш</w:t>
      </w:r>
    </w:p>
    <w:p w14:paraId="0251B9D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1453A6C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Крещение Литвы в католичество стало следствием:</w:t>
      </w:r>
    </w:p>
    <w:p w14:paraId="6831FE2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Брачного союза между великим князем литовским и польской королевной.</w:t>
      </w:r>
    </w:p>
    <w:p w14:paraId="60F10C0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1A67D9F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называлась теория, которая гласила, что Москва является третьим центром царства и центром православия?</w:t>
      </w:r>
    </w:p>
    <w:p w14:paraId="1D2195A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«Москва – третий Рим»</w:t>
      </w:r>
    </w:p>
    <w:p w14:paraId="2C76CEA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4E1E1B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Периодом наиболее интенсивных греко-русских контактов стали…</w:t>
      </w:r>
    </w:p>
    <w:p w14:paraId="489CDA2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X-XI вв.</w:t>
      </w:r>
    </w:p>
    <w:p w14:paraId="446B197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BBC9C4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Когда борьба с субкультурой скоморошества стала чрезвычайно жестокой, что привело к постепенному её угасанию?</w:t>
      </w:r>
    </w:p>
    <w:p w14:paraId="6DC45CE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уже в XVII в.</w:t>
      </w:r>
    </w:p>
    <w:p w14:paraId="212C251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596C46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Когда была составлена Кириллом и Мефодием славянская азбука?</w:t>
      </w:r>
    </w:p>
    <w:p w14:paraId="73FAA63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863 г.</w:t>
      </w:r>
    </w:p>
    <w:p w14:paraId="71C6BE2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078DC7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из списка общепризнанную древнейшую русскую рукописную книгу</w:t>
      </w:r>
    </w:p>
    <w:p w14:paraId="67AEB16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Остромирово Евангелие</w:t>
      </w:r>
    </w:p>
    <w:p w14:paraId="33D86CB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10D0BB4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Каким было церковное пение на Руси?</w:t>
      </w:r>
    </w:p>
    <w:p w14:paraId="32AE194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только вокальным;</w:t>
      </w:r>
    </w:p>
    <w:p w14:paraId="5C0C2A8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9C9762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Насколько давно на территории Коломенского стали жить люди?</w:t>
      </w:r>
    </w:p>
    <w:p w14:paraId="20C6BDF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5-3 тыс. до н.э.</w:t>
      </w:r>
    </w:p>
    <w:p w14:paraId="03717F2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426A76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веке Коломенское превратилось в царскую резиденцию?</w:t>
      </w:r>
    </w:p>
    <w:p w14:paraId="49F1A7E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XVII</w:t>
      </w:r>
    </w:p>
    <w:p w14:paraId="56C4638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72AF48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При каком правителе дворец в Коломенском был разобран?</w:t>
      </w:r>
    </w:p>
    <w:p w14:paraId="55F2D71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Екатерина II</w:t>
      </w:r>
    </w:p>
    <w:p w14:paraId="6033AD6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99147C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 какому году относятся первые упоминания о церкви Вознесения Господня?</w:t>
      </w:r>
    </w:p>
    <w:p w14:paraId="157A751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1532</w:t>
      </w:r>
    </w:p>
    <w:p w14:paraId="15EA626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BCEA12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году на территории усадьбы Коломенское был создан музей?</w:t>
      </w:r>
    </w:p>
    <w:p w14:paraId="210824F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1923</w:t>
      </w:r>
    </w:p>
    <w:p w14:paraId="507DDCA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7861DB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из этих деятелей был первым директором музея «Коломенское»?</w:t>
      </w:r>
    </w:p>
    <w:p w14:paraId="3F2E369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П.Д. Барановский</w:t>
      </w:r>
    </w:p>
    <w:p w14:paraId="6AF2160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443E11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году музей «Коломенское» получил статус музея-заповедника?</w:t>
      </w:r>
    </w:p>
    <w:p w14:paraId="1B1EDB0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2005</w:t>
      </w:r>
    </w:p>
    <w:p w14:paraId="09C5E48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7DBE27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Сколько теремов составляет дворец царя Алексея Михайловича?</w:t>
      </w:r>
    </w:p>
    <w:p w14:paraId="198C7CA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26</w:t>
      </w:r>
    </w:p>
    <w:p w14:paraId="3D97B33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FC331E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из перечисленных личностей не изображен на французских шпалерах из коллекции дворца?</w:t>
      </w:r>
    </w:p>
    <w:p w14:paraId="7E5F2EF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Екатерина II</w:t>
      </w:r>
    </w:p>
    <w:p w14:paraId="249A43F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D2DA95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является автором механических компонентов Ансамбля Передних ворот?</w:t>
      </w:r>
    </w:p>
    <w:p w14:paraId="6BC6C6F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Пётр Высоцкий</w:t>
      </w:r>
    </w:p>
    <w:p w14:paraId="43CD14A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D9E39C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 чем современники говорили, как о восьмом чуде света?</w:t>
      </w:r>
    </w:p>
    <w:p w14:paraId="2A1BBC2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 Дворце царя Алексея Михайловича</w:t>
      </w:r>
    </w:p>
    <w:p w14:paraId="050EA9E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1E987BB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здании расположена выставка «Вехи истории Коломенского»?</w:t>
      </w:r>
    </w:p>
    <w:p w14:paraId="5ACF57A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Ансамбль Передних ворот</w:t>
      </w:r>
    </w:p>
    <w:p w14:paraId="5F6172C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87D64C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в музее включено в список Всемирного наследия ЮНЕСКО?</w:t>
      </w:r>
    </w:p>
    <w:p w14:paraId="3D91203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Церковь Вознесения Господня</w:t>
      </w:r>
    </w:p>
    <w:p w14:paraId="038E58C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6F02F2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Какая из перечисленных усадеб также входит в музей-заповедник «Коломенское»?</w:t>
      </w:r>
    </w:p>
    <w:p w14:paraId="474E67E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Измайлово</w:t>
      </w:r>
    </w:p>
    <w:p w14:paraId="25F4D63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CCBF3B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веке Коломенское стало родовой вотчиной московских князей?</w:t>
      </w:r>
    </w:p>
    <w:p w14:paraId="7752BD7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XV</w:t>
      </w:r>
    </w:p>
    <w:p w14:paraId="3C3AE78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AD0FE8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Лжедмитрий II получил прозвище:</w:t>
      </w:r>
    </w:p>
    <w:p w14:paraId="7EC1951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Тушинский вор</w:t>
      </w:r>
    </w:p>
    <w:p w14:paraId="6381DD4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813277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Результатом восстания 1662 г. в Москве стало:</w:t>
      </w:r>
    </w:p>
    <w:p w14:paraId="61DCDF6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Вывод из оборота медных денег</w:t>
      </w:r>
    </w:p>
    <w:p w14:paraId="717486C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1E6472B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Лидером противников церковной реформы был:</w:t>
      </w:r>
    </w:p>
    <w:p w14:paraId="0E9297B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Аввакум</w:t>
      </w:r>
    </w:p>
    <w:p w14:paraId="28D27C1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DEFD5A0" w14:textId="1683C071" w:rsidR="00445605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 заслугам Елены Глинской можно отнести:</w:t>
      </w:r>
    </w:p>
    <w:p w14:paraId="577A76AF" w14:textId="7E81D8D3" w:rsidR="00645347" w:rsidRPr="00645347" w:rsidRDefault="00645347" w:rsidP="0044560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5347">
        <w:rPr>
          <w:rFonts w:ascii="Open Sans" w:hAnsi="Open Sans" w:cs="Open Sans"/>
          <w:color w:val="000000" w:themeColor="text1"/>
          <w:shd w:val="clear" w:color="auto" w:fill="FFFFFF"/>
        </w:rPr>
        <w:t>Семибоярщина</w:t>
      </w:r>
    </w:p>
    <w:p w14:paraId="64E32F5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Проведение финансовой реформы: введение первой общерусской денежной единицы – копейки.</w:t>
      </w:r>
    </w:p>
    <w:p w14:paraId="7A9C231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2FB780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результате восстания стрельцов в Москве в 1682 г. фактическим правителем в государстве станет:</w:t>
      </w:r>
    </w:p>
    <w:p w14:paraId="1437BD5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Царевна Софья</w:t>
      </w:r>
    </w:p>
    <w:p w14:paraId="3968946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C129B7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Лидерами второго ополчения были (выберите несколько вариантов ответа):</w:t>
      </w:r>
    </w:p>
    <w:p w14:paraId="70E3392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Козьма Минин, Дмитрий Пожарский</w:t>
      </w:r>
    </w:p>
    <w:p w14:paraId="5815C42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613AED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«Фаворитом» Елены Глинской был:</w:t>
      </w:r>
    </w:p>
    <w:p w14:paraId="4C2651C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Иван Телепнев-Оболенский</w:t>
      </w:r>
    </w:p>
    <w:p w14:paraId="751D296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ACAE90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Какое из названных событий XVII в. произошло позже других:</w:t>
      </w:r>
    </w:p>
    <w:p w14:paraId="555B893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Подавление Соловецкого восстания</w:t>
      </w:r>
    </w:p>
    <w:p w14:paraId="33ACCA3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6D59C4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Расположите правителей в хронологической последовательности (ответ запишите набором букв без использования каких-либо дополнительных символов в формате: «АБВ»):</w:t>
      </w:r>
    </w:p>
    <w:p w14:paraId="4BD85D6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А) Федор Блаженный</w:t>
      </w:r>
    </w:p>
    <w:p w14:paraId="46831E1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Б) Иван Грозный</w:t>
      </w:r>
    </w:p>
    <w:p w14:paraId="2F25451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В) Алексей Тишайший</w:t>
      </w:r>
    </w:p>
    <w:p w14:paraId="43D9930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БАВ</w:t>
      </w:r>
    </w:p>
    <w:p w14:paraId="0CEA221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D2A050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 перечисленного относится к реформам Избранной рады?</w:t>
      </w:r>
    </w:p>
    <w:p w14:paraId="200F940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Издание Судебника 1550 г.</w:t>
      </w:r>
    </w:p>
    <w:p w14:paraId="10AE395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Проведение земской реформы</w:t>
      </w:r>
    </w:p>
    <w:p w14:paraId="06D9A66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Создание стрелецкого войска</w:t>
      </w:r>
    </w:p>
    <w:p w14:paraId="66D280C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Принятие «Уложения о службе»</w:t>
      </w:r>
    </w:p>
    <w:p w14:paraId="34A45D8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0A556E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Окончательная отмена местничества (порядка замещения должностей в зависимости от знатности рода и степени важности должностей, занимаемых предками) относится к правлению:</w:t>
      </w:r>
    </w:p>
    <w:p w14:paraId="020347E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Федора Алексеевича</w:t>
      </w:r>
    </w:p>
    <w:p w14:paraId="52EAA2B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E72187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Запишите имя патриарха, которой в годы Смуты призывал русский народ идти в поход для освобождения столицы от интервентов (ответ 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запишите одним словом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без использования каких-либо дополнительных символов в формате: «Алексей»).</w:t>
      </w:r>
    </w:p>
    <w:p w14:paraId="4A22262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Гермоген</w:t>
      </w:r>
    </w:p>
    <w:p w14:paraId="1B1DE56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4F7893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Расположите в хронологической последовательности события (ответ запишите набором букв без использования каких-либо дополнительных символов в формате: «АБВ»):</w:t>
      </w:r>
    </w:p>
    <w:p w14:paraId="0757340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А) Начало восстания Ивана Болотникова</w:t>
      </w:r>
    </w:p>
    <w:p w14:paraId="3772F95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Б) Начало восстания Хлопка Косолапа</w:t>
      </w:r>
    </w:p>
    <w:p w14:paraId="50D40C1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В) Появление под Москвой Лжедмитрия II</w:t>
      </w:r>
    </w:p>
    <w:p w14:paraId="71E0C2D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БАВ</w:t>
      </w:r>
    </w:p>
    <w:p w14:paraId="56A0A9C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C9EC75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Какие два европейских государства осуществляли вмешательство во внутренние дела России в годы Смуты?</w:t>
      </w:r>
    </w:p>
    <w:p w14:paraId="2252DC8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Речь Посполитая, Швеция</w:t>
      </w:r>
    </w:p>
    <w:p w14:paraId="5FE210C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EABCE2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Расположите в хронологической последовательности события, относящиеся к «Бунташному веку» (ответ запишите набором букв без использования каких-либо дополнительных символов в формате: «АБВ»):</w:t>
      </w:r>
    </w:p>
    <w:p w14:paraId="200FCEA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А) Восстание Степана Разина</w:t>
      </w:r>
    </w:p>
    <w:p w14:paraId="1977066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Б) Медный бунт</w:t>
      </w:r>
    </w:p>
    <w:p w14:paraId="063E5AD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В) Соляной бунт</w:t>
      </w:r>
    </w:p>
    <w:p w14:paraId="212EC7E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ВБА</w:t>
      </w:r>
    </w:p>
    <w:p w14:paraId="1AB71FA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E4597B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Стоглавый собор в Москве состоялся в:</w:t>
      </w:r>
    </w:p>
    <w:p w14:paraId="4ED9353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1551 г.</w:t>
      </w:r>
    </w:p>
    <w:p w14:paraId="7DDB8FF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B2EE2C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 1598 по 1605 г. царем всея Руси был:</w:t>
      </w:r>
    </w:p>
    <w:p w14:paraId="00BEC37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Борис Годунов</w:t>
      </w:r>
    </w:p>
    <w:p w14:paraId="315C5CC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F5F336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Какое событие произошло 26 октября 1612 г.?</w:t>
      </w:r>
    </w:p>
    <w:p w14:paraId="4242D85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Капитуляция польского гарнизона в Москве</w:t>
      </w:r>
    </w:p>
    <w:p w14:paraId="1973019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C0FB75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C3BDB">
        <w:rPr>
          <w:rFonts w:ascii="Times New Roman" w:hAnsi="Times New Roman" w:cs="Times New Roman"/>
          <w:sz w:val="28"/>
          <w:szCs w:val="28"/>
        </w:rPr>
        <w:t>Высший временный орган власти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созданный первым ополчением в 1611 г. назывался:</w:t>
      </w:r>
    </w:p>
    <w:p w14:paraId="31FA8AF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Совет всея земли</w:t>
      </w:r>
    </w:p>
    <w:p w14:paraId="73B2A68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7AAB59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Какому указу посвящено данное изображение?</w:t>
      </w:r>
    </w:p>
    <w:p w14:paraId="5B04950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«О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бритии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бород и усов всякого чина людям, кроме попов и дьяконов, о взятии пошлины с тех, которые сего исполнить не захотят, и о выдаче заплатившим пошлину знаков»</w:t>
      </w:r>
    </w:p>
    <w:p w14:paraId="59D70CF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A18E8C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назывался шрифт, представленный на изображении</w:t>
      </w:r>
    </w:p>
    <w:p w14:paraId="18A7B32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Гражданский</w:t>
      </w:r>
    </w:p>
    <w:p w14:paraId="748FA45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5A1B0D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Чему была посвящена данная книга?</w:t>
      </w:r>
    </w:p>
    <w:p w14:paraId="670B254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Нормы этикета для молодых дворян</w:t>
      </w:r>
    </w:p>
    <w:p w14:paraId="31A17BC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1B15F4C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изображено на этой картине?</w:t>
      </w:r>
    </w:p>
    <w:p w14:paraId="345C69A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Ассамблея</w:t>
      </w:r>
    </w:p>
    <w:p w14:paraId="1D6E495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B011B7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 какого года ношение одежды, представленной на картинке, становится обязательным?</w:t>
      </w:r>
    </w:p>
    <w:p w14:paraId="6486F12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1699</w:t>
      </w:r>
    </w:p>
    <w:p w14:paraId="27DD5D7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257C6A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Перед Вами представлены женские и мужские костюмы разных эпох. Посмотрите на них и выберите, какой относится к петровской эпохе.</w:t>
      </w:r>
    </w:p>
    <w:p w14:paraId="2C6D748D" w14:textId="6CE8088E" w:rsidR="00445605" w:rsidRPr="00595420" w:rsidRDefault="00C30331" w:rsidP="00445605">
      <w:pPr>
        <w:rPr>
          <w:rFonts w:ascii="Times New Roman" w:hAnsi="Times New Roman" w:cs="Times New Roman"/>
          <w:sz w:val="28"/>
          <w:szCs w:val="28"/>
        </w:rPr>
      </w:pPr>
      <w:r w:rsidRPr="00595420">
        <w:rPr>
          <w:rFonts w:ascii="Times New Roman" w:hAnsi="Times New Roman" w:cs="Times New Roman"/>
          <w:sz w:val="28"/>
          <w:szCs w:val="28"/>
        </w:rPr>
        <w:t>2</w:t>
      </w:r>
    </w:p>
    <w:p w14:paraId="7E1D046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A3E288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Перечислите страны, которые принимали участие в разделах Речи Посполитой в XVIII в.</w:t>
      </w:r>
    </w:p>
    <w:p w14:paraId="7DA57F8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Россия, Пруссия, Австрия</w:t>
      </w:r>
    </w:p>
    <w:p w14:paraId="51198E7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C7B6F5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назывался высший совещательный государственный орган, созданный после смерти Петра I и просуществовавший до 1730 г.?</w:t>
      </w:r>
    </w:p>
    <w:p w14:paraId="066ACC4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Верховный тайный совет</w:t>
      </w:r>
    </w:p>
    <w:p w14:paraId="4A2B5C5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C82574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Документ, в котором содержался перечень соответствий между военными, гражданскими и придворными чинами, ранжированными по 14 классам, назывался:</w:t>
      </w:r>
    </w:p>
    <w:p w14:paraId="2F5C6C8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Табель о рангах</w:t>
      </w:r>
    </w:p>
    <w:p w14:paraId="07BB85F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00F9DF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XVIII в. состоялось 3 раздела Речи Посполитой. Укажите годы, в которые они произошли.</w:t>
      </w:r>
    </w:p>
    <w:p w14:paraId="322CC86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1772 г., 1793 г., 1795 г.</w:t>
      </w:r>
    </w:p>
    <w:p w14:paraId="7B10FAE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57711F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Временный коллегиальный орган, созданный с целью разработки нового законодательства вместо Соборного Уложения 1649 г. назывался:</w:t>
      </w:r>
    </w:p>
    <w:p w14:paraId="53F90FA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Уложенная комиссия</w:t>
      </w:r>
    </w:p>
    <w:p w14:paraId="14DACBE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8CDC41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Вставьте название военной кампании в следующее предложение: В 1787 – 1791 гг. Россия принимала участие в [[1]] войне</w:t>
      </w:r>
    </w:p>
    <w:p w14:paraId="78E7CE3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Второй русско-турецкой;</w:t>
      </w:r>
    </w:p>
    <w:p w14:paraId="6FDFE2F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B13BBE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Вставьте пропущенное слово в следующее предложение: Результатом налоговой реформы Петра I стало введение [[1]] налогообложения:</w:t>
      </w:r>
    </w:p>
    <w:p w14:paraId="3F1B9AF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Подушного</w:t>
      </w:r>
    </w:p>
    <w:p w14:paraId="211451F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39A3E7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Соотнесите события и даты. (Ответ запишите в виде 1234)</w:t>
      </w:r>
    </w:p>
    <w:p w14:paraId="6F5B0FC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А) Подписание мирного договора со Швецией по итогам Северной войны;</w:t>
      </w:r>
    </w:p>
    <w:p w14:paraId="1378459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Б) Основание Санкт-Петербурга;</w:t>
      </w:r>
    </w:p>
    <w:p w14:paraId="0813847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В) Взятие шведской крепости Нотебург (Орешек);</w:t>
      </w:r>
    </w:p>
    <w:p w14:paraId="6FCD4FF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Г) Открытие Московского университета.</w:t>
      </w:r>
    </w:p>
    <w:p w14:paraId="3281EAA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1) 1702 г.;</w:t>
      </w:r>
    </w:p>
    <w:p w14:paraId="3D13275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2) 1703 г.;</w:t>
      </w:r>
    </w:p>
    <w:p w14:paraId="22D8E9F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3) 1721 г.;</w:t>
      </w:r>
    </w:p>
    <w:p w14:paraId="76941C1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4) 1755 г.</w:t>
      </w:r>
    </w:p>
    <w:p w14:paraId="2B059DA1" w14:textId="13FA91C1" w:rsidR="00445605" w:rsidRPr="00CC3BDB" w:rsidRDefault="00253417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3214</w:t>
      </w:r>
    </w:p>
    <w:p w14:paraId="0EB6506A" w14:textId="77777777" w:rsidR="00253417" w:rsidRPr="00CC3BDB" w:rsidRDefault="00253417" w:rsidP="00445605">
      <w:pPr>
        <w:rPr>
          <w:rFonts w:ascii="Times New Roman" w:hAnsi="Times New Roman" w:cs="Times New Roman"/>
          <w:sz w:val="28"/>
          <w:szCs w:val="28"/>
        </w:rPr>
      </w:pPr>
    </w:p>
    <w:p w14:paraId="117D013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год, когда Россия продала Аляску США</w:t>
      </w:r>
    </w:p>
    <w:p w14:paraId="03A502D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1867 г.</w:t>
      </w:r>
    </w:p>
    <w:p w14:paraId="6C6998E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A1B269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Воспитателем будущего российского императора Петра II по протекции А.Д. Меншикова стал:</w:t>
      </w:r>
    </w:p>
    <w:p w14:paraId="6EA343F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А.И. Остерман</w:t>
      </w:r>
    </w:p>
    <w:p w14:paraId="0872686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81B974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Экономическая политика, направленная на максимизацию экспорта и минимизацию импорта для экономики получила название</w:t>
      </w:r>
    </w:p>
    <w:p w14:paraId="4587353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Меркантилизм</w:t>
      </w:r>
    </w:p>
    <w:p w14:paraId="6F106DB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44D17C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Для надзора за деятельностью Сената в 1722 г. был поставлен генерал-прокурор, которым стал [[1]] - один из сподвижников императора:</w:t>
      </w:r>
    </w:p>
    <w:p w14:paraId="7C9656D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П.И. Ягужинский</w:t>
      </w:r>
    </w:p>
    <w:p w14:paraId="2E8EEB6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BEA5C6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год, когда Екатерина II пришла к власти. Ответ запишите в формате: 1796 (без каких-либо дополнительных символов и знаков).</w:t>
      </w:r>
    </w:p>
    <w:p w14:paraId="28E706C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1762</w:t>
      </w:r>
    </w:p>
    <w:p w14:paraId="41FAC3D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C383C5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Россия была провозглашена империей в [[1]] году</w:t>
      </w:r>
    </w:p>
    <w:p w14:paraId="246FADA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1721</w:t>
      </w:r>
    </w:p>
    <w:p w14:paraId="6B657D3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F808A0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чьи годы правления была создана Российско-Американская компания, ставшая фактическим владельцем всей Русской Америки?</w:t>
      </w:r>
    </w:p>
    <w:p w14:paraId="713B340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Екатерина II</w:t>
      </w:r>
    </w:p>
    <w:p w14:paraId="074817C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3C53DA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Вставьте пропущенное слово в следующее предложение: «[[1]] государство – это такое государство, в котором, государственная власть с опорой на развитую законодательную систему регламентирует и регулирует все сферы общественной жизни вплоть до быта и межличностных отношений во имя общего блага».</w:t>
      </w:r>
    </w:p>
    <w:p w14:paraId="70DC16D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Регулярное</w:t>
      </w:r>
    </w:p>
    <w:p w14:paraId="4666611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0A8C2B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Годы правления Петра I отметились активной правотворческой деятельностью. Какие из перечисленных документов были изданы в годы его правления</w:t>
      </w:r>
    </w:p>
    <w:p w14:paraId="4541F7B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Табель о рангах</w:t>
      </w:r>
    </w:p>
    <w:p w14:paraId="0EC9D5A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Указ о престолонаследии</w:t>
      </w:r>
    </w:p>
    <w:p w14:paraId="7016C9F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54E5E6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 перечисленного относится к результатам реформ Петра I?</w:t>
      </w:r>
    </w:p>
    <w:p w14:paraId="1A8830E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Создание 12 коллегий, ведавших всеми областями жизни страны;</w:t>
      </w:r>
    </w:p>
    <w:p w14:paraId="75C9743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Создание регулярной армии</w:t>
      </w:r>
    </w:p>
    <w:p w14:paraId="0938529D" w14:textId="0225D80D" w:rsidR="00445605" w:rsidRPr="00CC3BDB" w:rsidRDefault="00445605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Создание военно-морского флота</w:t>
      </w:r>
    </w:p>
    <w:p w14:paraId="00DE2386" w14:textId="65057304" w:rsidR="00B16824" w:rsidRPr="00CC3BDB" w:rsidRDefault="00B16824" w:rsidP="00B0215A">
      <w:pPr>
        <w:rPr>
          <w:rFonts w:ascii="Times New Roman" w:hAnsi="Times New Roman" w:cs="Times New Roman"/>
          <w:sz w:val="28"/>
          <w:szCs w:val="28"/>
        </w:rPr>
      </w:pPr>
    </w:p>
    <w:p w14:paraId="7C88BA41" w14:textId="77777777" w:rsidR="00B16824" w:rsidRPr="00CC3BDB" w:rsidRDefault="00B16824" w:rsidP="00B1682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Какая комиссия координирует деятельность по интегральному районированию страны и её регионов?</w:t>
      </w:r>
    </w:p>
    <w:p w14:paraId="245E421B" w14:textId="77777777" w:rsidR="00B16824" w:rsidRPr="00CC3BDB" w:rsidRDefault="00B16824" w:rsidP="00B1682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РГО</w:t>
      </w:r>
    </w:p>
    <w:p w14:paraId="4F1AD9CD" w14:textId="77777777" w:rsidR="00B16824" w:rsidRPr="00CC3BDB" w:rsidRDefault="00B16824" w:rsidP="00B16824">
      <w:pPr>
        <w:rPr>
          <w:rFonts w:ascii="Times New Roman" w:hAnsi="Times New Roman" w:cs="Times New Roman"/>
          <w:sz w:val="28"/>
          <w:szCs w:val="28"/>
        </w:rPr>
      </w:pPr>
    </w:p>
    <w:p w14:paraId="54227F10" w14:textId="77777777" w:rsidR="00B16824" w:rsidRPr="00CC3BDB" w:rsidRDefault="00B16824" w:rsidP="00B1682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Какую роль играет общественная география в обществе?</w:t>
      </w:r>
    </w:p>
    <w:p w14:paraId="4A7170BD" w14:textId="77777777" w:rsidR="00B16824" w:rsidRPr="00CC3BDB" w:rsidRDefault="00B16824" w:rsidP="00B1682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все вышеперечисленные роли</w:t>
      </w:r>
    </w:p>
    <w:p w14:paraId="1D1A5F27" w14:textId="0337A7F0" w:rsidR="00B16824" w:rsidRPr="00CC3BDB" w:rsidRDefault="00B16824" w:rsidP="00B0215A">
      <w:pPr>
        <w:rPr>
          <w:rFonts w:ascii="Times New Roman" w:hAnsi="Times New Roman" w:cs="Times New Roman"/>
          <w:sz w:val="28"/>
          <w:szCs w:val="28"/>
        </w:rPr>
      </w:pPr>
    </w:p>
    <w:p w14:paraId="1EAE6D0D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Какой из правителей московского/русского государства женился на Софье Палеолог, племяннице последнего византийского императора Константина XI Палеолога?</w:t>
      </w:r>
    </w:p>
    <w:p w14:paraId="249A5860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Иван III</w:t>
      </w:r>
    </w:p>
    <w:p w14:paraId="503D2DB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5610CE2E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Какой век ознаменовался началом целенаправленного коллекционирования «антиков»?</w:t>
      </w:r>
    </w:p>
    <w:p w14:paraId="5DC293B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XVIII в.</w:t>
      </w:r>
    </w:p>
    <w:p w14:paraId="0CAA1852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7473BBC8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Когда была сформулирована теологическая, историософская и политическая концепция Москва – Третий Рим?</w:t>
      </w:r>
    </w:p>
    <w:p w14:paraId="16F7D820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XVI в.</w:t>
      </w:r>
    </w:p>
    <w:p w14:paraId="3D2B0FD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380B077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Династический союз заключенный между Великим княжеством Литовским и Польшей в 1385 г. получил название:</w:t>
      </w:r>
    </w:p>
    <w:p w14:paraId="1A294236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Кревская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уния</w:t>
      </w:r>
    </w:p>
    <w:p w14:paraId="3BDDC20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456920B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Отметьте две сильнейшие княжеские семьи, между которыми в первой четверти XIV в. шла борьба за лидерство в Северо-Восточной Руси</w:t>
      </w:r>
    </w:p>
    <w:p w14:paraId="6D180F33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Московская, Тверская</w:t>
      </w:r>
    </w:p>
    <w:p w14:paraId="4F0BFCC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19EC613E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год, когда образовалось государство Речь Посполитая (ответ запишите цифрой без использования каких-либо дополнительных символов в формате: «1240»):</w:t>
      </w:r>
    </w:p>
    <w:p w14:paraId="1C5B34E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1569</w:t>
      </w:r>
    </w:p>
    <w:p w14:paraId="720A6B2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14BD5EBC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Перед Куликовской битвой князь Дмитрий Донской отправился получить благословение у преподобного:</w:t>
      </w:r>
    </w:p>
    <w:p w14:paraId="3FE8022D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Сергия Радонежского</w:t>
      </w:r>
    </w:p>
    <w:p w14:paraId="42A854C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4ECA689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Во времена язычества одним из главным богов у Литовцев был громовержец:</w:t>
      </w:r>
    </w:p>
    <w:p w14:paraId="461AFEBC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Перкунас</w:t>
      </w:r>
      <w:proofErr w:type="spellEnd"/>
    </w:p>
    <w:p w14:paraId="14AB4DA3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0ACE29CE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год, когда состоялась Куликовская битва (ответ запишите цифрой без использования каких-либо дополнительных символов в формате: «1240»):</w:t>
      </w:r>
    </w:p>
    <w:p w14:paraId="2226712B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1380</w:t>
      </w:r>
    </w:p>
    <w:p w14:paraId="37D0545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4E405FA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Основным источником информации о жизни и взглядах Сергия Радонежского является его:</w:t>
      </w:r>
    </w:p>
    <w:p w14:paraId="16A25F8A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Житие</w:t>
      </w:r>
    </w:p>
    <w:p w14:paraId="6E37EAC0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7235BBBC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ДВУХ союзников Мамая в рамках Куликовской битвы:</w:t>
      </w:r>
    </w:p>
    <w:p w14:paraId="1270226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Рязанский князь Олег</w:t>
      </w:r>
    </w:p>
    <w:p w14:paraId="72E4435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Великий князь литовский Ягайло</w:t>
      </w:r>
    </w:p>
    <w:p w14:paraId="39F89230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100D01CC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Расположите в хронологическом порядке правителей Литвы (ответ запишите цифрой без использования каких-либо дополнительных символов в формате: «123»):</w:t>
      </w:r>
    </w:p>
    <w:p w14:paraId="5E0AB81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1. Ягайло</w:t>
      </w:r>
    </w:p>
    <w:p w14:paraId="5C45210C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Миндовг</w:t>
      </w:r>
      <w:proofErr w:type="spellEnd"/>
    </w:p>
    <w:p w14:paraId="6311A94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Гедимин</w:t>
      </w:r>
      <w:proofErr w:type="spellEnd"/>
    </w:p>
    <w:p w14:paraId="379782BA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231</w:t>
      </w:r>
    </w:p>
    <w:p w14:paraId="4A7ED80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7F33A40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Главным мотивом политики московских князей в отношении Литвы было стремление:</w:t>
      </w:r>
    </w:p>
    <w:p w14:paraId="7B283538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вернуть наследие предков – Рюриковичей.</w:t>
      </w:r>
    </w:p>
    <w:p w14:paraId="508EAAA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0C3534D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Обозначьте главную причину исчезновения на Руси мозаичного искусства</w:t>
      </w:r>
    </w:p>
    <w:p w14:paraId="7037E43B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оно слишком дорогое для небольших княжеств, на которые распалась единая Русская земля</w:t>
      </w:r>
    </w:p>
    <w:p w14:paraId="2B3B8F0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26EA4F5E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Кому принадлежит известное сравнение книг с реками, наполняющими 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вселенную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и кто видел в них источник мудрости,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неисчетную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глубину и утешение в печали?</w:t>
      </w:r>
    </w:p>
    <w:p w14:paraId="05F3847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монаху Киево-Печерского монастыря Нестору;</w:t>
      </w:r>
    </w:p>
    <w:p w14:paraId="6A2EAA3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1B44F50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Для манихейского видения мира в древнерусской литературе было характерно</w:t>
      </w:r>
    </w:p>
    <w:p w14:paraId="3F78900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прямолинейное, черно-белое разграничение добра и зла;</w:t>
      </w:r>
    </w:p>
    <w:p w14:paraId="0F39C312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35FD464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корректное завершение суждения А.И. Герцена: «пока наследники Святослава лелеяли мечту о завоевании восточного Рима»</w:t>
      </w:r>
    </w:p>
    <w:p w14:paraId="507F0416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«…этот Рим предпринял и завершил их духовное подчинение».</w:t>
      </w:r>
    </w:p>
    <w:p w14:paraId="33CCB37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4F0D65D2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Самозванец это:</w:t>
      </w:r>
    </w:p>
    <w:p w14:paraId="50080CB8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Человек присвоивший себе чужое имя и статус обманным образом</w:t>
      </w:r>
    </w:p>
    <w:p w14:paraId="5FDCCA1B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344250CA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год, в который при загадочных обстоятельствах погиб младший сын Ивана IV - царевич Дмитрий (ответ запишите цифрой без использования каких-либо дополнительных символов в формате: «1240»)</w:t>
      </w:r>
    </w:p>
    <w:p w14:paraId="6F222D32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1591</w:t>
      </w:r>
    </w:p>
    <w:p w14:paraId="0D2CD2E0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0BA28AA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результате боярского заговора в Москве в 1606 г. к власти пришел:</w:t>
      </w:r>
    </w:p>
    <w:p w14:paraId="75AE1A1B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Василий Шуйский</w:t>
      </w:r>
    </w:p>
    <w:p w14:paraId="332C7E2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4CF0CA9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Венчание на царство Ивана Грозного состоялось в:</w:t>
      </w:r>
    </w:p>
    <w:p w14:paraId="4C9867E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1547 г.</w:t>
      </w:r>
    </w:p>
    <w:p w14:paraId="0DD613F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68C86316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Членами «Избранной рады» Ивана Грозного были (выберите несколько вариантов ответа):</w:t>
      </w:r>
    </w:p>
    <w:p w14:paraId="6A8E2EF6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А. Адашев, священник Сильвестр, А. Курбский</w:t>
      </w:r>
    </w:p>
    <w:p w14:paraId="6BAC89C0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552D8AA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Укажите название русского города, жители которого во главе с воеводой Б.Б. Шеиным упорно сопротивлялись полякам в течение 12 месяцев (ответ 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запишите одним словом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с маленькой буквы без использования каких-либо дополнительных символов в формате: «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киев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»)</w:t>
      </w:r>
    </w:p>
    <w:p w14:paraId="4F2D04E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Смоленск</w:t>
      </w:r>
    </w:p>
    <w:p w14:paraId="0D2202C3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6CD0BB7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результате религиозной реформы середины XVII в. в обществе произошел церковный раскол. Как стали называться верующие, не принявшие реформу?</w:t>
      </w:r>
    </w:p>
    <w:p w14:paraId="1EB3DEA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старообрядцы</w:t>
      </w:r>
    </w:p>
    <w:p w14:paraId="757094A3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7B031C5C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Вставьте пропущенное слово в следующее предложение: [[1]] – обращение церковной и монастырской собственности в светскую</w:t>
      </w:r>
    </w:p>
    <w:p w14:paraId="4163EC0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Секуляризация</w:t>
      </w:r>
    </w:p>
    <w:p w14:paraId="3162DD6D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38D5755E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Соотнесите орган власти и его характеристику. (введите ответ в виде: 1234)</w:t>
      </w:r>
    </w:p>
    <w:p w14:paraId="700457A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А) Главный магистрат</w:t>
      </w:r>
    </w:p>
    <w:p w14:paraId="71A3D74B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Б) Синод</w:t>
      </w:r>
    </w:p>
    <w:p w14:paraId="35873D7A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В) Тайная канцелярия</w:t>
      </w:r>
    </w:p>
    <w:p w14:paraId="204E341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Г) Фискалы</w:t>
      </w:r>
    </w:p>
    <w:p w14:paraId="7330DD6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1. Управление церковными делами;</w:t>
      </w:r>
    </w:p>
    <w:p w14:paraId="34AA6EBE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2. Руководство работой органов городского самоуправления;</w:t>
      </w:r>
    </w:p>
    <w:p w14:paraId="09673D0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3. Борьба с взяточничеством, неправосудием и беззаконием;</w:t>
      </w:r>
    </w:p>
    <w:p w14:paraId="589CEC6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4. Функции политического сыска.</w:t>
      </w:r>
    </w:p>
    <w:p w14:paraId="172590AC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2143</w:t>
      </w:r>
    </w:p>
    <w:p w14:paraId="172BCFE2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06D2C9D3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можно отнести к результатам войны за польское наследство 1733-1735 гг.?</w:t>
      </w:r>
    </w:p>
    <w:p w14:paraId="5F956A62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Сохранение власти в Польше за саксонским курфюрстом Августом III;</w:t>
      </w:r>
    </w:p>
    <w:p w14:paraId="021F1D6D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7EB8A0AE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 результатам церковной реформы Петра I можно отнести (выберите один или несколько правильных ответов):</w:t>
      </w:r>
    </w:p>
    <w:p w14:paraId="0BF93B5D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Создание святейшего Синода</w:t>
      </w:r>
    </w:p>
    <w:p w14:paraId="7367047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Упразднение патриаршества</w:t>
      </w:r>
    </w:p>
    <w:p w14:paraId="52237DC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369E3EB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году был низвергнут и отправлен в ссылку в Березов некогда всесильный царедворец А.Д. Меншиков?</w:t>
      </w:r>
    </w:p>
    <w:p w14:paraId="6FDA095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1727 г.</w:t>
      </w:r>
    </w:p>
    <w:p w14:paraId="1AA5344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4ED39ABA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XVIII в. в Польше получили распространение конфедерации, которые представляли собой:</w:t>
      </w:r>
    </w:p>
    <w:p w14:paraId="26E3B2FB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Съезды дворян-единомышленников;</w:t>
      </w:r>
    </w:p>
    <w:p w14:paraId="0855FFC2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66416E4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Вставьте пропущенную фамилию мореплавателя в следующее предложение: В 1725-1730 гг., в ходе первой экспедиции [[1]] добрался до Камчатки и прошел через пролив, впоследствии названный его именем.</w:t>
      </w:r>
    </w:p>
    <w:p w14:paraId="7730412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В. Беринг</w:t>
      </w:r>
    </w:p>
    <w:p w14:paraId="113F76B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4AB926C3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Воспитание сына Алексея Петр I доверил своему фавориту [[1]]</w:t>
      </w:r>
    </w:p>
    <w:p w14:paraId="3C10E51A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А.Д. Меншикову</w:t>
      </w:r>
    </w:p>
    <w:p w14:paraId="093242DC" w14:textId="71FC75E5" w:rsidR="00253417" w:rsidRPr="00CC3BDB" w:rsidRDefault="00253417" w:rsidP="00B0215A">
      <w:pPr>
        <w:rPr>
          <w:rFonts w:ascii="Times New Roman" w:hAnsi="Times New Roman" w:cs="Times New Roman"/>
          <w:sz w:val="28"/>
          <w:szCs w:val="28"/>
        </w:rPr>
      </w:pPr>
    </w:p>
    <w:p w14:paraId="16AA89EE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Автор в работе говорит о признании общественной географии как правопреемницы …? Назовите данную дисциплину.</w:t>
      </w:r>
    </w:p>
    <w:p w14:paraId="277A36B8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социально-экономическая география</w:t>
      </w:r>
    </w:p>
    <w:p w14:paraId="169200B8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7A325E7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Каковы предположения по интегральному районированию страны и ее регионов?</w:t>
      </w:r>
    </w:p>
    <w:p w14:paraId="795E1FD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Комиссия РГО по территориальной организации и планированию, Координационный и Экспертный совет АРГО</w:t>
      </w:r>
    </w:p>
    <w:p w14:paraId="2AF77E0D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73AB8C9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На печати какого из русских царей впервые появился образ двухглавого орла?</w:t>
      </w:r>
    </w:p>
    <w:p w14:paraId="173C7A55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Иван III</w:t>
      </w:r>
    </w:p>
    <w:p w14:paraId="062DD8D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27E447EF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Кому принадлежит фраза о греческих и латинских языках, которые: «должны быть призваны краеугольным камнем всякого образования, фундаментом школ»?</w:t>
      </w:r>
    </w:p>
    <w:p w14:paraId="7BA86C85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В. Белинский</w:t>
      </w:r>
    </w:p>
    <w:p w14:paraId="07581C3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5A3EFAB0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Немецкая слобода возникла в Москве в:</w:t>
      </w:r>
    </w:p>
    <w:p w14:paraId="3D241F2F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XVI в.</w:t>
      </w:r>
    </w:p>
    <w:p w14:paraId="2DCD2179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3189D8CE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Термин «темник» означает:</w:t>
      </w:r>
    </w:p>
    <w:p w14:paraId="104F1302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Монгольский военачальник, глава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тумена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, составляющего 10 тысяч воинов</w:t>
      </w:r>
    </w:p>
    <w:p w14:paraId="4498E1BC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3818B10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Отметьте обобщённое название совокупности претендующих на научность, но не являющихся научными литературно-публицистических трудов и идейно-теоретических концепций на исторические темы, созданных в основном непрофессионалами с позиций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негационизма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:</w:t>
      </w:r>
    </w:p>
    <w:p w14:paraId="264B46AF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Folk-history</w:t>
      </w:r>
      <w:proofErr w:type="spellEnd"/>
    </w:p>
    <w:p w14:paraId="30E380D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22D19237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Какой московский князь принял участие в подавлении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антиордынского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восстания в Твери?</w:t>
      </w:r>
    </w:p>
    <w:p w14:paraId="5CE31BF9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Иван Калита</w:t>
      </w:r>
    </w:p>
    <w:p w14:paraId="0FB5110D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305BE149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C3BDB">
        <w:rPr>
          <w:rFonts w:ascii="Times New Roman" w:hAnsi="Times New Roman" w:cs="Times New Roman"/>
          <w:sz w:val="28"/>
          <w:szCs w:val="28"/>
        </w:rPr>
        <w:t>Запишите одним словом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название грамоты, издававшейся от имени хана Золотой Орды, которая давала права русским князьям править в своих землях.</w:t>
      </w:r>
    </w:p>
    <w:p w14:paraId="4FDE84E3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Ярлык</w:t>
      </w:r>
    </w:p>
    <w:p w14:paraId="269CCA5D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680C19B7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 xml:space="preserve">Какой факт свидетельствует об усилении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провизантийских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тенденций в политическом развитии Московской Руси в конце XV – XVI вв.?</w:t>
      </w:r>
    </w:p>
    <w:p w14:paraId="334369B5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Государственным гербом стал двуглавый орёл.</w:t>
      </w:r>
    </w:p>
    <w:p w14:paraId="3C3B11A2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41203544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Считается, что число грамотных людей на Руси измерялось</w:t>
      </w:r>
    </w:p>
    <w:p w14:paraId="0BA83B23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тысячами;</w:t>
      </w:r>
    </w:p>
    <w:p w14:paraId="4FF1617D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7A35E5F4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Укажите термин, которым обозначают вмешательство одного государства во внутренние или внешние дела другого (ответ 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запишите одним словом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с маленькой буквы без использования каких-либо дополнительных символов в формате: «альтернатива»)</w:t>
      </w:r>
    </w:p>
    <w:p w14:paraId="00C3B0EA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Интервенция</w:t>
      </w:r>
    </w:p>
    <w:p w14:paraId="6E66AA7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73A59C0C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называлось объединение единомышленников, сложившееся в Москве в конце 1640-х гг. и стремившееся поднять авторитет и влияние Русской православной церкви путем возрождения «христианского благочестия»:</w:t>
      </w:r>
    </w:p>
    <w:p w14:paraId="33606C6D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Кружок ревнителей древнего благочестия</w:t>
      </w:r>
    </w:p>
    <w:p w14:paraId="152C5303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60796385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одну из главных причин восстания в Москве в 1648 г.:</w:t>
      </w:r>
    </w:p>
    <w:p w14:paraId="2BEBBF75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Введение косвенных податей, в том числе на соль</w:t>
      </w:r>
    </w:p>
    <w:p w14:paraId="0E1CB2B0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7DFFD2D7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1610 г. на русский престол был приглашен:</w:t>
      </w:r>
    </w:p>
    <w:p w14:paraId="5A48783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Польский королевич Владислав</w:t>
      </w:r>
    </w:p>
    <w:p w14:paraId="2937D3D5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5DC658A9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году состоялся Земский собор, на котором царем был избран 16-летний Михаил Фёдорович Романов? (ответ запишите цифрой без использования каких-либо дополнительных символов в формате: «1240»)</w:t>
      </w:r>
    </w:p>
    <w:p w14:paraId="1D4433C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1613</w:t>
      </w:r>
    </w:p>
    <w:p w14:paraId="5C82E76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24F353C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Специальные органы управления отдельными видами деятельности, возникшие в ходе реформ 1550-х гг. и называвшиеся первоначально «избами», в дальнейшем получили название:</w:t>
      </w:r>
    </w:p>
    <w:p w14:paraId="25E19D1C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Приказы</w:t>
      </w:r>
    </w:p>
    <w:p w14:paraId="5B550E44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6911316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Идею избрания на царство Бориса Годунова поддерживал патриарх:</w:t>
      </w:r>
    </w:p>
    <w:p w14:paraId="53A10912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Иов</w:t>
      </w:r>
    </w:p>
    <w:p w14:paraId="63E5CA68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0192F3F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Расположите в хронологической последовательности ключевые события Великой Французской революции: (введите ответ в виде: 123)</w:t>
      </w:r>
    </w:p>
    <w:p w14:paraId="7DA51733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1. Начало якобинского террора;</w:t>
      </w:r>
    </w:p>
    <w:p w14:paraId="4177F7A4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2. Взятие Бастилии – места заключения государственных преступников в Париже;</w:t>
      </w:r>
    </w:p>
    <w:p w14:paraId="32641430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3. Казнь короля Людовика XVI.</w:t>
      </w:r>
    </w:p>
    <w:p w14:paraId="4467457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231</w:t>
      </w:r>
    </w:p>
    <w:p w14:paraId="48E09968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6B6A06F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Непосредственным поводом к окончательной ликвидации польской государственности послужило:</w:t>
      </w:r>
    </w:p>
    <w:p w14:paraId="5D99356C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Восстание Тадеуша Костюшко</w:t>
      </w:r>
    </w:p>
    <w:p w14:paraId="59A3636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6C2920DC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Русским первооткрывателям удалось открыть путь в Америку и добраться до Аляски в ходе:</w:t>
      </w:r>
    </w:p>
    <w:p w14:paraId="00DE8BD7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Второй Камчатской экспедиции;</w:t>
      </w:r>
    </w:p>
    <w:p w14:paraId="74A76A94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55B0A7CD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Столицей Русской Америки стал основанный в 1799 г. на острове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Ситка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:</w:t>
      </w:r>
    </w:p>
    <w:p w14:paraId="7522486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Город Ново-Архангельск</w:t>
      </w:r>
    </w:p>
    <w:p w14:paraId="3F406498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245FF8A8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год, в который состоялась Полтавская битва.</w:t>
      </w:r>
    </w:p>
    <w:p w14:paraId="10D30BEB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1709 г.</w:t>
      </w:r>
    </w:p>
    <w:p w14:paraId="0B7CE368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512CC6A0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год, в который были изданы «Жалованная грамота городам» и «Жалованная грамота дворянству». Ответ запишите в формате: 1796 (без каких-либо дополнительных символов и знаков).</w:t>
      </w:r>
    </w:p>
    <w:p w14:paraId="7D43D8C2" w14:textId="74710B7C" w:rsidR="00111B44" w:rsidRPr="00CC3BDB" w:rsidRDefault="00111B44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1785</w:t>
      </w:r>
    </w:p>
    <w:p w14:paraId="2FD2821E" w14:textId="39D68C4B" w:rsidR="00CC3BDB" w:rsidRPr="00CC3BDB" w:rsidRDefault="00CC3BDB" w:rsidP="00B0215A">
      <w:pPr>
        <w:rPr>
          <w:rFonts w:ascii="Times New Roman" w:hAnsi="Times New Roman" w:cs="Times New Roman"/>
          <w:sz w:val="28"/>
          <w:szCs w:val="28"/>
        </w:rPr>
      </w:pPr>
    </w:p>
    <w:p w14:paraId="2A5431F6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Когда в России началось систематическое изучение общественной географии?</w:t>
      </w:r>
    </w:p>
    <w:p w14:paraId="7B0D7F68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XVIII веке</w:t>
      </w:r>
    </w:p>
    <w:p w14:paraId="4FDDBF34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08FD02A3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Продолжите фразу: «Антиками» называли…</w:t>
      </w:r>
    </w:p>
    <w:p w14:paraId="6D5AEB66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произведения искусства периода античности</w:t>
      </w:r>
    </w:p>
    <w:p w14:paraId="54058D22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74042C89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Какой древнегреческий полис находился на территории современный России?</w:t>
      </w:r>
    </w:p>
    <w:p w14:paraId="5F2D8625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Херсонес</w:t>
      </w:r>
    </w:p>
    <w:p w14:paraId="70801560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7CC0FF34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Прототипическим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источником стихотворения А.С. Пушкина «Я памятник себе воздвиг нерукотворный…» стала</w:t>
      </w:r>
    </w:p>
    <w:p w14:paraId="130B6D7F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ода Горация «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Exegi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monumentum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»</w:t>
      </w:r>
    </w:p>
    <w:p w14:paraId="38746180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63CD4676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назывались мусульманские купцы, которым Ордой на откуп был дан сбор дани с русских земель:</w:t>
      </w:r>
    </w:p>
    <w:p w14:paraId="55150A56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Бесермены</w:t>
      </w:r>
      <w:proofErr w:type="spellEnd"/>
    </w:p>
    <w:p w14:paraId="233A6D8B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13894158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Когда складывается древнерусская литература?</w:t>
      </w:r>
    </w:p>
    <w:p w14:paraId="139C8A43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 XI столетию;</w:t>
      </w:r>
    </w:p>
    <w:p w14:paraId="7770F624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439FC00F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название временного боярского правительства во главе с Ф.И. Мстиславским, образованного в 1610 г.</w:t>
      </w:r>
    </w:p>
    <w:p w14:paraId="6297D863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Семибоярщина</w:t>
      </w:r>
    </w:p>
    <w:p w14:paraId="76D0F973" w14:textId="76553F1B" w:rsidR="00CC3BDB" w:rsidRPr="00CC3BDB" w:rsidRDefault="00CC3BDB" w:rsidP="00B0215A">
      <w:pPr>
        <w:rPr>
          <w:rFonts w:ascii="Times New Roman" w:hAnsi="Times New Roman" w:cs="Times New Roman"/>
          <w:sz w:val="28"/>
          <w:szCs w:val="28"/>
        </w:rPr>
      </w:pPr>
    </w:p>
    <w:p w14:paraId="1DF9567C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 перечисленного можно отнести к научным достижениям М.В. Ломоносова?</w:t>
      </w:r>
    </w:p>
    <w:p w14:paraId="0177925E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Развитие атомно-молекулярных представлений о строении вещества;</w:t>
      </w:r>
    </w:p>
    <w:p w14:paraId="6336BFEB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Формулирование принципа сохранения материи и движения;</w:t>
      </w:r>
    </w:p>
    <w:p w14:paraId="466D74D0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Исключение флогистона из числа химических агентов;</w:t>
      </w:r>
    </w:p>
    <w:p w14:paraId="702717B7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26C5C49D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Созданный в 1711 г. высший государственный орган страны, осуществлявший руководство и контроль за всеми учреждениями – это:</w:t>
      </w:r>
    </w:p>
    <w:p w14:paraId="0C147BB4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Сенат</w:t>
      </w:r>
    </w:p>
    <w:p w14:paraId="08DA5281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3A9BD57D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назывался документ, изданный Екатериной II в 1767 г., содержание которого наиболее полным образом отразило взгляды императрицы на устройство государства и общества?</w:t>
      </w:r>
    </w:p>
    <w:p w14:paraId="0759DFD9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«Наказ»</w:t>
      </w:r>
    </w:p>
    <w:p w14:paraId="1DED4D98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33C677D1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Перечислите верные факты об образовательной поездке Петра I в Европу</w:t>
      </w:r>
    </w:p>
    <w:p w14:paraId="5FEF5E39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Царь путешествовал инкогнито под именем десятника Петра Михайлова;</w:t>
      </w:r>
    </w:p>
    <w:p w14:paraId="7CFE8D9D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Поездка получила название «Великое посольство»;</w:t>
      </w:r>
    </w:p>
    <w:p w14:paraId="4C8BC93A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Среди посещенных стран были Голландия и Англия;</w:t>
      </w:r>
    </w:p>
    <w:p w14:paraId="29B3A664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6C030884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Генерал-губернатором Санкт-Петербурга в годы правления Петра I являлся:</w:t>
      </w:r>
    </w:p>
    <w:p w14:paraId="4B6AA704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А.Д. Меншиков</w:t>
      </w:r>
    </w:p>
    <w:p w14:paraId="3F62D34A" w14:textId="270ABE7D" w:rsidR="00CC3BDB" w:rsidRDefault="00CC3BDB" w:rsidP="00B0215A">
      <w:pPr>
        <w:rPr>
          <w:rFonts w:ascii="Times New Roman" w:hAnsi="Times New Roman" w:cs="Times New Roman"/>
          <w:sz w:val="28"/>
          <w:szCs w:val="28"/>
        </w:rPr>
      </w:pPr>
    </w:p>
    <w:p w14:paraId="31CAD50E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Поводом для начала открытой интервенции Речи Посполитой в Россию стало:</w:t>
      </w:r>
    </w:p>
    <w:p w14:paraId="4D5C5772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Обращение Василия Шуйского за помощью к Швеции</w:t>
      </w:r>
    </w:p>
    <w:p w14:paraId="6A9396B0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</w:p>
    <w:p w14:paraId="3B08DBD1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Расположите в порядке возрастания элементы административно-территориальной структуры России (от наименьшей к наиболее крупной), установившейся в результате реформ Петра I (формат ввода ответа: 123)</w:t>
      </w:r>
    </w:p>
    <w:p w14:paraId="5DE5C0C2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1. Провинция</w:t>
      </w:r>
    </w:p>
    <w:p w14:paraId="5220B887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2. Губерния</w:t>
      </w:r>
    </w:p>
    <w:p w14:paraId="4C53FC04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lastRenderedPageBreak/>
        <w:t>3. Уезд</w:t>
      </w:r>
    </w:p>
    <w:p w14:paraId="4CF811A6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312</w:t>
      </w:r>
    </w:p>
    <w:p w14:paraId="63C9F23B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</w:p>
    <w:p w14:paraId="555EB4F9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Согласно указу о престолонаследии 1722 г.:</w:t>
      </w:r>
    </w:p>
    <w:p w14:paraId="623A9421" w14:textId="3E61C3AC" w:rsid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Император сам выбирал себе наследника;</w:t>
      </w:r>
    </w:p>
    <w:p w14:paraId="479C69FC" w14:textId="569AD3D8" w:rsidR="001D0D09" w:rsidRDefault="001D0D09" w:rsidP="00313688">
      <w:pPr>
        <w:rPr>
          <w:rFonts w:ascii="Times New Roman" w:hAnsi="Times New Roman" w:cs="Times New Roman"/>
          <w:sz w:val="28"/>
          <w:szCs w:val="28"/>
        </w:rPr>
      </w:pPr>
    </w:p>
    <w:p w14:paraId="7EE3DAC6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Укажите имена двух иноков, которых Сергий Радонежский благословил на участие в Куликовской битве:</w:t>
      </w:r>
    </w:p>
    <w:p w14:paraId="064CE315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 xml:space="preserve">Андрей </w:t>
      </w:r>
      <w:proofErr w:type="spellStart"/>
      <w:r w:rsidRPr="001D0D09">
        <w:rPr>
          <w:rFonts w:ascii="Times New Roman" w:hAnsi="Times New Roman" w:cs="Times New Roman"/>
          <w:sz w:val="28"/>
          <w:szCs w:val="28"/>
        </w:rPr>
        <w:t>Ослябя</w:t>
      </w:r>
      <w:proofErr w:type="spellEnd"/>
      <w:r w:rsidRPr="001D0D09">
        <w:rPr>
          <w:rFonts w:ascii="Times New Roman" w:hAnsi="Times New Roman" w:cs="Times New Roman"/>
          <w:sz w:val="28"/>
          <w:szCs w:val="28"/>
        </w:rPr>
        <w:t>, Александр Пересвет</w:t>
      </w:r>
    </w:p>
    <w:p w14:paraId="4EB04790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</w:p>
    <w:p w14:paraId="5BB63C39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Правитель Орды, хан, на Руси именовался:</w:t>
      </w:r>
    </w:p>
    <w:p w14:paraId="79313989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«Царь»</w:t>
      </w:r>
    </w:p>
    <w:p w14:paraId="70792D02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</w:p>
    <w:p w14:paraId="73C0A9D3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1257, 1259, 1262, 1327 гг. – указанные даты объединяет то, что все они соответствуют:</w:t>
      </w:r>
    </w:p>
    <w:p w14:paraId="1F85FD8E" w14:textId="12309E6B" w:rsid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 xml:space="preserve">Крупным </w:t>
      </w:r>
      <w:proofErr w:type="spellStart"/>
      <w:r w:rsidRPr="001D0D09">
        <w:rPr>
          <w:rFonts w:ascii="Times New Roman" w:hAnsi="Times New Roman" w:cs="Times New Roman"/>
          <w:sz w:val="28"/>
          <w:szCs w:val="28"/>
        </w:rPr>
        <w:t>антиордынским</w:t>
      </w:r>
      <w:proofErr w:type="spellEnd"/>
      <w:r w:rsidRPr="001D0D09">
        <w:rPr>
          <w:rFonts w:ascii="Times New Roman" w:hAnsi="Times New Roman" w:cs="Times New Roman"/>
          <w:sz w:val="28"/>
          <w:szCs w:val="28"/>
        </w:rPr>
        <w:t xml:space="preserve"> восстаниям на Руси в XIII в.</w:t>
      </w:r>
    </w:p>
    <w:p w14:paraId="6E3A2185" w14:textId="77777777" w:rsidR="000504AE" w:rsidRPr="001D0D09" w:rsidRDefault="000504AE" w:rsidP="001D0D09">
      <w:pPr>
        <w:rPr>
          <w:rFonts w:ascii="Times New Roman" w:hAnsi="Times New Roman" w:cs="Times New Roman"/>
          <w:sz w:val="28"/>
          <w:szCs w:val="28"/>
        </w:rPr>
      </w:pPr>
    </w:p>
    <w:p w14:paraId="725D0148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К церковной реформе середины XVII в. относятся (выберите несколько вариантов ответа):</w:t>
      </w:r>
    </w:p>
    <w:p w14:paraId="7507190B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Введение крещения тремя перстами;</w:t>
      </w:r>
    </w:p>
    <w:p w14:paraId="2C58BECC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Написание «Иисус» вместо «Исус»;</w:t>
      </w:r>
    </w:p>
    <w:p w14:paraId="639C5F11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Исправление книг по богослужению согласно греческим образцам;</w:t>
      </w:r>
    </w:p>
    <w:p w14:paraId="00F7E98B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</w:p>
    <w:p w14:paraId="41C72F38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Система кормлений (способ содержания должностных лиц за счет местного населения) была ликвидирована в годы правления:</w:t>
      </w:r>
    </w:p>
    <w:p w14:paraId="116B5A41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Ивана Грозного</w:t>
      </w:r>
    </w:p>
    <w:p w14:paraId="5E72258F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</w:p>
    <w:p w14:paraId="5C17D6C2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Перечислите последствия разделов Речи Посполитой в XVIII в. для России:</w:t>
      </w:r>
    </w:p>
    <w:p w14:paraId="1996BB54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«Польский вопрос» стал вопросом внутренней политики России;</w:t>
      </w:r>
    </w:p>
    <w:p w14:paraId="469D39BE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lastRenderedPageBreak/>
        <w:t>Российская граница была отодвинута от жизненно важных центров государства</w:t>
      </w:r>
    </w:p>
    <w:p w14:paraId="18BCF8A8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В состав России были включены территории Правобережной Украины, Белоруссии и Литвы</w:t>
      </w:r>
    </w:p>
    <w:p w14:paraId="0CBDE382" w14:textId="6BDA963A" w:rsidR="001D0D09" w:rsidRDefault="001D0D09" w:rsidP="00313688">
      <w:pPr>
        <w:rPr>
          <w:rFonts w:ascii="Times New Roman" w:hAnsi="Times New Roman" w:cs="Times New Roman"/>
          <w:sz w:val="28"/>
          <w:szCs w:val="28"/>
        </w:rPr>
      </w:pPr>
    </w:p>
    <w:p w14:paraId="361D9F5F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В каком году состоялось открытие летней царской резиденции в Петергофе?</w:t>
      </w:r>
    </w:p>
    <w:p w14:paraId="2977D23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1723</w:t>
      </w:r>
    </w:p>
    <w:p w14:paraId="74C926A7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63DCD338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Когда Петергоф был захвачен войсками вермахта?</w:t>
      </w:r>
    </w:p>
    <w:p w14:paraId="29A0039B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1941</w:t>
      </w:r>
    </w:p>
    <w:p w14:paraId="7AB7193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5D502162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Выберите верное суждение</w:t>
      </w:r>
    </w:p>
    <w:p w14:paraId="661D9FEA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При Елизавете Петровне фасад здания Большого Петергофского дворца был жёлтым</w:t>
      </w:r>
    </w:p>
    <w:p w14:paraId="198CC2C1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48182B6C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Сколько этажей было во дворце при Петре I?</w:t>
      </w:r>
    </w:p>
    <w:p w14:paraId="6246A8BF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2</w:t>
      </w:r>
    </w:p>
    <w:p w14:paraId="4BC49169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4F0B43CF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Какая из перечисленных частей дворца была отреставрирована раньше?</w:t>
      </w:r>
    </w:p>
    <w:p w14:paraId="7E352DCB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Белая столовая</w:t>
      </w:r>
    </w:p>
    <w:p w14:paraId="592ABD87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57B5DCC0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В какой части дворца находится музей «Особая кладовая»?</w:t>
      </w:r>
    </w:p>
    <w:p w14:paraId="76E2A37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Корпус под Гербом</w:t>
      </w:r>
    </w:p>
    <w:p w14:paraId="6FA6E845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712994A0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Какой из перечисленных архитекторов принимал участие во втором этапе застройки Большого Петергофского дворца?</w:t>
      </w:r>
    </w:p>
    <w:p w14:paraId="6337BE2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Ф.Б. Растрелли</w:t>
      </w:r>
    </w:p>
    <w:p w14:paraId="6C87AE85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2C3F0CEB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 какому времени относится эта фотография?</w:t>
      </w:r>
    </w:p>
    <w:p w14:paraId="09DF5CBB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1930-e</w:t>
      </w:r>
    </w:p>
    <w:p w14:paraId="58F51EB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4EA92A53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Как называлась наступательная операция, в ходе которой советские войска освободили Петергоф?</w:t>
      </w:r>
    </w:p>
    <w:p w14:paraId="4AC9A10C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Январский гром</w:t>
      </w:r>
    </w:p>
    <w:p w14:paraId="34341C9B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4E3A3894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Кто из этих архитекторов НЕ участвовал в строительстве Большого Петергофского дворца?</w:t>
      </w:r>
    </w:p>
    <w:p w14:paraId="2A99708A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Д. Трезини</w:t>
      </w:r>
    </w:p>
    <w:p w14:paraId="3BC218B8" w14:textId="5B7F31C0" w:rsidR="00265C5A" w:rsidRDefault="00265C5A" w:rsidP="00313688">
      <w:pPr>
        <w:rPr>
          <w:rFonts w:ascii="Times New Roman" w:hAnsi="Times New Roman" w:cs="Times New Roman"/>
          <w:sz w:val="28"/>
          <w:szCs w:val="28"/>
        </w:rPr>
      </w:pPr>
    </w:p>
    <w:p w14:paraId="07BC9114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В каком году было принято решение Совета Министров СССР о восстановлении Большого Петергофского дворца?</w:t>
      </w:r>
    </w:p>
    <w:p w14:paraId="68165A45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1948</w:t>
      </w:r>
    </w:p>
    <w:p w14:paraId="3C91F723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46C2CD09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В каком году архитектурно-парковый ансамбль «Петергоф» вошёл во Всемирный список культурного наследия ЮНЕСКО?</w:t>
      </w:r>
    </w:p>
    <w:p w14:paraId="3A40AB83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1990</w:t>
      </w:r>
    </w:p>
    <w:p w14:paraId="5E0080E0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545D0BBB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В каком году состоялось открытие летней царской резиденции в Петергофе?</w:t>
      </w:r>
    </w:p>
    <w:p w14:paraId="1097F687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1723</w:t>
      </w:r>
    </w:p>
    <w:p w14:paraId="30D95A9B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1D75C3A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В список каких чудес входит Петергоф?</w:t>
      </w:r>
    </w:p>
    <w:p w14:paraId="49E095BE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7 чудес России</w:t>
      </w:r>
    </w:p>
    <w:p w14:paraId="47DD8851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18C373A7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В каком году царская семья в последний раз была в Большом Петергофском дворце?</w:t>
      </w:r>
    </w:p>
    <w:p w14:paraId="1D389A8C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1914</w:t>
      </w:r>
    </w:p>
    <w:p w14:paraId="1F8DAE46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19637CD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Когда Большой Петергофский дворец стал музеем?</w:t>
      </w:r>
    </w:p>
    <w:p w14:paraId="18B9DE10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1918</w:t>
      </w:r>
    </w:p>
    <w:p w14:paraId="39A487DD" w14:textId="2D88D2FF" w:rsidR="00265C5A" w:rsidRDefault="00265C5A" w:rsidP="00313688">
      <w:pPr>
        <w:rPr>
          <w:rFonts w:ascii="Times New Roman" w:hAnsi="Times New Roman" w:cs="Times New Roman"/>
          <w:sz w:val="28"/>
          <w:szCs w:val="28"/>
        </w:rPr>
      </w:pPr>
    </w:p>
    <w:p w14:paraId="645AFFBF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lastRenderedPageBreak/>
        <w:t>При каком правителе во дворце появились Китайские кабинеты?</w:t>
      </w:r>
    </w:p>
    <w:p w14:paraId="12122F1C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Екатерина II</w:t>
      </w:r>
    </w:p>
    <w:p w14:paraId="5EA60E27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2379C4D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В какой цвет был окрашен фасад здания Большого Петергофского дворца до 1917 г.</w:t>
      </w:r>
    </w:p>
    <w:p w14:paraId="7513498A" w14:textId="17FF14AD" w:rsidR="00265C5A" w:rsidRDefault="00265C5A" w:rsidP="00313688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Красный</w:t>
      </w:r>
    </w:p>
    <w:p w14:paraId="2FC8F496" w14:textId="77777777" w:rsidR="00DF2E88" w:rsidRDefault="00DF2E88" w:rsidP="00313688">
      <w:pPr>
        <w:rPr>
          <w:rFonts w:ascii="Times New Roman" w:hAnsi="Times New Roman" w:cs="Times New Roman"/>
          <w:sz w:val="28"/>
          <w:szCs w:val="28"/>
        </w:rPr>
      </w:pPr>
    </w:p>
    <w:p w14:paraId="2E76EA64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 xml:space="preserve">Какая идея Петра I была реализована инженером В. </w:t>
      </w:r>
      <w:proofErr w:type="spellStart"/>
      <w:r w:rsidRPr="00265C5A">
        <w:rPr>
          <w:rFonts w:ascii="Times New Roman" w:hAnsi="Times New Roman" w:cs="Times New Roman"/>
          <w:sz w:val="28"/>
          <w:szCs w:val="28"/>
        </w:rPr>
        <w:t>Туловковым</w:t>
      </w:r>
      <w:proofErr w:type="spellEnd"/>
      <w:r w:rsidRPr="00265C5A">
        <w:rPr>
          <w:rFonts w:ascii="Times New Roman" w:hAnsi="Times New Roman" w:cs="Times New Roman"/>
          <w:sz w:val="28"/>
          <w:szCs w:val="28"/>
        </w:rPr>
        <w:t>?</w:t>
      </w:r>
    </w:p>
    <w:p w14:paraId="230ACC1B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5C5A">
        <w:rPr>
          <w:rFonts w:ascii="Times New Roman" w:hAnsi="Times New Roman" w:cs="Times New Roman"/>
          <w:sz w:val="28"/>
          <w:szCs w:val="28"/>
        </w:rPr>
        <w:t>Безнасосная</w:t>
      </w:r>
      <w:proofErr w:type="spellEnd"/>
      <w:r w:rsidRPr="00265C5A">
        <w:rPr>
          <w:rFonts w:ascii="Times New Roman" w:hAnsi="Times New Roman" w:cs="Times New Roman"/>
          <w:sz w:val="28"/>
          <w:szCs w:val="28"/>
        </w:rPr>
        <w:t xml:space="preserve"> фонтанная система</w:t>
      </w:r>
    </w:p>
    <w:p w14:paraId="7044F01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1FBC6D3E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Как переводится слово «Петергоф»?</w:t>
      </w:r>
    </w:p>
    <w:p w14:paraId="1AB79BCC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Петров двор</w:t>
      </w:r>
    </w:p>
    <w:p w14:paraId="311610D6" w14:textId="27C77A05" w:rsidR="00265C5A" w:rsidRDefault="00265C5A" w:rsidP="00313688">
      <w:pPr>
        <w:rPr>
          <w:rFonts w:ascii="Times New Roman" w:hAnsi="Times New Roman" w:cs="Times New Roman"/>
          <w:sz w:val="28"/>
          <w:szCs w:val="28"/>
        </w:rPr>
      </w:pPr>
    </w:p>
    <w:p w14:paraId="27AFD547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В год правления какого монарха была упразднена Тайная канцелярия (репрессивное учреждение, чья деятельность была основана на системе тайного доносительства)?</w:t>
      </w:r>
    </w:p>
    <w:p w14:paraId="1F95CAC7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Петра III</w:t>
      </w:r>
    </w:p>
    <w:p w14:paraId="509100CB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65D8570B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Кто был организатором и участником создания первого толкового словаря русского языка?</w:t>
      </w:r>
    </w:p>
    <w:p w14:paraId="37901F08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Е.Р. Дашкова</w:t>
      </w:r>
    </w:p>
    <w:p w14:paraId="2F034E2C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2CDAC6C7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Что из перечисленного относится к принципам политики меркантилизма (выберите несколько вариантов ответа):</w:t>
      </w:r>
    </w:p>
    <w:p w14:paraId="60087D22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Богатство государства заключается в золоте и серебре;</w:t>
      </w:r>
    </w:p>
    <w:p w14:paraId="40B56E13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Государство должно стремиться к обеспечению активного торгового баланса;</w:t>
      </w:r>
    </w:p>
    <w:p w14:paraId="0B4C97E3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Импортные товары должны по возможности замещаться товарами отечественного производства.</w:t>
      </w:r>
    </w:p>
    <w:p w14:paraId="146B8FCC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7D783EA7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Выберите верные суждения о дворцовых переворотах:</w:t>
      </w:r>
    </w:p>
    <w:p w14:paraId="090879B1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lastRenderedPageBreak/>
        <w:t>Не изменяли сущность социально-политического строя</w:t>
      </w:r>
    </w:p>
    <w:p w14:paraId="253139DE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Представляли собой насильственную смену правительствующих лиц</w:t>
      </w:r>
    </w:p>
    <w:p w14:paraId="6C85C6D2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Решающая роль в них принадлежала гвардии и военной силе;</w:t>
      </w:r>
    </w:p>
    <w:p w14:paraId="632969F0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46D1FB92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Укажите, кто из перечисленных правителей НЕ относится к Эпохе дворцовых переворотов (выберите несколько вариантов из списка):</w:t>
      </w:r>
    </w:p>
    <w:p w14:paraId="00ACF2A6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Петр I</w:t>
      </w:r>
    </w:p>
    <w:p w14:paraId="05E57F48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Иван V</w:t>
      </w:r>
    </w:p>
    <w:p w14:paraId="5050B0BE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42994837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Укажите хронологические рамки Эпохи дворцовых переворотов:</w:t>
      </w:r>
    </w:p>
    <w:p w14:paraId="0D7442BF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1725-1762 гг.</w:t>
      </w:r>
    </w:p>
    <w:p w14:paraId="403147EB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3DA0D47E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Укажите правильный вариант ответа. Категория крестьян, переданных государством в условное владение частным лицам для работы на их промышленных предприятиях. Не могли быть проданы отдельно от предприятия.</w:t>
      </w:r>
    </w:p>
    <w:p w14:paraId="5E04C29C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посессионные</w:t>
      </w:r>
    </w:p>
    <w:p w14:paraId="77AAB688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6B2973C5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Какая отрасль отечественной промышленности на начало XVIII в. насчитывала наибольшее число частных промышленных предприятий?</w:t>
      </w:r>
    </w:p>
    <w:p w14:paraId="304B29DA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текстильная;</w:t>
      </w:r>
    </w:p>
    <w:p w14:paraId="4E916F94" w14:textId="394FFA53" w:rsid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4E2B4E51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Укажите правильный вариант ответа. Категория крестьян, которые вместо уплаты подушной подати работали на казенных или частных предприятиях и были прикреплены к ним.</w:t>
      </w:r>
    </w:p>
    <w:p w14:paraId="6E686026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приписные</w:t>
      </w:r>
    </w:p>
    <w:p w14:paraId="353D9322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1642469C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Фраза Н.И. Панина: «Императрица может сделать все, что захочет, но госпожа Орлова не может быть императрицей» относится к:</w:t>
      </w:r>
    </w:p>
    <w:p w14:paraId="079B9E8D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Попытке Г. Орлова стать законным супругом императрицы Екатерины II;</w:t>
      </w:r>
    </w:p>
    <w:p w14:paraId="781E2C75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389C8F46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lastRenderedPageBreak/>
        <w:t>Какие из перечисленных документов расширяли права дворянского сословия (выберите несколько вариантов ответа)?</w:t>
      </w:r>
    </w:p>
    <w:p w14:paraId="69313330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Манифест о вольности дворянства;</w:t>
      </w:r>
    </w:p>
    <w:p w14:paraId="1F85B293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Жалованная грамота дворянству;</w:t>
      </w:r>
    </w:p>
    <w:p w14:paraId="672067B9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6138187E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Недовольство крепостных своим положением во второй половине XVIII в. привело к:</w:t>
      </w:r>
    </w:p>
    <w:p w14:paraId="40109661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Восстанию Емельяна Пугачева</w:t>
      </w:r>
    </w:p>
    <w:p w14:paraId="5765E3B3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7ADD2968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Выход России из Семилетней войны относится к годам правления:</w:t>
      </w:r>
    </w:p>
    <w:p w14:paraId="118A83C1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Петра III</w:t>
      </w:r>
    </w:p>
    <w:p w14:paraId="09ED3817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6C8D8DF0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 xml:space="preserve">Укажите термин. Привилегированная часть армии, приближённая к правителю и занимавшаяся в том числе его охраной (ответ </w:t>
      </w:r>
      <w:proofErr w:type="gramStart"/>
      <w:r w:rsidRPr="00F828E9">
        <w:rPr>
          <w:rFonts w:ascii="Times New Roman" w:hAnsi="Times New Roman" w:cs="Times New Roman"/>
          <w:sz w:val="28"/>
          <w:szCs w:val="28"/>
        </w:rPr>
        <w:t>запишите одним словом</w:t>
      </w:r>
      <w:proofErr w:type="gramEnd"/>
      <w:r w:rsidRPr="00F828E9">
        <w:rPr>
          <w:rFonts w:ascii="Times New Roman" w:hAnsi="Times New Roman" w:cs="Times New Roman"/>
          <w:sz w:val="28"/>
          <w:szCs w:val="28"/>
        </w:rPr>
        <w:t xml:space="preserve"> с маленькой буквы в именительном падеже без каких-либо дополнительных символов или знаков)</w:t>
      </w:r>
    </w:p>
    <w:p w14:paraId="0D8B2A40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гвардия</w:t>
      </w:r>
    </w:p>
    <w:p w14:paraId="4C431001" w14:textId="77777777" w:rsidR="00F828E9" w:rsidRPr="00CF562C" w:rsidRDefault="00F828E9" w:rsidP="00CF562C">
      <w:pPr>
        <w:rPr>
          <w:rFonts w:ascii="Times New Roman" w:hAnsi="Times New Roman" w:cs="Times New Roman"/>
          <w:sz w:val="28"/>
          <w:szCs w:val="28"/>
        </w:rPr>
      </w:pPr>
    </w:p>
    <w:p w14:paraId="3C72635F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Реакционный режим, установившийся в царствование Анны Иоанновны, характеризующийся засильем иностранцев, разграблением богатств страны, и жестоким преследование недовольных, получил название:</w:t>
      </w:r>
    </w:p>
    <w:p w14:paraId="0B5B0EDA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Бироновщина</w:t>
      </w:r>
    </w:p>
    <w:p w14:paraId="3F5584C8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4ED3C05A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Кто был автором «Конституционного проекта», предусматривающего создание при императрице Екатерине II Императорского совета?</w:t>
      </w:r>
    </w:p>
    <w:p w14:paraId="2C87126A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Н.И. Панин</w:t>
      </w:r>
    </w:p>
    <w:p w14:paraId="54DA3E8E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539EA374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 xml:space="preserve">Государственные (обычно военные и горно-металлургические) предприятия, находившиеся в ведении </w:t>
      </w:r>
      <w:proofErr w:type="gramStart"/>
      <w:r w:rsidRPr="00CF562C">
        <w:rPr>
          <w:rFonts w:ascii="Times New Roman" w:hAnsi="Times New Roman" w:cs="Times New Roman"/>
          <w:sz w:val="28"/>
          <w:szCs w:val="28"/>
        </w:rPr>
        <w:t>различных ведомств</w:t>
      </w:r>
      <w:proofErr w:type="gramEnd"/>
      <w:r w:rsidRPr="00CF562C">
        <w:rPr>
          <w:rFonts w:ascii="Times New Roman" w:hAnsi="Times New Roman" w:cs="Times New Roman"/>
          <w:sz w:val="28"/>
          <w:szCs w:val="28"/>
        </w:rPr>
        <w:t xml:space="preserve"> назывались:</w:t>
      </w:r>
    </w:p>
    <w:p w14:paraId="07F17921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Казенные</w:t>
      </w:r>
    </w:p>
    <w:p w14:paraId="55C08E40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571E0DFB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lastRenderedPageBreak/>
        <w:t>Расположите события Эпохи дворцовых переворотов в хронологическом порядке (ответ запишите в виде числа, например: 123):</w:t>
      </w:r>
    </w:p>
    <w:p w14:paraId="370B4321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1. Начало Семилетней войны</w:t>
      </w:r>
    </w:p>
    <w:p w14:paraId="461B26E0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2. Сокращение срока дворянской службы до 25 лет.</w:t>
      </w:r>
    </w:p>
    <w:p w14:paraId="1AAF29B5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3. «</w:t>
      </w:r>
      <w:proofErr w:type="spellStart"/>
      <w:r w:rsidRPr="00CF562C">
        <w:rPr>
          <w:rFonts w:ascii="Times New Roman" w:hAnsi="Times New Roman" w:cs="Times New Roman"/>
          <w:sz w:val="28"/>
          <w:szCs w:val="28"/>
        </w:rPr>
        <w:t>Затейка</w:t>
      </w:r>
      <w:proofErr w:type="spellEnd"/>
      <w:r w:rsidRPr="00CF562C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CF562C">
        <w:rPr>
          <w:rFonts w:ascii="Times New Roman" w:hAnsi="Times New Roman" w:cs="Times New Roman"/>
          <w:sz w:val="28"/>
          <w:szCs w:val="28"/>
        </w:rPr>
        <w:t>верховников</w:t>
      </w:r>
      <w:proofErr w:type="spellEnd"/>
    </w:p>
    <w:p w14:paraId="4CDFBF6C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321</w:t>
      </w:r>
    </w:p>
    <w:p w14:paraId="3EBF74B1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51EC77B3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Перечислите сражения, в ходе которых российским флотом командовал адмирал Ф.Ф. Ушаков:</w:t>
      </w:r>
    </w:p>
    <w:p w14:paraId="77B90037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 xml:space="preserve">Сражение у мыса </w:t>
      </w:r>
      <w:proofErr w:type="spellStart"/>
      <w:r w:rsidRPr="00CF562C">
        <w:rPr>
          <w:rFonts w:ascii="Times New Roman" w:hAnsi="Times New Roman" w:cs="Times New Roman"/>
          <w:sz w:val="28"/>
          <w:szCs w:val="28"/>
        </w:rPr>
        <w:t>Калиакрия</w:t>
      </w:r>
      <w:proofErr w:type="spellEnd"/>
    </w:p>
    <w:p w14:paraId="0F4A374B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Керченское сражение</w:t>
      </w:r>
    </w:p>
    <w:p w14:paraId="2D37EEB8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 xml:space="preserve">Сражение у мыса </w:t>
      </w:r>
      <w:proofErr w:type="spellStart"/>
      <w:r w:rsidRPr="00CF562C">
        <w:rPr>
          <w:rFonts w:ascii="Times New Roman" w:hAnsi="Times New Roman" w:cs="Times New Roman"/>
          <w:sz w:val="28"/>
          <w:szCs w:val="28"/>
        </w:rPr>
        <w:t>Тендра</w:t>
      </w:r>
      <w:proofErr w:type="spellEnd"/>
    </w:p>
    <w:p w14:paraId="55CDE4B4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56CBC1C1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Изобретателем первого в России парового двигателя стал:</w:t>
      </w:r>
    </w:p>
    <w:p w14:paraId="61D4E653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И.И. Ползунов</w:t>
      </w:r>
    </w:p>
    <w:p w14:paraId="3F94D67E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4BF57F88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Что из названного является одной из причин начала Эпохи дворцовых переворотов в России?</w:t>
      </w:r>
    </w:p>
    <w:p w14:paraId="242A637E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Указ Петра I о престолонаследии</w:t>
      </w:r>
    </w:p>
    <w:p w14:paraId="09379F82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35EF03B0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Кто из вышеперечисленных флотоводцев и полководцев был канонизирован Русской Православной Церковью?</w:t>
      </w:r>
    </w:p>
    <w:p w14:paraId="2D6D3907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Ф.Ф. Ушаков</w:t>
      </w:r>
    </w:p>
    <w:p w14:paraId="52317CF6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4F93C4C7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Французский философ, советник Екатерины II, который помог ей положить начало коллекции Эрмитажа:</w:t>
      </w:r>
    </w:p>
    <w:p w14:paraId="2AA0D122" w14:textId="45B74BD0" w:rsid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Д. Дидро</w:t>
      </w:r>
    </w:p>
    <w:p w14:paraId="23E43DCF" w14:textId="06240079" w:rsidR="00D87C77" w:rsidRDefault="00D87C77" w:rsidP="00CF562C">
      <w:pPr>
        <w:rPr>
          <w:rFonts w:ascii="Times New Roman" w:hAnsi="Times New Roman" w:cs="Times New Roman"/>
          <w:sz w:val="28"/>
          <w:szCs w:val="28"/>
        </w:rPr>
      </w:pPr>
    </w:p>
    <w:p w14:paraId="0A72BD69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 xml:space="preserve">«Это царствование – одна из мрачных страниц нашей истории, и наиболее темное пятно на ней – сама императрица. Рослая и тучная, с лицом более мужским, чем женским, черствая по природе и еще более очерствевшая при </w:t>
      </w:r>
      <w:r w:rsidRPr="00D87C77">
        <w:rPr>
          <w:rFonts w:ascii="Times New Roman" w:hAnsi="Times New Roman" w:cs="Times New Roman"/>
          <w:sz w:val="28"/>
          <w:szCs w:val="28"/>
        </w:rPr>
        <w:lastRenderedPageBreak/>
        <w:t>раннем вдовстве среди дипломатических козней и придворных приключений в Курляндии, где ею помыкали, как русско-прусско-польской игрушкой, она, имея уже 37 лет, привезла в Москву злой и малообразованный ум с ожесточенной жаждой запоздалых удовольствий и грубых развлечений».</w:t>
      </w:r>
    </w:p>
    <w:p w14:paraId="6ED90E5A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Анна Иоанновна</w:t>
      </w:r>
    </w:p>
    <w:p w14:paraId="18088F27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</w:p>
    <w:p w14:paraId="1B6899C5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Впервые идеи меркантилизма в России были сформулированы:</w:t>
      </w:r>
    </w:p>
    <w:p w14:paraId="16DFE2CD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 xml:space="preserve">А.Л. </w:t>
      </w:r>
      <w:proofErr w:type="spellStart"/>
      <w:r w:rsidRPr="00D87C77">
        <w:rPr>
          <w:rFonts w:ascii="Times New Roman" w:hAnsi="Times New Roman" w:cs="Times New Roman"/>
          <w:sz w:val="28"/>
          <w:szCs w:val="28"/>
        </w:rPr>
        <w:t>Ордин</w:t>
      </w:r>
      <w:proofErr w:type="spellEnd"/>
      <w:r w:rsidRPr="00D87C77">
        <w:rPr>
          <w:rFonts w:ascii="Times New Roman" w:hAnsi="Times New Roman" w:cs="Times New Roman"/>
          <w:sz w:val="28"/>
          <w:szCs w:val="28"/>
        </w:rPr>
        <w:t>-Нащокиным</w:t>
      </w:r>
    </w:p>
    <w:p w14:paraId="260C89D9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</w:p>
    <w:p w14:paraId="4A110639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Укажите фамилию русского предпринимателя-промышленника, который считается одним из основателей уральской металлургической промышленности</w:t>
      </w:r>
    </w:p>
    <w:p w14:paraId="0A28A1FC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Демидов</w:t>
      </w:r>
    </w:p>
    <w:p w14:paraId="53DAFBE4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</w:p>
    <w:p w14:paraId="12FE2E46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Условия вступления на Российский престол, составленные в 1730 г. Верховным тайным советом с целью ограничить власть монарха получили название (ответ запишите одним словом с маленькой буквы в именительном падеже в формате: «ассигнации»)</w:t>
      </w:r>
    </w:p>
    <w:p w14:paraId="3C42021B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кондиции</w:t>
      </w:r>
    </w:p>
    <w:p w14:paraId="4B579502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</w:p>
    <w:p w14:paraId="79FC4756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К политике поощрения промышленной деятельности, проводимой в годы правления Петра I и нашедшей свое отражение в Берг-привилегии 1719 г., относились следующие меры (выберите несколько вариантов из списка):</w:t>
      </w:r>
    </w:p>
    <w:p w14:paraId="5E49B7BC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Разрешение представителям всех сословий заводить металлургические заводы;</w:t>
      </w:r>
    </w:p>
    <w:p w14:paraId="4D1A8D20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Освобождение заводчиков и мастеровых от государственных налогов и рекрутчины;</w:t>
      </w:r>
    </w:p>
    <w:p w14:paraId="0EA4D8B3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Провозглашение промышленной деятельности делом государственной важности;</w:t>
      </w:r>
    </w:p>
    <w:p w14:paraId="6519F6DC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</w:p>
    <w:p w14:paraId="302039BA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Чье правление вошло в историю как «золотой век русского дворянства»?</w:t>
      </w:r>
    </w:p>
    <w:p w14:paraId="5F536C4F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Екатерины II</w:t>
      </w:r>
    </w:p>
    <w:p w14:paraId="1E6F0771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</w:p>
    <w:p w14:paraId="247D2D61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lastRenderedPageBreak/>
        <w:t>Какое из перечисленных событий произошло в 1741 г.?</w:t>
      </w:r>
    </w:p>
    <w:p w14:paraId="2E32E65E" w14:textId="03E78349" w:rsid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дворцовый переворот, приведший к воцарению Елизаветы Петровны;</w:t>
      </w:r>
    </w:p>
    <w:p w14:paraId="63A436F3" w14:textId="2DDCE14B" w:rsidR="00F828E9" w:rsidRDefault="00F828E9" w:rsidP="00D87C77">
      <w:pPr>
        <w:rPr>
          <w:rFonts w:ascii="Times New Roman" w:hAnsi="Times New Roman" w:cs="Times New Roman"/>
          <w:sz w:val="28"/>
          <w:szCs w:val="28"/>
        </w:rPr>
      </w:pPr>
    </w:p>
    <w:p w14:paraId="6D44C529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В 1764 г. на сейме королем Польши был избран фаворит Екатерины II:</w:t>
      </w:r>
    </w:p>
    <w:p w14:paraId="024CB953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С. Понятовский</w:t>
      </w:r>
    </w:p>
    <w:p w14:paraId="546E4957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2600848C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Что из перечисленного является главной причиной форсированного развития уральской металлургии?</w:t>
      </w:r>
    </w:p>
    <w:p w14:paraId="7CE9B597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необходимость обеспечить армию и флот оружием и снаряжением в условиях Северной войны;</w:t>
      </w:r>
    </w:p>
    <w:p w14:paraId="2CE84DAE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66F8CE5F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Установите соответствие между персоналиями и их характеристиками (ответ запишите строго в формате 134 без каких-либо дополнительных символов или знаков):</w:t>
      </w:r>
    </w:p>
    <w:p w14:paraId="7211FB42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А) Н.И. Панин</w:t>
      </w:r>
    </w:p>
    <w:p w14:paraId="36E110A2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Б) Ф.Ф. Ушаков</w:t>
      </w:r>
    </w:p>
    <w:p w14:paraId="7347E1DA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В) Е.Р. Дашкова</w:t>
      </w:r>
    </w:p>
    <w:p w14:paraId="27B06195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1) Наставник великого князя Павла Петровича (будущего императора Павла I);</w:t>
      </w:r>
    </w:p>
    <w:p w14:paraId="349C4E7F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2) Директор Императорской академии наук и художеств (Российской академии наук);</w:t>
      </w:r>
    </w:p>
    <w:p w14:paraId="6B7C2EE8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3) Выдающийся русский флотоводец, не потерявший в сражениях ни одного корабля;</w:t>
      </w:r>
    </w:p>
    <w:p w14:paraId="16207325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4) Неизвестная, выдававшая себя за дочь императрицы Елизаветы Петровны;</w:t>
      </w:r>
    </w:p>
    <w:p w14:paraId="75EE0577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5) Выдающийся русский флотоводец, прославившийся разгромом турецкого флота в ходе Чесменского сражения.</w:t>
      </w:r>
    </w:p>
    <w:p w14:paraId="47549AD2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132</w:t>
      </w:r>
    </w:p>
    <w:p w14:paraId="13C4360B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695A0FF9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Предприятие, основанное на ручном труде наемных работников, где существует разделение труда на отдельные производственные операции, называется:</w:t>
      </w:r>
    </w:p>
    <w:p w14:paraId="3F23A457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Мануфактура</w:t>
      </w:r>
    </w:p>
    <w:p w14:paraId="55647220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097B0B46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Промышленная политика, проводимая во Франции в годы правления Людовика XIV, основывающаяся на убеждении в возможности производить все без исключения виды товаров и не зависеть от других государств, получила название:</w:t>
      </w:r>
    </w:p>
    <w:p w14:paraId="506C2125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828E9">
        <w:rPr>
          <w:rFonts w:ascii="Times New Roman" w:hAnsi="Times New Roman" w:cs="Times New Roman"/>
          <w:sz w:val="28"/>
          <w:szCs w:val="28"/>
        </w:rPr>
        <w:t>Кольбертизм</w:t>
      </w:r>
      <w:proofErr w:type="spellEnd"/>
      <w:r w:rsidRPr="00F828E9">
        <w:rPr>
          <w:rFonts w:ascii="Times New Roman" w:hAnsi="Times New Roman" w:cs="Times New Roman"/>
          <w:sz w:val="28"/>
          <w:szCs w:val="28"/>
        </w:rPr>
        <w:t>»</w:t>
      </w:r>
    </w:p>
    <w:p w14:paraId="5F40626E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440CF592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Введение дворянской монополии на винокурение относится к годам правления:</w:t>
      </w:r>
    </w:p>
    <w:p w14:paraId="4035B330" w14:textId="707B4A20" w:rsid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Елизаветы Петровны</w:t>
      </w:r>
    </w:p>
    <w:p w14:paraId="44D7B1A6" w14:textId="21C7093E" w:rsidR="00401602" w:rsidRDefault="00401602" w:rsidP="00F828E9">
      <w:pPr>
        <w:rPr>
          <w:rFonts w:ascii="Times New Roman" w:hAnsi="Times New Roman" w:cs="Times New Roman"/>
          <w:sz w:val="28"/>
          <w:szCs w:val="28"/>
        </w:rPr>
      </w:pPr>
    </w:p>
    <w:p w14:paraId="6FD20069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Для какого праздника Большой Петергофский дворец используется как декорация?</w:t>
      </w:r>
    </w:p>
    <w:p w14:paraId="6666BAD9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 xml:space="preserve"> Праздник фонтанов</w:t>
      </w:r>
    </w:p>
    <w:p w14:paraId="0E1AF6AB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</w:p>
    <w:p w14:paraId="2EFF972D" w14:textId="5590DE8B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 xml:space="preserve">Предложенная Н.И. Паниным внешнеполитическая концепция Российской империи, суть которой состояла в том, чтобы создать альянс северных государств – России, </w:t>
      </w:r>
    </w:p>
    <w:p w14:paraId="1E575F2F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Пруссии, Швеции, Дании и Речи Посполитой, получила название:</w:t>
      </w:r>
    </w:p>
    <w:p w14:paraId="18EB4CA4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Северная система;</w:t>
      </w:r>
    </w:p>
    <w:p w14:paraId="15E7FCC2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</w:p>
    <w:p w14:paraId="7FD85565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В заговоре против императора Петра III среди прочих участвовали (выберите несколько правильных вариантов ответа):</w:t>
      </w:r>
    </w:p>
    <w:p w14:paraId="2951095D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Н.И. Панин</w:t>
      </w:r>
    </w:p>
    <w:p w14:paraId="24E1106D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Е.Р. Дашкова</w:t>
      </w:r>
    </w:p>
    <w:p w14:paraId="693FDEB1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</w:p>
    <w:p w14:paraId="524F15E0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Что из перечисленного относится к положениям «Грамоты на права, вольности и преимущества благородного российского дворянства», изданной в 1785 г. (выберите несколько вариантов ответа)?</w:t>
      </w:r>
    </w:p>
    <w:p w14:paraId="3F070998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Освобождение дворян от обязательной службы, податей и повинностей;</w:t>
      </w:r>
    </w:p>
    <w:p w14:paraId="0C07D02F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Определение порядка лишения дворянского титула на основании решения местных органов власти;</w:t>
      </w:r>
    </w:p>
    <w:p w14:paraId="22CA44E3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lastRenderedPageBreak/>
        <w:t>Частичная гуманизация телесных наказаний лиц дворянского происхождения;</w:t>
      </w:r>
    </w:p>
    <w:p w14:paraId="44C17994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Предоставление дворянам права собраний, выбора своих губернских и уездных предводителей.</w:t>
      </w:r>
    </w:p>
    <w:p w14:paraId="4D61F6AF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Запрет дворянам делать «представления и жалобы» властям и императору/императрице.</w:t>
      </w:r>
    </w:p>
    <w:p w14:paraId="6BBA647D" w14:textId="42418233" w:rsidR="00401602" w:rsidRPr="00F828E9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не известно</w:t>
      </w:r>
    </w:p>
    <w:p w14:paraId="0DBBCBFF" w14:textId="2BF89CB7" w:rsidR="00F828E9" w:rsidRDefault="00F828E9" w:rsidP="00D87C77">
      <w:pPr>
        <w:rPr>
          <w:rFonts w:ascii="Times New Roman" w:hAnsi="Times New Roman" w:cs="Times New Roman"/>
          <w:sz w:val="28"/>
          <w:szCs w:val="28"/>
        </w:rPr>
      </w:pPr>
    </w:p>
    <w:p w14:paraId="06CB59CB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 xml:space="preserve">Где можно посмотреть </w:t>
      </w:r>
      <w:proofErr w:type="spellStart"/>
      <w:r w:rsidRPr="003B7698">
        <w:rPr>
          <w:rFonts w:ascii="Times New Roman" w:hAnsi="Times New Roman" w:cs="Times New Roman"/>
          <w:sz w:val="28"/>
          <w:szCs w:val="28"/>
        </w:rPr>
        <w:t>Камеронову</w:t>
      </w:r>
      <w:proofErr w:type="spellEnd"/>
      <w:r w:rsidRPr="003B7698">
        <w:rPr>
          <w:rFonts w:ascii="Times New Roman" w:hAnsi="Times New Roman" w:cs="Times New Roman"/>
          <w:sz w:val="28"/>
          <w:szCs w:val="28"/>
        </w:rPr>
        <w:t xml:space="preserve"> галерею?</w:t>
      </w:r>
    </w:p>
    <w:p w14:paraId="42407A4B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Царское село г. Санкт-Петербург</w:t>
      </w:r>
    </w:p>
    <w:p w14:paraId="3EA055E7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</w:p>
    <w:p w14:paraId="280C63C6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В каком веке Гомеровский опус целиком был переведен на русский язык?</w:t>
      </w:r>
    </w:p>
    <w:p w14:paraId="7E5C6922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XIX в.</w:t>
      </w:r>
    </w:p>
    <w:p w14:paraId="3A3A451F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</w:p>
    <w:p w14:paraId="687A9532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Выберите изображение, соответствующее правильному расположению русских и шведских войск:</w:t>
      </w:r>
    </w:p>
    <w:p w14:paraId="41BA7E53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1</w:t>
      </w:r>
    </w:p>
    <w:p w14:paraId="2A8D03DB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</w:p>
    <w:p w14:paraId="7ED9A9E4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</w:p>
    <w:p w14:paraId="7F579F03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 xml:space="preserve">Восстановите ход битвы. </w:t>
      </w:r>
      <w:proofErr w:type="spellStart"/>
      <w:r w:rsidRPr="003B7698">
        <w:rPr>
          <w:rFonts w:ascii="Times New Roman" w:hAnsi="Times New Roman" w:cs="Times New Roman"/>
          <w:sz w:val="28"/>
          <w:szCs w:val="28"/>
        </w:rPr>
        <w:t>Выборите</w:t>
      </w:r>
      <w:proofErr w:type="spellEnd"/>
      <w:r w:rsidRPr="003B7698">
        <w:rPr>
          <w:rFonts w:ascii="Times New Roman" w:hAnsi="Times New Roman" w:cs="Times New Roman"/>
          <w:sz w:val="28"/>
          <w:szCs w:val="28"/>
        </w:rPr>
        <w:t xml:space="preserve"> изображение, соответствующее верной конфигурации:</w:t>
      </w:r>
    </w:p>
    <w:p w14:paraId="5F7C3AC9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2</w:t>
      </w:r>
    </w:p>
    <w:p w14:paraId="3BE8253C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</w:p>
    <w:p w14:paraId="53E93E12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 xml:space="preserve">Определите последовательность продвижения противника на русских землях. </w:t>
      </w:r>
    </w:p>
    <w:p w14:paraId="35FF191F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Выберите изображение, соответствующее верной конфигурации: 1</w:t>
      </w:r>
    </w:p>
    <w:p w14:paraId="16739946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3</w:t>
      </w:r>
    </w:p>
    <w:p w14:paraId="6BCBD231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</w:p>
    <w:p w14:paraId="054B91BF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 xml:space="preserve">Определите последовательность продвижения противника на русских землях. </w:t>
      </w:r>
    </w:p>
    <w:p w14:paraId="3F230E40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1Выберите изображение, соответствующее верной конфигурации: 2</w:t>
      </w:r>
    </w:p>
    <w:p w14:paraId="3EE67A20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1</w:t>
      </w:r>
    </w:p>
    <w:p w14:paraId="2AE80567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</w:p>
    <w:p w14:paraId="222409DA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Определите последовательность продвижения противника на русских землях.</w:t>
      </w:r>
    </w:p>
    <w:p w14:paraId="5B9AA3F8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 xml:space="preserve"> Выберите изображение, соответствующее верной конфигурации: 3</w:t>
      </w:r>
    </w:p>
    <w:p w14:paraId="56914EA3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3</w:t>
      </w:r>
    </w:p>
    <w:p w14:paraId="1F82B27C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</w:p>
    <w:p w14:paraId="74060EC5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Когда мозаичное искусство исчезает на Руси?</w:t>
      </w:r>
    </w:p>
    <w:p w14:paraId="7BA0DE63" w14:textId="19D427B4" w:rsid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уже в XII в.</w:t>
      </w:r>
    </w:p>
    <w:p w14:paraId="7B03D1DE" w14:textId="5C973BAA" w:rsidR="00645347" w:rsidRDefault="00645347" w:rsidP="003B7698">
      <w:pPr>
        <w:rPr>
          <w:rFonts w:ascii="Times New Roman" w:hAnsi="Times New Roman" w:cs="Times New Roman"/>
          <w:sz w:val="28"/>
          <w:szCs w:val="28"/>
        </w:rPr>
      </w:pPr>
    </w:p>
    <w:p w14:paraId="73B31F4E" w14:textId="77777777" w:rsidR="00645347" w:rsidRPr="00645347" w:rsidRDefault="00645347" w:rsidP="00645347">
      <w:pPr>
        <w:rPr>
          <w:rFonts w:ascii="Times New Roman" w:hAnsi="Times New Roman" w:cs="Times New Roman"/>
          <w:sz w:val="28"/>
          <w:szCs w:val="28"/>
        </w:rPr>
      </w:pPr>
      <w:r w:rsidRPr="00645347">
        <w:rPr>
          <w:rFonts w:ascii="Times New Roman" w:hAnsi="Times New Roman" w:cs="Times New Roman"/>
          <w:sz w:val="28"/>
          <w:szCs w:val="28"/>
        </w:rPr>
        <w:t>Пресечение династии Рюриковичей на московском престоле произошло после смерти:</w:t>
      </w:r>
    </w:p>
    <w:p w14:paraId="30D8D914" w14:textId="2B7E5B3C" w:rsidR="00645347" w:rsidRDefault="00645347" w:rsidP="00645347">
      <w:pPr>
        <w:rPr>
          <w:rFonts w:ascii="Times New Roman" w:hAnsi="Times New Roman" w:cs="Times New Roman"/>
          <w:sz w:val="28"/>
          <w:szCs w:val="28"/>
        </w:rPr>
      </w:pPr>
      <w:r w:rsidRPr="00645347">
        <w:rPr>
          <w:rFonts w:ascii="Times New Roman" w:hAnsi="Times New Roman" w:cs="Times New Roman"/>
          <w:sz w:val="28"/>
          <w:szCs w:val="28"/>
        </w:rPr>
        <w:t>Федора Ивановича</w:t>
      </w:r>
    </w:p>
    <w:p w14:paraId="297EE656" w14:textId="04574D68" w:rsidR="006D5A54" w:rsidRDefault="006D5A54" w:rsidP="00645347">
      <w:pPr>
        <w:rPr>
          <w:rFonts w:ascii="Times New Roman" w:hAnsi="Times New Roman" w:cs="Times New Roman"/>
          <w:sz w:val="28"/>
          <w:szCs w:val="28"/>
        </w:rPr>
      </w:pPr>
    </w:p>
    <w:p w14:paraId="0B080D5B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Кутузов: Спасенье России в армии. Выгоднее ли рисковать потерею армии и Москвы, приняв сраженье, или отдать Москву без сражения? Вот на какой вопрос я желаю знать ваше мнение.</w:t>
      </w:r>
    </w:p>
    <w:p w14:paraId="4EF5123B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Позиция весьма невыгодна, дождаться в ней неприятеля весьма опасно; превозмочь его, располагающего превосходными силами, более нежели сомнительно. Если бы после сражения могли мы удержать место, но такой же потерпели урон, как при Бородине, то не будем в состоянии защищать столько обширного города.</w:t>
      </w:r>
    </w:p>
    <w:p w14:paraId="2AC947CA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06D3C882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Кутузов: Какого мнения вы о нашем противнике?</w:t>
      </w:r>
    </w:p>
    <w:p w14:paraId="05BFD894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Наполеон – бурный поток, который мы еще не можем остановить. Москва будет губкой, которая его всосет.</w:t>
      </w:r>
    </w:p>
    <w:p w14:paraId="2BE465D5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74235B77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Кутузов</w:t>
      </w:r>
      <w:proofErr w:type="gramStart"/>
      <w:r w:rsidRPr="006D5A54">
        <w:rPr>
          <w:rFonts w:ascii="Times New Roman" w:hAnsi="Times New Roman" w:cs="Times New Roman"/>
          <w:sz w:val="28"/>
          <w:szCs w:val="28"/>
        </w:rPr>
        <w:t>: Не</w:t>
      </w:r>
      <w:proofErr w:type="gramEnd"/>
      <w:r w:rsidRPr="006D5A54">
        <w:rPr>
          <w:rFonts w:ascii="Times New Roman" w:hAnsi="Times New Roman" w:cs="Times New Roman"/>
          <w:sz w:val="28"/>
          <w:szCs w:val="28"/>
        </w:rPr>
        <w:t xml:space="preserve"> ударит ли битва у стен древней столицы по престижу русского оружия?</w:t>
      </w:r>
    </w:p>
    <w:p w14:paraId="0B78E230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Пятнадцать лет побеждая все противоборствующие народы, в торжестве проходил Наполеон столицы их; чрез Москву назначен путь к падению славы его и могущества!</w:t>
      </w:r>
    </w:p>
    <w:p w14:paraId="378A0BF4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45F9522D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Кутузов</w:t>
      </w:r>
      <w:proofErr w:type="gramStart"/>
      <w:r w:rsidRPr="006D5A54">
        <w:rPr>
          <w:rFonts w:ascii="Times New Roman" w:hAnsi="Times New Roman" w:cs="Times New Roman"/>
          <w:sz w:val="28"/>
          <w:szCs w:val="28"/>
        </w:rPr>
        <w:t>: Что</w:t>
      </w:r>
      <w:proofErr w:type="gramEnd"/>
      <w:r w:rsidRPr="006D5A54">
        <w:rPr>
          <w:rFonts w:ascii="Times New Roman" w:hAnsi="Times New Roman" w:cs="Times New Roman"/>
          <w:sz w:val="28"/>
          <w:szCs w:val="28"/>
        </w:rPr>
        <w:t xml:space="preserve"> важнее: сохранность армии или сохранность Москвы?</w:t>
      </w:r>
    </w:p>
    <w:p w14:paraId="08D26D94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lastRenderedPageBreak/>
        <w:t>Оставив Москву, мы сохраним армию, потеряв армию, мы потеряем Москву и Россию.</w:t>
      </w:r>
    </w:p>
    <w:p w14:paraId="0BC28975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411FF3F1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Кутузов</w:t>
      </w:r>
      <w:proofErr w:type="gramStart"/>
      <w:r w:rsidRPr="006D5A54">
        <w:rPr>
          <w:rFonts w:ascii="Times New Roman" w:hAnsi="Times New Roman" w:cs="Times New Roman"/>
          <w:sz w:val="28"/>
          <w:szCs w:val="28"/>
        </w:rPr>
        <w:t>: Что</w:t>
      </w:r>
      <w:proofErr w:type="gramEnd"/>
      <w:r w:rsidRPr="006D5A54">
        <w:rPr>
          <w:rFonts w:ascii="Times New Roman" w:hAnsi="Times New Roman" w:cs="Times New Roman"/>
          <w:sz w:val="28"/>
          <w:szCs w:val="28"/>
        </w:rPr>
        <w:t xml:space="preserve"> думают солдаты о том, стоит ли биться под Москвой?</w:t>
      </w:r>
    </w:p>
    <w:p w14:paraId="01DE455D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Я думаю, что армия наша от Можайска может взять направление на Калугу и оставить Москву. Неприятель не смеет занять ее слабым отрядом, не решится отделить больших сил в присутствии нашей армии, за которой должен был следовать непременно.</w:t>
      </w:r>
    </w:p>
    <w:p w14:paraId="4717A7F9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7193D539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Кутузов</w:t>
      </w:r>
      <w:proofErr w:type="gramStart"/>
      <w:r w:rsidRPr="006D5A54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6D5A54">
        <w:rPr>
          <w:rFonts w:ascii="Times New Roman" w:hAnsi="Times New Roman" w:cs="Times New Roman"/>
          <w:sz w:val="28"/>
          <w:szCs w:val="28"/>
        </w:rPr>
        <w:t xml:space="preserve"> же не давать сражение непосредственно около Москвы, а дать маневр, каковы наши шансы на успех?</w:t>
      </w:r>
    </w:p>
    <w:p w14:paraId="4F67CD6A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Передвижения войск в близком расстоянии от неприятеля всегда бывают опасны, и военная история подтверждает это соображение.</w:t>
      </w:r>
    </w:p>
    <w:p w14:paraId="5C402FF3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257C7251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Кутузов</w:t>
      </w:r>
      <w:proofErr w:type="gramStart"/>
      <w:r w:rsidRPr="006D5A54">
        <w:rPr>
          <w:rFonts w:ascii="Times New Roman" w:hAnsi="Times New Roman" w:cs="Times New Roman"/>
          <w:sz w:val="28"/>
          <w:szCs w:val="28"/>
        </w:rPr>
        <w:t>: Имеет</w:t>
      </w:r>
      <w:proofErr w:type="gramEnd"/>
      <w:r w:rsidRPr="006D5A54">
        <w:rPr>
          <w:rFonts w:ascii="Times New Roman" w:hAnsi="Times New Roman" w:cs="Times New Roman"/>
          <w:sz w:val="28"/>
          <w:szCs w:val="28"/>
        </w:rPr>
        <w:t xml:space="preserve"> ли смысл давать битву под Москвой прямо сейчас?</w:t>
      </w:r>
    </w:p>
    <w:p w14:paraId="323A5CA0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Сражение под Москвой давать нельзя, поскольку в случае поражения Россия потеряет не только город, но и армию.</w:t>
      </w:r>
    </w:p>
    <w:p w14:paraId="04003FBE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189A18CB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Кутузов: Что Вы скажете о нашем подкреплении и возможности развёртывания войск под Москвой?</w:t>
      </w:r>
    </w:p>
    <w:p w14:paraId="6AB5E322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 xml:space="preserve">Позиция чрезвычайно невыгодна, отступление очень опасно и трудно </w:t>
      </w:r>
      <w:proofErr w:type="spellStart"/>
      <w:r w:rsidRPr="006D5A54">
        <w:rPr>
          <w:rFonts w:ascii="Times New Roman" w:hAnsi="Times New Roman" w:cs="Times New Roman"/>
          <w:sz w:val="28"/>
          <w:szCs w:val="28"/>
        </w:rPr>
        <w:t>арриергарду</w:t>
      </w:r>
      <w:proofErr w:type="spellEnd"/>
      <w:r w:rsidRPr="006D5A54">
        <w:rPr>
          <w:rFonts w:ascii="Times New Roman" w:hAnsi="Times New Roman" w:cs="Times New Roman"/>
          <w:sz w:val="28"/>
          <w:szCs w:val="28"/>
        </w:rPr>
        <w:t xml:space="preserve"> удержаться столько времени, чтобы армия успела отдалиться. Отступление войск, защищающих Можайскую дорогу не иначе как через город, надобно согласовать с общим движением армии.</w:t>
      </w:r>
    </w:p>
    <w:p w14:paraId="5ED782D1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0CC2623F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Кутузов</w:t>
      </w:r>
      <w:proofErr w:type="gramStart"/>
      <w:r w:rsidRPr="006D5A54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6D5A54">
        <w:rPr>
          <w:rFonts w:ascii="Times New Roman" w:hAnsi="Times New Roman" w:cs="Times New Roman"/>
          <w:sz w:val="28"/>
          <w:szCs w:val="28"/>
        </w:rPr>
        <w:t xml:space="preserve"> же допустить врага в Москву, что будет тогда?</w:t>
      </w:r>
    </w:p>
    <w:p w14:paraId="183FC7F5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Наполеоновская армия в Москве начнет свое разложение и незачем лезть в рискованный бой, когда можно немного подождать, и противник сам себя уничтожит.</w:t>
      </w:r>
    </w:p>
    <w:p w14:paraId="61E6B6E7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6B039EE5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Кутузов: Защита Москвы позволит нам переломить ход войны?</w:t>
      </w:r>
    </w:p>
    <w:p w14:paraId="04F3B560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 xml:space="preserve">Не понимаю, для чего усиливаетесь вы непременно защищать Москву, когда, овладев ею, неприятель не приобретет ничего полезного. Принадлежащие </w:t>
      </w:r>
      <w:r w:rsidRPr="006D5A54">
        <w:rPr>
          <w:rFonts w:ascii="Times New Roman" w:hAnsi="Times New Roman" w:cs="Times New Roman"/>
          <w:sz w:val="28"/>
          <w:szCs w:val="28"/>
        </w:rPr>
        <w:lastRenderedPageBreak/>
        <w:t>казне сокровища и все имущество вывезены; из церквей за исключением немногих, взяты драгоценности, богатые золотые и серебряные украшения. Спасены важнейшие государственные архивы.</w:t>
      </w:r>
    </w:p>
    <w:p w14:paraId="1481D2DC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5382F120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«Священная война» против «неверных» — это:</w:t>
      </w:r>
    </w:p>
    <w:p w14:paraId="61694319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Газават</w:t>
      </w:r>
    </w:p>
    <w:p w14:paraId="1E3FF432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1687DB0A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Кому принадлежат данные слова: «Говорят, что Россия сердится. Нет, Россия не сердится, Россия сосредоточивается»?</w:t>
      </w:r>
    </w:p>
    <w:p w14:paraId="74EABCF0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А.М. Горчакову</w:t>
      </w:r>
    </w:p>
    <w:p w14:paraId="6C5F26C4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195F167B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Как звали военно-политического лидера горцев Дагестана и Чечни, пленение которого в 1859 г. де-факто предопределило завершение войны на Кавказе</w:t>
      </w:r>
    </w:p>
    <w:p w14:paraId="6FEE2819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Шамиль</w:t>
      </w:r>
    </w:p>
    <w:p w14:paraId="1E8548DC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7A48EA79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Кто из перечисленных персоналий входил в состав «Негласного комитета»?</w:t>
      </w:r>
    </w:p>
    <w:p w14:paraId="5A5819E5" w14:textId="4CEE5A2A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Граф П. Строганов; Князь А. Чарторыйский; Н. Новосильцев; Граф В.</w:t>
      </w:r>
      <w:r w:rsidR="00571652">
        <w:rPr>
          <w:rFonts w:ascii="Times New Roman" w:hAnsi="Times New Roman" w:cs="Times New Roman"/>
          <w:sz w:val="28"/>
          <w:szCs w:val="28"/>
        </w:rPr>
        <w:t xml:space="preserve"> </w:t>
      </w:r>
      <w:r w:rsidRPr="006D5A54">
        <w:rPr>
          <w:rFonts w:ascii="Times New Roman" w:hAnsi="Times New Roman" w:cs="Times New Roman"/>
          <w:sz w:val="28"/>
          <w:szCs w:val="28"/>
        </w:rPr>
        <w:t>Кочубей;</w:t>
      </w:r>
    </w:p>
    <w:p w14:paraId="00E63C70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1BA94ACA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Руководителем заговора против Павла I, в ходе которого к власти пришел Александр I, являлся:</w:t>
      </w:r>
    </w:p>
    <w:p w14:paraId="48A6E067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Граф П. Пален</w:t>
      </w:r>
    </w:p>
    <w:p w14:paraId="44FBBD86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08A2A7A2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Прозвище «Железный канцлер» получил глава германского правительства, занимавший свой пост с 1871 по 1890 гг.:</w:t>
      </w:r>
    </w:p>
    <w:p w14:paraId="63059F2E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Отто фон Бисмарк</w:t>
      </w:r>
    </w:p>
    <w:p w14:paraId="69B8A3CA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6B7074CA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В 1871 г. было провозглашено:</w:t>
      </w:r>
    </w:p>
    <w:p w14:paraId="543D659D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Создание Германской империи;</w:t>
      </w:r>
    </w:p>
    <w:p w14:paraId="5270182B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315C052F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lastRenderedPageBreak/>
        <w:t>С какой страной в 1893 г. в условиях осложнившейся внешнеполитической обстановки Россия заключила военный союз?</w:t>
      </w:r>
    </w:p>
    <w:p w14:paraId="7379D418" w14:textId="07D930FD" w:rsid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Франция</w:t>
      </w:r>
    </w:p>
    <w:p w14:paraId="323904EC" w14:textId="77777777" w:rsidR="00571652" w:rsidRPr="006D5A54" w:rsidRDefault="00571652" w:rsidP="006D5A54">
      <w:pPr>
        <w:rPr>
          <w:rFonts w:ascii="Times New Roman" w:hAnsi="Times New Roman" w:cs="Times New Roman"/>
          <w:sz w:val="28"/>
          <w:szCs w:val="28"/>
        </w:rPr>
      </w:pPr>
    </w:p>
    <w:p w14:paraId="23CA8253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Политическая теория, положенная в основу деятельности Священного Союза, признающая историческое право династий на решение основных принципов государственного устройства, получила название:</w:t>
      </w:r>
    </w:p>
    <w:p w14:paraId="2AF66952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 xml:space="preserve">концепция </w:t>
      </w:r>
      <w:proofErr w:type="spellStart"/>
      <w:r w:rsidRPr="006D5A54">
        <w:rPr>
          <w:rFonts w:ascii="Times New Roman" w:hAnsi="Times New Roman" w:cs="Times New Roman"/>
          <w:sz w:val="28"/>
          <w:szCs w:val="28"/>
        </w:rPr>
        <w:t>легитизма</w:t>
      </w:r>
      <w:proofErr w:type="spellEnd"/>
    </w:p>
    <w:p w14:paraId="4A3326FC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276B743B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Какие страны входили в Союз Трех императоров?</w:t>
      </w:r>
    </w:p>
    <w:p w14:paraId="6056B760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Россия, Австро-Венгрия, Германия</w:t>
      </w:r>
    </w:p>
    <w:p w14:paraId="79C5C3B3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32F1A476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Комплекс практик и договорённостей, сложившихся в XIX в., посредством которых великие державы сотрудничали в целях урегулирования опасных европейских проблем и предотвращения столкновений между собой получил название:</w:t>
      </w:r>
    </w:p>
    <w:p w14:paraId="52404459" w14:textId="224A68F6" w:rsid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Европейский концерт</w:t>
      </w:r>
    </w:p>
    <w:p w14:paraId="1BA96FA0" w14:textId="77777777" w:rsidR="00571652" w:rsidRPr="006D5A54" w:rsidRDefault="00571652" w:rsidP="006D5A54">
      <w:pPr>
        <w:rPr>
          <w:rFonts w:ascii="Times New Roman" w:hAnsi="Times New Roman" w:cs="Times New Roman"/>
          <w:sz w:val="28"/>
          <w:szCs w:val="28"/>
        </w:rPr>
      </w:pPr>
    </w:p>
    <w:p w14:paraId="068AF256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Кто из российских императоров отменил Конституцию Царства Польского?</w:t>
      </w:r>
    </w:p>
    <w:p w14:paraId="1B7F8537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Николай I</w:t>
      </w:r>
    </w:p>
    <w:p w14:paraId="06265CC3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08C146C9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Укажите год, в который в состав Российской империи вошла Финляндия (ответ запишите в формате: 1821 без каких-либо дополнительных символов или знаков).</w:t>
      </w:r>
    </w:p>
    <w:p w14:paraId="79C54B5B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1809</w:t>
      </w:r>
    </w:p>
    <w:p w14:paraId="20E8E70F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21F4EDD0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Военно-политический блок Германии, Австро-Венгрии и Италии, окончательно сформировавшийся в 1882 г., получил название:</w:t>
      </w:r>
    </w:p>
    <w:p w14:paraId="4C54035A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Тройственный союз</w:t>
      </w:r>
    </w:p>
    <w:p w14:paraId="4E1175C7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0EE02438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России в ходе Крымской войны (выберите несколько вариантов ответа):</w:t>
      </w:r>
    </w:p>
    <w:p w14:paraId="47DA326A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lastRenderedPageBreak/>
        <w:t>Великобритания, Франция, Турция, Сардиния</w:t>
      </w:r>
    </w:p>
    <w:p w14:paraId="18CCDD95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065D6524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Перечислите императоров Российской империи, в чьи годы правления шла Кавказская война.</w:t>
      </w:r>
    </w:p>
    <w:p w14:paraId="47FDB88C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Александр I, Николай I, Александр II</w:t>
      </w:r>
    </w:p>
    <w:p w14:paraId="6B9D9B9D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1867BE30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Борьба между Российской и Британской империями за контроль над обширными территориями азиатского континента, развернувшаяся в XIX в., получила название:</w:t>
      </w:r>
    </w:p>
    <w:p w14:paraId="5EF7FD7E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Большая игра</w:t>
      </w:r>
    </w:p>
    <w:p w14:paraId="2441524B" w14:textId="4E2C00D3" w:rsidR="006D5A54" w:rsidRDefault="006D5A54" w:rsidP="00645347">
      <w:pPr>
        <w:rPr>
          <w:rFonts w:ascii="Times New Roman" w:hAnsi="Times New Roman" w:cs="Times New Roman"/>
          <w:sz w:val="28"/>
          <w:szCs w:val="28"/>
        </w:rPr>
      </w:pPr>
    </w:p>
    <w:p w14:paraId="4C204DBD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Укажите название движения, возникшего в 1820-х гг. в Дагестане и Чечне, признаками которого было сочетание религиозного учения суфизма (мистического направления в исламе) с политическими действиями. Важной частью его политической программы стала «священная война» против «неверных» (ответ запишите, одним словом, с маленькой буквы в именительном падеже в формате: суфизм без каких-либо дополнительных символов или знаков).</w:t>
      </w:r>
    </w:p>
    <w:p w14:paraId="0E532F9E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Мюридизм</w:t>
      </w:r>
    </w:p>
    <w:p w14:paraId="28567FB7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</w:p>
    <w:p w14:paraId="196E559E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Теократическое государство, образованное в первой половине XIX в. на Северном Кавказе получило название:</w:t>
      </w:r>
    </w:p>
    <w:p w14:paraId="38D74279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Имамат</w:t>
      </w:r>
    </w:p>
    <w:p w14:paraId="351DFF03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</w:p>
    <w:p w14:paraId="5ACCF4DF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Обострение англо-русских отношений, едва не вылившееся в вооруженный конфликт в 1885 г., получило название:</w:t>
      </w:r>
    </w:p>
    <w:p w14:paraId="7A7688A1" w14:textId="4B7A2B6B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Афганский кризис;</w:t>
      </w:r>
    </w:p>
    <w:p w14:paraId="3064785C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Национально-освободительное движение итальянского народа против иноземного господства и за объединение раздробленной Италии получило название:</w:t>
      </w:r>
    </w:p>
    <w:p w14:paraId="196A1C3E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Рисорджименто</w:t>
      </w:r>
    </w:p>
    <w:p w14:paraId="16CA408E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</w:p>
    <w:p w14:paraId="681B4CBE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lastRenderedPageBreak/>
        <w:t>Как звали главнокомандующего русскими войсками на Кавказе, чья деятельность, направленная на планомерное продвижение вглубь территорий горских народов, практически положила начало Кавказской войне?</w:t>
      </w:r>
    </w:p>
    <w:p w14:paraId="7A5C07F6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А.П. Ермолов</w:t>
      </w:r>
    </w:p>
    <w:p w14:paraId="37AA5AA2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</w:p>
    <w:p w14:paraId="1D63D2D8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Отметьте страны, которые вели боевые действия против России в ходе Крымской войны (выберите несколько вариантов ответа):</w:t>
      </w:r>
    </w:p>
    <w:p w14:paraId="60364176" w14:textId="298D466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Великобритания, Франция, Турция, Сардиния</w:t>
      </w:r>
      <w:r w:rsidR="00EE5271" w:rsidRPr="00EE5271">
        <w:rPr>
          <w:rFonts w:ascii="Times New Roman" w:hAnsi="Times New Roman" w:cs="Times New Roman"/>
          <w:sz w:val="28"/>
          <w:szCs w:val="28"/>
        </w:rPr>
        <w:t xml:space="preserve"> </w:t>
      </w:r>
      <w:r w:rsidRPr="00571652">
        <w:rPr>
          <w:rFonts w:ascii="Times New Roman" w:hAnsi="Times New Roman" w:cs="Times New Roman"/>
          <w:sz w:val="28"/>
          <w:szCs w:val="28"/>
        </w:rPr>
        <w:t>заключен в:</w:t>
      </w:r>
    </w:p>
    <w:p w14:paraId="1C7A36F1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1855 г.</w:t>
      </w:r>
    </w:p>
    <w:p w14:paraId="179A84AF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</w:p>
    <w:p w14:paraId="1DE0EBD8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Согласно «Указу о вольных хлебопашцах» от 1803 г.:</w:t>
      </w:r>
    </w:p>
    <w:p w14:paraId="58C46EC5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помещики получали право освобождать крестьян за выкуп с обязательным наделением землей;</w:t>
      </w:r>
    </w:p>
    <w:p w14:paraId="02DA6957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</w:p>
    <w:p w14:paraId="1007E60E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Расположите события, отражающие динамику русско-китайских отношений в XIX в., в хронологической последовательности (Ответ запишите в формате: 321, без каких-либо дополнительных символов или знаков):</w:t>
      </w:r>
    </w:p>
    <w:p w14:paraId="1A116A74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1. Заключение Пекинского договора;</w:t>
      </w:r>
    </w:p>
    <w:p w14:paraId="292D9392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 xml:space="preserve">2. Заключение </w:t>
      </w:r>
      <w:proofErr w:type="spellStart"/>
      <w:r w:rsidRPr="00571652">
        <w:rPr>
          <w:rFonts w:ascii="Times New Roman" w:hAnsi="Times New Roman" w:cs="Times New Roman"/>
          <w:sz w:val="28"/>
          <w:szCs w:val="28"/>
        </w:rPr>
        <w:t>Айгунского</w:t>
      </w:r>
      <w:proofErr w:type="spellEnd"/>
      <w:r w:rsidRPr="00571652">
        <w:rPr>
          <w:rFonts w:ascii="Times New Roman" w:hAnsi="Times New Roman" w:cs="Times New Roman"/>
          <w:sz w:val="28"/>
          <w:szCs w:val="28"/>
        </w:rPr>
        <w:t xml:space="preserve"> договора;</w:t>
      </w:r>
    </w:p>
    <w:p w14:paraId="5483210E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3.Заключение Петербургского договора</w:t>
      </w:r>
    </w:p>
    <w:p w14:paraId="4597E7D5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213</w:t>
      </w:r>
    </w:p>
    <w:p w14:paraId="6FA5B6BC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</w:p>
    <w:p w14:paraId="43603AC4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Расположите события в хронологической последовательности (Ответ запишите в формате: 321, без каких-либо дополнительных символов или знаков):</w:t>
      </w:r>
    </w:p>
    <w:p w14:paraId="5DBB3D67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1. Венский конгресс</w:t>
      </w:r>
    </w:p>
    <w:p w14:paraId="732F8E34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2. Лондонская конференция о проливах;</w:t>
      </w:r>
    </w:p>
    <w:p w14:paraId="026F4F6A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3. Начало заграничного похода русской армии.</w:t>
      </w:r>
    </w:p>
    <w:p w14:paraId="034645FE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312</w:t>
      </w:r>
    </w:p>
    <w:p w14:paraId="39F7C265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</w:p>
    <w:p w14:paraId="70E9721A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lastRenderedPageBreak/>
        <w:t>Расположите события в хронологической последовательности (Ответ запишите в формате: 213, без каких-либо дополнительных символов или знаков):</w:t>
      </w:r>
    </w:p>
    <w:p w14:paraId="46CB4AB4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1. Признание Бухарским эмиром вассальной зависимости от России;</w:t>
      </w:r>
    </w:p>
    <w:p w14:paraId="7FFDAD95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2. Завоевание Россией Кокандского ханства;</w:t>
      </w:r>
    </w:p>
    <w:p w14:paraId="41F9374C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3. Установление протектората России над Хивинским ханством.</w:t>
      </w:r>
    </w:p>
    <w:p w14:paraId="10CB365B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132</w:t>
      </w:r>
    </w:p>
    <w:p w14:paraId="5EF0E912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</w:p>
    <w:p w14:paraId="5B2A313A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Единое итальянское государство было создано в:</w:t>
      </w:r>
    </w:p>
    <w:p w14:paraId="7CAF682A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1861 г.</w:t>
      </w:r>
    </w:p>
    <w:p w14:paraId="0928853C" w14:textId="0251138F" w:rsidR="00571652" w:rsidRDefault="00571652" w:rsidP="00645347">
      <w:pPr>
        <w:rPr>
          <w:rFonts w:ascii="Times New Roman" w:hAnsi="Times New Roman" w:cs="Times New Roman"/>
          <w:sz w:val="28"/>
          <w:szCs w:val="28"/>
        </w:rPr>
      </w:pPr>
    </w:p>
    <w:p w14:paraId="7BD9549A" w14:textId="77777777" w:rsidR="00DE06F6" w:rsidRPr="00DE06F6" w:rsidRDefault="00DE06F6" w:rsidP="00DE06F6">
      <w:pPr>
        <w:rPr>
          <w:rFonts w:ascii="Times New Roman" w:hAnsi="Times New Roman" w:cs="Times New Roman"/>
          <w:sz w:val="28"/>
          <w:szCs w:val="28"/>
        </w:rPr>
      </w:pPr>
      <w:r w:rsidRPr="00DE06F6">
        <w:rPr>
          <w:rFonts w:ascii="Times New Roman" w:hAnsi="Times New Roman" w:cs="Times New Roman"/>
          <w:sz w:val="28"/>
          <w:szCs w:val="28"/>
        </w:rPr>
        <w:t>Укажите год, в котором Царству Польскому была дарована Конституция (ответ запишите в формате: 1993 без каких-либо дополнительных символов или знаков).</w:t>
      </w:r>
    </w:p>
    <w:p w14:paraId="5B8F9CCB" w14:textId="77777777" w:rsidR="00DE06F6" w:rsidRPr="00DE06F6" w:rsidRDefault="00DE06F6" w:rsidP="00DE06F6">
      <w:pPr>
        <w:rPr>
          <w:rFonts w:ascii="Times New Roman" w:hAnsi="Times New Roman" w:cs="Times New Roman"/>
          <w:sz w:val="28"/>
          <w:szCs w:val="28"/>
        </w:rPr>
      </w:pPr>
      <w:r w:rsidRPr="00DE06F6">
        <w:rPr>
          <w:rFonts w:ascii="Times New Roman" w:hAnsi="Times New Roman" w:cs="Times New Roman"/>
          <w:sz w:val="28"/>
          <w:szCs w:val="28"/>
        </w:rPr>
        <w:t>1815</w:t>
      </w:r>
    </w:p>
    <w:p w14:paraId="2F7EF389" w14:textId="77777777" w:rsidR="00DE06F6" w:rsidRPr="00DE06F6" w:rsidRDefault="00DE06F6" w:rsidP="00DE06F6">
      <w:pPr>
        <w:rPr>
          <w:rFonts w:ascii="Times New Roman" w:hAnsi="Times New Roman" w:cs="Times New Roman"/>
          <w:sz w:val="28"/>
          <w:szCs w:val="28"/>
        </w:rPr>
      </w:pPr>
    </w:p>
    <w:p w14:paraId="345195CD" w14:textId="77777777" w:rsidR="00DE06F6" w:rsidRPr="00DE06F6" w:rsidRDefault="00DE06F6" w:rsidP="00DE06F6">
      <w:pPr>
        <w:rPr>
          <w:rFonts w:ascii="Times New Roman" w:hAnsi="Times New Roman" w:cs="Times New Roman"/>
          <w:sz w:val="28"/>
          <w:szCs w:val="28"/>
        </w:rPr>
      </w:pPr>
      <w:r w:rsidRPr="00DE06F6">
        <w:rPr>
          <w:rFonts w:ascii="Times New Roman" w:hAnsi="Times New Roman" w:cs="Times New Roman"/>
          <w:sz w:val="28"/>
          <w:szCs w:val="28"/>
        </w:rPr>
        <w:t>Кружок приближенных Александра I, действовавший с 1801 по 1803 гг., получил название:</w:t>
      </w:r>
    </w:p>
    <w:p w14:paraId="38ECBACE" w14:textId="77777777" w:rsidR="00DE06F6" w:rsidRPr="00DE06F6" w:rsidRDefault="00DE06F6" w:rsidP="00DE06F6">
      <w:pPr>
        <w:rPr>
          <w:rFonts w:ascii="Times New Roman" w:hAnsi="Times New Roman" w:cs="Times New Roman"/>
          <w:sz w:val="28"/>
          <w:szCs w:val="28"/>
        </w:rPr>
      </w:pPr>
      <w:r w:rsidRPr="00DE06F6">
        <w:rPr>
          <w:rFonts w:ascii="Times New Roman" w:hAnsi="Times New Roman" w:cs="Times New Roman"/>
          <w:sz w:val="28"/>
          <w:szCs w:val="28"/>
        </w:rPr>
        <w:t>Негласный комитет;</w:t>
      </w:r>
    </w:p>
    <w:p w14:paraId="6CC748CD" w14:textId="77777777" w:rsidR="00DE06F6" w:rsidRPr="00DE06F6" w:rsidRDefault="00DE06F6" w:rsidP="00DE06F6">
      <w:pPr>
        <w:rPr>
          <w:rFonts w:ascii="Times New Roman" w:hAnsi="Times New Roman" w:cs="Times New Roman"/>
          <w:sz w:val="28"/>
          <w:szCs w:val="28"/>
        </w:rPr>
      </w:pPr>
    </w:p>
    <w:p w14:paraId="3440C3C1" w14:textId="77777777" w:rsidR="00DE06F6" w:rsidRPr="00DE06F6" w:rsidRDefault="00DE06F6" w:rsidP="00DE06F6">
      <w:pPr>
        <w:rPr>
          <w:rFonts w:ascii="Times New Roman" w:hAnsi="Times New Roman" w:cs="Times New Roman"/>
          <w:sz w:val="28"/>
          <w:szCs w:val="28"/>
        </w:rPr>
      </w:pPr>
      <w:r w:rsidRPr="00DE06F6">
        <w:rPr>
          <w:rFonts w:ascii="Times New Roman" w:hAnsi="Times New Roman" w:cs="Times New Roman"/>
          <w:sz w:val="28"/>
          <w:szCs w:val="28"/>
        </w:rPr>
        <w:t>К практическим результатам деятельности Сперанского в годы правления Александра I относятся (выберите несколько вариантов ответа):</w:t>
      </w:r>
    </w:p>
    <w:p w14:paraId="33A29084" w14:textId="77777777" w:rsidR="00DE06F6" w:rsidRPr="00DE06F6" w:rsidRDefault="00DE06F6" w:rsidP="00DE06F6">
      <w:pPr>
        <w:rPr>
          <w:rFonts w:ascii="Times New Roman" w:hAnsi="Times New Roman" w:cs="Times New Roman"/>
          <w:sz w:val="28"/>
          <w:szCs w:val="28"/>
        </w:rPr>
      </w:pPr>
      <w:r w:rsidRPr="00DE06F6">
        <w:rPr>
          <w:rFonts w:ascii="Times New Roman" w:hAnsi="Times New Roman" w:cs="Times New Roman"/>
          <w:sz w:val="28"/>
          <w:szCs w:val="28"/>
        </w:rPr>
        <w:t>Издание указа, требующего от чиновников, претендующих на чин коллежского асессора и статского советника, наличия диплома или сдачи специального экзамена;</w:t>
      </w:r>
    </w:p>
    <w:p w14:paraId="7E8EE3C7" w14:textId="77777777" w:rsidR="00DE06F6" w:rsidRPr="00DE06F6" w:rsidRDefault="00DE06F6" w:rsidP="00DE06F6">
      <w:pPr>
        <w:rPr>
          <w:rFonts w:ascii="Times New Roman" w:hAnsi="Times New Roman" w:cs="Times New Roman"/>
          <w:sz w:val="28"/>
          <w:szCs w:val="28"/>
        </w:rPr>
      </w:pPr>
      <w:r w:rsidRPr="00DE06F6">
        <w:rPr>
          <w:rFonts w:ascii="Times New Roman" w:hAnsi="Times New Roman" w:cs="Times New Roman"/>
          <w:sz w:val="28"/>
          <w:szCs w:val="28"/>
        </w:rPr>
        <w:t>Учреждение законосовещательного Государственного Совета;</w:t>
      </w:r>
    </w:p>
    <w:p w14:paraId="7B68086C" w14:textId="3ABB4339" w:rsidR="00DE06F6" w:rsidRDefault="00DE06F6" w:rsidP="00645347">
      <w:pPr>
        <w:rPr>
          <w:rFonts w:ascii="Times New Roman" w:hAnsi="Times New Roman" w:cs="Times New Roman"/>
          <w:sz w:val="28"/>
          <w:szCs w:val="28"/>
        </w:rPr>
      </w:pPr>
    </w:p>
    <w:p w14:paraId="7600DE61" w14:textId="77777777" w:rsidR="001B2680" w:rsidRPr="001B2680" w:rsidRDefault="001B2680" w:rsidP="001B2680">
      <w:pPr>
        <w:rPr>
          <w:rFonts w:ascii="Times New Roman" w:hAnsi="Times New Roman" w:cs="Times New Roman"/>
          <w:sz w:val="28"/>
          <w:szCs w:val="28"/>
        </w:rPr>
      </w:pPr>
      <w:r w:rsidRPr="001B2680">
        <w:rPr>
          <w:rFonts w:ascii="Times New Roman" w:hAnsi="Times New Roman" w:cs="Times New Roman"/>
          <w:sz w:val="28"/>
          <w:szCs w:val="28"/>
        </w:rPr>
        <w:t>Перечислите отличительные особенности правового положения Финляндии в составе Российской империи (выберите несколько вариантов ответа):</w:t>
      </w:r>
    </w:p>
    <w:p w14:paraId="1A603284" w14:textId="77777777" w:rsidR="001B2680" w:rsidRPr="001B2680" w:rsidRDefault="001B2680" w:rsidP="001B2680">
      <w:pPr>
        <w:rPr>
          <w:rFonts w:ascii="Times New Roman" w:hAnsi="Times New Roman" w:cs="Times New Roman"/>
          <w:sz w:val="28"/>
          <w:szCs w:val="28"/>
        </w:rPr>
      </w:pPr>
      <w:r w:rsidRPr="001B2680">
        <w:rPr>
          <w:rFonts w:ascii="Times New Roman" w:hAnsi="Times New Roman" w:cs="Times New Roman"/>
          <w:sz w:val="28"/>
          <w:szCs w:val="28"/>
        </w:rPr>
        <w:t>Наличие собственного парламента (сейма);</w:t>
      </w:r>
    </w:p>
    <w:p w14:paraId="777EAE6B" w14:textId="77777777" w:rsidR="001B2680" w:rsidRPr="001B2680" w:rsidRDefault="001B2680" w:rsidP="001B2680">
      <w:pPr>
        <w:rPr>
          <w:rFonts w:ascii="Times New Roman" w:hAnsi="Times New Roman" w:cs="Times New Roman"/>
          <w:sz w:val="28"/>
          <w:szCs w:val="28"/>
        </w:rPr>
      </w:pPr>
      <w:r w:rsidRPr="001B2680">
        <w:rPr>
          <w:rFonts w:ascii="Times New Roman" w:hAnsi="Times New Roman" w:cs="Times New Roman"/>
          <w:sz w:val="28"/>
          <w:szCs w:val="28"/>
        </w:rPr>
        <w:t>Возможность формирования собственной армии;</w:t>
      </w:r>
    </w:p>
    <w:p w14:paraId="3D0EB64D" w14:textId="7349250A" w:rsidR="001B2680" w:rsidRDefault="001B2680" w:rsidP="001B2680">
      <w:pPr>
        <w:rPr>
          <w:rFonts w:ascii="Times New Roman" w:hAnsi="Times New Roman" w:cs="Times New Roman"/>
          <w:sz w:val="28"/>
          <w:szCs w:val="28"/>
        </w:rPr>
      </w:pPr>
      <w:r w:rsidRPr="001B2680">
        <w:rPr>
          <w:rFonts w:ascii="Times New Roman" w:hAnsi="Times New Roman" w:cs="Times New Roman"/>
          <w:sz w:val="28"/>
          <w:szCs w:val="28"/>
        </w:rPr>
        <w:lastRenderedPageBreak/>
        <w:t>Наличие собственного законодательства.</w:t>
      </w:r>
    </w:p>
    <w:p w14:paraId="581EE66B" w14:textId="347A8564" w:rsidR="00F95468" w:rsidRDefault="00F95468" w:rsidP="001B2680">
      <w:pPr>
        <w:rPr>
          <w:rFonts w:ascii="Times New Roman" w:hAnsi="Times New Roman" w:cs="Times New Roman"/>
          <w:sz w:val="28"/>
          <w:szCs w:val="28"/>
        </w:rPr>
      </w:pPr>
    </w:p>
    <w:p w14:paraId="1049201E" w14:textId="77777777" w:rsidR="00F95468" w:rsidRPr="00F95468" w:rsidRDefault="00F95468" w:rsidP="00F95468">
      <w:pPr>
        <w:rPr>
          <w:rFonts w:ascii="Times New Roman" w:hAnsi="Times New Roman" w:cs="Times New Roman"/>
          <w:sz w:val="28"/>
          <w:szCs w:val="28"/>
        </w:rPr>
      </w:pPr>
      <w:r w:rsidRPr="00F95468">
        <w:rPr>
          <w:rFonts w:ascii="Times New Roman" w:hAnsi="Times New Roman" w:cs="Times New Roman"/>
          <w:sz w:val="28"/>
          <w:szCs w:val="28"/>
        </w:rPr>
        <w:t>Какая крупная европейская держава не присоединилась к «Священному Союзу»?</w:t>
      </w:r>
    </w:p>
    <w:p w14:paraId="5B5C2418" w14:textId="23A8405C" w:rsidR="00F95468" w:rsidRDefault="00F95468" w:rsidP="00F95468">
      <w:pPr>
        <w:rPr>
          <w:rFonts w:ascii="Times New Roman" w:hAnsi="Times New Roman" w:cs="Times New Roman"/>
          <w:sz w:val="28"/>
          <w:szCs w:val="28"/>
        </w:rPr>
      </w:pPr>
      <w:r w:rsidRPr="00F95468">
        <w:rPr>
          <w:rFonts w:ascii="Times New Roman" w:hAnsi="Times New Roman" w:cs="Times New Roman"/>
          <w:sz w:val="28"/>
          <w:szCs w:val="28"/>
        </w:rPr>
        <w:t>Великобритания</w:t>
      </w:r>
    </w:p>
    <w:p w14:paraId="08B9CFC9" w14:textId="5B64F4A3" w:rsidR="00F95468" w:rsidRDefault="00F95468" w:rsidP="00F95468">
      <w:pPr>
        <w:rPr>
          <w:rFonts w:ascii="Times New Roman" w:hAnsi="Times New Roman" w:cs="Times New Roman"/>
          <w:sz w:val="28"/>
          <w:szCs w:val="28"/>
        </w:rPr>
      </w:pPr>
    </w:p>
    <w:p w14:paraId="23A4D621" w14:textId="77777777" w:rsidR="00F95468" w:rsidRPr="00F95468" w:rsidRDefault="00F95468" w:rsidP="00F95468">
      <w:pPr>
        <w:rPr>
          <w:rFonts w:ascii="Times New Roman" w:hAnsi="Times New Roman" w:cs="Times New Roman"/>
          <w:sz w:val="28"/>
          <w:szCs w:val="28"/>
        </w:rPr>
      </w:pPr>
      <w:r w:rsidRPr="00F95468">
        <w:rPr>
          <w:rFonts w:ascii="Times New Roman" w:hAnsi="Times New Roman" w:cs="Times New Roman"/>
          <w:sz w:val="28"/>
          <w:szCs w:val="28"/>
        </w:rPr>
        <w:t>Укажите годы, в которые происходили восстания на территории Царства Польского (выберите несколько вариантов ответа).</w:t>
      </w:r>
    </w:p>
    <w:p w14:paraId="05B768CA" w14:textId="77777777" w:rsidR="00F95468" w:rsidRPr="00F95468" w:rsidRDefault="00F95468" w:rsidP="00F95468">
      <w:pPr>
        <w:rPr>
          <w:rFonts w:ascii="Times New Roman" w:hAnsi="Times New Roman" w:cs="Times New Roman"/>
          <w:sz w:val="28"/>
          <w:szCs w:val="28"/>
        </w:rPr>
      </w:pPr>
      <w:r w:rsidRPr="00F95468">
        <w:rPr>
          <w:rFonts w:ascii="Times New Roman" w:hAnsi="Times New Roman" w:cs="Times New Roman"/>
          <w:sz w:val="28"/>
          <w:szCs w:val="28"/>
        </w:rPr>
        <w:t>1830-1831 гг.</w:t>
      </w:r>
    </w:p>
    <w:p w14:paraId="4B09E7E8" w14:textId="1EE0FB7E" w:rsidR="00F95468" w:rsidRDefault="00F95468" w:rsidP="00F95468">
      <w:pPr>
        <w:rPr>
          <w:rFonts w:ascii="Times New Roman" w:hAnsi="Times New Roman" w:cs="Times New Roman"/>
          <w:sz w:val="28"/>
          <w:szCs w:val="28"/>
        </w:rPr>
      </w:pPr>
      <w:r w:rsidRPr="00F95468">
        <w:rPr>
          <w:rFonts w:ascii="Times New Roman" w:hAnsi="Times New Roman" w:cs="Times New Roman"/>
          <w:sz w:val="28"/>
          <w:szCs w:val="28"/>
        </w:rPr>
        <w:t>1863-1864 гг.</w:t>
      </w:r>
    </w:p>
    <w:p w14:paraId="381CD94E" w14:textId="45C95895" w:rsidR="005741DB" w:rsidRDefault="005741DB" w:rsidP="00F95468">
      <w:pPr>
        <w:rPr>
          <w:rFonts w:ascii="Times New Roman" w:hAnsi="Times New Roman" w:cs="Times New Roman"/>
          <w:sz w:val="28"/>
          <w:szCs w:val="28"/>
        </w:rPr>
      </w:pPr>
    </w:p>
    <w:p w14:paraId="1E0AB5A9" w14:textId="77777777" w:rsidR="005741DB" w:rsidRPr="005741DB" w:rsidRDefault="005741DB" w:rsidP="005741DB">
      <w:pPr>
        <w:rPr>
          <w:rFonts w:ascii="Times New Roman" w:hAnsi="Times New Roman" w:cs="Times New Roman"/>
          <w:sz w:val="28"/>
          <w:szCs w:val="28"/>
        </w:rPr>
      </w:pPr>
      <w:r w:rsidRPr="005741DB">
        <w:rPr>
          <w:rFonts w:ascii="Times New Roman" w:hAnsi="Times New Roman" w:cs="Times New Roman"/>
          <w:sz w:val="28"/>
          <w:szCs w:val="28"/>
        </w:rPr>
        <w:t xml:space="preserve">По условиям </w:t>
      </w:r>
      <w:proofErr w:type="spellStart"/>
      <w:r w:rsidRPr="005741DB">
        <w:rPr>
          <w:rFonts w:ascii="Times New Roman" w:hAnsi="Times New Roman" w:cs="Times New Roman"/>
          <w:sz w:val="28"/>
          <w:szCs w:val="28"/>
        </w:rPr>
        <w:t>Тильзитского</w:t>
      </w:r>
      <w:proofErr w:type="spellEnd"/>
      <w:r w:rsidRPr="005741DB">
        <w:rPr>
          <w:rFonts w:ascii="Times New Roman" w:hAnsi="Times New Roman" w:cs="Times New Roman"/>
          <w:sz w:val="28"/>
          <w:szCs w:val="28"/>
        </w:rPr>
        <w:t xml:space="preserve"> мирного договора с Наполеоном, Россия:</w:t>
      </w:r>
    </w:p>
    <w:p w14:paraId="1BE7E818" w14:textId="28E08A54" w:rsidR="005741DB" w:rsidRPr="005741DB" w:rsidRDefault="005741DB" w:rsidP="005741DB">
      <w:pPr>
        <w:rPr>
          <w:rFonts w:ascii="Times New Roman" w:hAnsi="Times New Roman" w:cs="Times New Roman"/>
          <w:sz w:val="28"/>
          <w:szCs w:val="28"/>
        </w:rPr>
      </w:pPr>
      <w:r w:rsidRPr="005741DB">
        <w:rPr>
          <w:rFonts w:ascii="Times New Roman" w:hAnsi="Times New Roman" w:cs="Times New Roman"/>
          <w:sz w:val="28"/>
          <w:szCs w:val="28"/>
        </w:rPr>
        <w:t>Присоединялась к континентальной блокаде Англии;</w:t>
      </w:r>
    </w:p>
    <w:p w14:paraId="15797340" w14:textId="77777777" w:rsidR="005741DB" w:rsidRPr="005741DB" w:rsidRDefault="005741DB" w:rsidP="005741DB">
      <w:pPr>
        <w:rPr>
          <w:rFonts w:ascii="Times New Roman" w:hAnsi="Times New Roman" w:cs="Times New Roman"/>
          <w:sz w:val="28"/>
          <w:szCs w:val="28"/>
        </w:rPr>
      </w:pPr>
    </w:p>
    <w:p w14:paraId="6F470E94" w14:textId="77777777" w:rsidR="005741DB" w:rsidRPr="005741DB" w:rsidRDefault="005741DB" w:rsidP="005741DB">
      <w:pPr>
        <w:rPr>
          <w:rFonts w:ascii="Times New Roman" w:hAnsi="Times New Roman" w:cs="Times New Roman"/>
          <w:sz w:val="28"/>
          <w:szCs w:val="28"/>
        </w:rPr>
      </w:pPr>
      <w:r w:rsidRPr="005741DB">
        <w:rPr>
          <w:rFonts w:ascii="Times New Roman" w:hAnsi="Times New Roman" w:cs="Times New Roman"/>
          <w:sz w:val="28"/>
          <w:szCs w:val="28"/>
        </w:rPr>
        <w:t>Выберите верные суждения, относящиеся к созданию военных поселений.</w:t>
      </w:r>
    </w:p>
    <w:p w14:paraId="140723AD" w14:textId="77777777" w:rsidR="005741DB" w:rsidRPr="005741DB" w:rsidRDefault="005741DB" w:rsidP="005741DB">
      <w:pPr>
        <w:rPr>
          <w:rFonts w:ascii="Times New Roman" w:hAnsi="Times New Roman" w:cs="Times New Roman"/>
          <w:sz w:val="28"/>
          <w:szCs w:val="28"/>
        </w:rPr>
      </w:pPr>
      <w:r w:rsidRPr="005741DB">
        <w:rPr>
          <w:rFonts w:ascii="Times New Roman" w:hAnsi="Times New Roman" w:cs="Times New Roman"/>
          <w:sz w:val="28"/>
          <w:szCs w:val="28"/>
        </w:rPr>
        <w:t>Инициатором данной военной реформы был граф А. Аракчеев;</w:t>
      </w:r>
    </w:p>
    <w:p w14:paraId="70F06A81" w14:textId="77777777" w:rsidR="005741DB" w:rsidRPr="005741DB" w:rsidRDefault="005741DB" w:rsidP="005741DB">
      <w:pPr>
        <w:rPr>
          <w:rFonts w:ascii="Times New Roman" w:hAnsi="Times New Roman" w:cs="Times New Roman"/>
          <w:sz w:val="28"/>
          <w:szCs w:val="28"/>
        </w:rPr>
      </w:pPr>
      <w:r w:rsidRPr="005741DB">
        <w:rPr>
          <w:rFonts w:ascii="Times New Roman" w:hAnsi="Times New Roman" w:cs="Times New Roman"/>
          <w:sz w:val="28"/>
          <w:szCs w:val="28"/>
        </w:rPr>
        <w:t>Военные поселения создавались для перевода вооруженных сил на самообеспечение;</w:t>
      </w:r>
    </w:p>
    <w:p w14:paraId="58581E66" w14:textId="5FB9F323" w:rsidR="005741DB" w:rsidRDefault="005741DB" w:rsidP="005741DB">
      <w:pPr>
        <w:rPr>
          <w:rFonts w:ascii="Times New Roman" w:hAnsi="Times New Roman" w:cs="Times New Roman"/>
          <w:sz w:val="28"/>
          <w:szCs w:val="28"/>
        </w:rPr>
      </w:pPr>
      <w:r w:rsidRPr="005741DB">
        <w:rPr>
          <w:rFonts w:ascii="Times New Roman" w:hAnsi="Times New Roman" w:cs="Times New Roman"/>
          <w:sz w:val="28"/>
          <w:szCs w:val="28"/>
        </w:rPr>
        <w:t xml:space="preserve">Военные поселенцы были одновременно и </w:t>
      </w:r>
      <w:proofErr w:type="gramStart"/>
      <w:r w:rsidRPr="005741DB">
        <w:rPr>
          <w:rFonts w:ascii="Times New Roman" w:hAnsi="Times New Roman" w:cs="Times New Roman"/>
          <w:sz w:val="28"/>
          <w:szCs w:val="28"/>
        </w:rPr>
        <w:t>крестьянами</w:t>
      </w:r>
      <w:proofErr w:type="gramEnd"/>
      <w:r w:rsidRPr="005741DB">
        <w:rPr>
          <w:rFonts w:ascii="Times New Roman" w:hAnsi="Times New Roman" w:cs="Times New Roman"/>
          <w:sz w:val="28"/>
          <w:szCs w:val="28"/>
        </w:rPr>
        <w:t xml:space="preserve"> и солдатами;</w:t>
      </w:r>
    </w:p>
    <w:p w14:paraId="7BB169AA" w14:textId="602FAACC" w:rsidR="00024D0C" w:rsidRDefault="00024D0C" w:rsidP="005741DB">
      <w:pPr>
        <w:rPr>
          <w:rFonts w:ascii="Times New Roman" w:hAnsi="Times New Roman" w:cs="Times New Roman"/>
          <w:sz w:val="28"/>
          <w:szCs w:val="28"/>
        </w:rPr>
      </w:pPr>
    </w:p>
    <w:p w14:paraId="5A63848C" w14:textId="77777777" w:rsidR="00024D0C" w:rsidRPr="00024D0C" w:rsidRDefault="00024D0C" w:rsidP="00024D0C">
      <w:pPr>
        <w:rPr>
          <w:rFonts w:ascii="Times New Roman" w:hAnsi="Times New Roman" w:cs="Times New Roman"/>
          <w:sz w:val="28"/>
          <w:szCs w:val="28"/>
        </w:rPr>
      </w:pPr>
      <w:r w:rsidRPr="00024D0C">
        <w:rPr>
          <w:rFonts w:ascii="Times New Roman" w:hAnsi="Times New Roman" w:cs="Times New Roman"/>
          <w:sz w:val="28"/>
          <w:szCs w:val="28"/>
        </w:rPr>
        <w:t>Какие изменения произошли в ходе реорганизации административного деления страны в годы правления Екатерины II?</w:t>
      </w:r>
    </w:p>
    <w:p w14:paraId="36E0C939" w14:textId="77777777" w:rsidR="00024D0C" w:rsidRPr="00024D0C" w:rsidRDefault="00024D0C" w:rsidP="00024D0C">
      <w:pPr>
        <w:rPr>
          <w:rFonts w:ascii="Times New Roman" w:hAnsi="Times New Roman" w:cs="Times New Roman"/>
          <w:sz w:val="28"/>
          <w:szCs w:val="28"/>
        </w:rPr>
      </w:pPr>
      <w:r w:rsidRPr="00024D0C">
        <w:rPr>
          <w:rFonts w:ascii="Times New Roman" w:hAnsi="Times New Roman" w:cs="Times New Roman"/>
          <w:sz w:val="28"/>
          <w:szCs w:val="28"/>
        </w:rPr>
        <w:t>Выделение городов в самостоятельные административные единицы;</w:t>
      </w:r>
    </w:p>
    <w:p w14:paraId="68946BCB" w14:textId="77777777" w:rsidR="00024D0C" w:rsidRPr="00024D0C" w:rsidRDefault="00024D0C" w:rsidP="00024D0C">
      <w:pPr>
        <w:rPr>
          <w:rFonts w:ascii="Times New Roman" w:hAnsi="Times New Roman" w:cs="Times New Roman"/>
          <w:sz w:val="28"/>
          <w:szCs w:val="28"/>
        </w:rPr>
      </w:pPr>
      <w:r w:rsidRPr="00024D0C">
        <w:rPr>
          <w:rFonts w:ascii="Times New Roman" w:hAnsi="Times New Roman" w:cs="Times New Roman"/>
          <w:sz w:val="28"/>
          <w:szCs w:val="28"/>
        </w:rPr>
        <w:t>Ликвидация провинций;</w:t>
      </w:r>
    </w:p>
    <w:p w14:paraId="20F82DA7" w14:textId="77777777" w:rsidR="00024D0C" w:rsidRPr="00024D0C" w:rsidRDefault="00024D0C" w:rsidP="00024D0C">
      <w:pPr>
        <w:rPr>
          <w:rFonts w:ascii="Times New Roman" w:hAnsi="Times New Roman" w:cs="Times New Roman"/>
          <w:sz w:val="28"/>
          <w:szCs w:val="28"/>
        </w:rPr>
      </w:pPr>
      <w:r w:rsidRPr="00024D0C">
        <w:rPr>
          <w:rFonts w:ascii="Times New Roman" w:hAnsi="Times New Roman" w:cs="Times New Roman"/>
          <w:sz w:val="28"/>
          <w:szCs w:val="28"/>
        </w:rPr>
        <w:t>В основу деления был положен принцип численности податного населения;</w:t>
      </w:r>
    </w:p>
    <w:p w14:paraId="6BFC3083" w14:textId="77777777" w:rsidR="00024D0C" w:rsidRPr="00024D0C" w:rsidRDefault="00024D0C" w:rsidP="00024D0C">
      <w:pPr>
        <w:rPr>
          <w:rFonts w:ascii="Times New Roman" w:hAnsi="Times New Roman" w:cs="Times New Roman"/>
          <w:sz w:val="28"/>
          <w:szCs w:val="28"/>
        </w:rPr>
      </w:pPr>
    </w:p>
    <w:p w14:paraId="44DE116B" w14:textId="77777777" w:rsidR="00024D0C" w:rsidRPr="00024D0C" w:rsidRDefault="00024D0C" w:rsidP="00024D0C">
      <w:pPr>
        <w:rPr>
          <w:rFonts w:ascii="Times New Roman" w:hAnsi="Times New Roman" w:cs="Times New Roman"/>
          <w:sz w:val="28"/>
          <w:szCs w:val="28"/>
        </w:rPr>
      </w:pPr>
      <w:r w:rsidRPr="00024D0C">
        <w:rPr>
          <w:rFonts w:ascii="Times New Roman" w:hAnsi="Times New Roman" w:cs="Times New Roman"/>
          <w:sz w:val="28"/>
          <w:szCs w:val="28"/>
        </w:rPr>
        <w:t>Предложенная Н.И. Паниным внешнеполитическая концепция Российской империи, суть которой состояла в том, чтобы создать альянс северных государств – России, Пруссии, Швеции, Дании и Речи Посполитой, получила название:</w:t>
      </w:r>
    </w:p>
    <w:p w14:paraId="164F0B38" w14:textId="77777777" w:rsidR="00024D0C" w:rsidRPr="00024D0C" w:rsidRDefault="00024D0C" w:rsidP="00024D0C">
      <w:pPr>
        <w:rPr>
          <w:rFonts w:ascii="Times New Roman" w:hAnsi="Times New Roman" w:cs="Times New Roman"/>
          <w:sz w:val="28"/>
          <w:szCs w:val="28"/>
        </w:rPr>
      </w:pPr>
      <w:r w:rsidRPr="00024D0C">
        <w:rPr>
          <w:rFonts w:ascii="Times New Roman" w:hAnsi="Times New Roman" w:cs="Times New Roman"/>
          <w:sz w:val="28"/>
          <w:szCs w:val="28"/>
        </w:rPr>
        <w:t>Северная система;</w:t>
      </w:r>
    </w:p>
    <w:p w14:paraId="716E128C" w14:textId="77777777" w:rsidR="00024D0C" w:rsidRPr="00024D0C" w:rsidRDefault="00024D0C" w:rsidP="00024D0C">
      <w:pPr>
        <w:rPr>
          <w:rFonts w:ascii="Times New Roman" w:hAnsi="Times New Roman" w:cs="Times New Roman"/>
          <w:sz w:val="28"/>
          <w:szCs w:val="28"/>
        </w:rPr>
      </w:pPr>
    </w:p>
    <w:p w14:paraId="26CA6F56" w14:textId="77777777" w:rsidR="00024D0C" w:rsidRPr="00024D0C" w:rsidRDefault="00024D0C" w:rsidP="00024D0C">
      <w:pPr>
        <w:rPr>
          <w:rFonts w:ascii="Times New Roman" w:hAnsi="Times New Roman" w:cs="Times New Roman"/>
          <w:sz w:val="28"/>
          <w:szCs w:val="28"/>
        </w:rPr>
      </w:pPr>
      <w:r w:rsidRPr="00024D0C">
        <w:rPr>
          <w:rFonts w:ascii="Times New Roman" w:hAnsi="Times New Roman" w:cs="Times New Roman"/>
          <w:sz w:val="28"/>
          <w:szCs w:val="28"/>
        </w:rPr>
        <w:t>Первый русско-японский договор был заключен в:</w:t>
      </w:r>
    </w:p>
    <w:p w14:paraId="3F1DEE10" w14:textId="77777777" w:rsidR="00024D0C" w:rsidRPr="00024D0C" w:rsidRDefault="00024D0C" w:rsidP="00024D0C">
      <w:pPr>
        <w:rPr>
          <w:rFonts w:ascii="Times New Roman" w:hAnsi="Times New Roman" w:cs="Times New Roman"/>
          <w:sz w:val="28"/>
          <w:szCs w:val="28"/>
        </w:rPr>
      </w:pPr>
      <w:r w:rsidRPr="00024D0C">
        <w:rPr>
          <w:rFonts w:ascii="Times New Roman" w:hAnsi="Times New Roman" w:cs="Times New Roman"/>
          <w:sz w:val="28"/>
          <w:szCs w:val="28"/>
        </w:rPr>
        <w:t>1855 г.</w:t>
      </w:r>
    </w:p>
    <w:p w14:paraId="1FB840AF" w14:textId="76CA1219" w:rsidR="00024D0C" w:rsidRDefault="00024D0C" w:rsidP="005741DB">
      <w:pPr>
        <w:rPr>
          <w:rFonts w:ascii="Times New Roman" w:hAnsi="Times New Roman" w:cs="Times New Roman"/>
          <w:sz w:val="28"/>
          <w:szCs w:val="28"/>
        </w:rPr>
      </w:pPr>
    </w:p>
    <w:p w14:paraId="1EFC1E06" w14:textId="77777777" w:rsidR="00235F75" w:rsidRPr="00235F75" w:rsidRDefault="00235F75" w:rsidP="00235F75">
      <w:pPr>
        <w:rPr>
          <w:rFonts w:ascii="Times New Roman" w:hAnsi="Times New Roman" w:cs="Times New Roman"/>
          <w:sz w:val="28"/>
          <w:szCs w:val="28"/>
        </w:rPr>
      </w:pPr>
      <w:r w:rsidRPr="00235F75">
        <w:rPr>
          <w:rFonts w:ascii="Times New Roman" w:hAnsi="Times New Roman" w:cs="Times New Roman"/>
          <w:sz w:val="28"/>
          <w:szCs w:val="28"/>
        </w:rPr>
        <w:t>К заслугам Елены Глинской можно отнести:</w:t>
      </w:r>
    </w:p>
    <w:p w14:paraId="49188008" w14:textId="77777777" w:rsidR="00235F75" w:rsidRPr="00235F75" w:rsidRDefault="00235F75" w:rsidP="00235F75">
      <w:pPr>
        <w:rPr>
          <w:rFonts w:ascii="Times New Roman" w:hAnsi="Times New Roman" w:cs="Times New Roman"/>
          <w:sz w:val="28"/>
          <w:szCs w:val="28"/>
        </w:rPr>
      </w:pPr>
      <w:r w:rsidRPr="00235F75">
        <w:rPr>
          <w:rFonts w:ascii="Times New Roman" w:hAnsi="Times New Roman" w:cs="Times New Roman"/>
          <w:sz w:val="28"/>
          <w:szCs w:val="28"/>
        </w:rPr>
        <w:t>Проведение финансовой реформы: введение первой общерусской денежной единицы – копейки.</w:t>
      </w:r>
    </w:p>
    <w:p w14:paraId="4BF4810E" w14:textId="77777777" w:rsidR="00235F75" w:rsidRPr="00235F75" w:rsidRDefault="00235F75" w:rsidP="00235F75">
      <w:pPr>
        <w:rPr>
          <w:rFonts w:ascii="Times New Roman" w:hAnsi="Times New Roman" w:cs="Times New Roman"/>
          <w:sz w:val="28"/>
          <w:szCs w:val="28"/>
        </w:rPr>
      </w:pPr>
    </w:p>
    <w:p w14:paraId="7E07E13B" w14:textId="77777777" w:rsidR="00235F75" w:rsidRPr="00235F75" w:rsidRDefault="00235F75" w:rsidP="00235F75">
      <w:pPr>
        <w:rPr>
          <w:rFonts w:ascii="Times New Roman" w:hAnsi="Times New Roman" w:cs="Times New Roman"/>
          <w:sz w:val="28"/>
          <w:szCs w:val="28"/>
        </w:rPr>
      </w:pPr>
      <w:r w:rsidRPr="00235F75">
        <w:rPr>
          <w:rFonts w:ascii="Times New Roman" w:hAnsi="Times New Roman" w:cs="Times New Roman"/>
          <w:sz w:val="28"/>
          <w:szCs w:val="28"/>
        </w:rPr>
        <w:t>Памятник русской мысли «Домострой», который представлял собой свод правил, наставлений и советов, был составлен:</w:t>
      </w:r>
    </w:p>
    <w:p w14:paraId="0F588AE6" w14:textId="77777777" w:rsidR="00235F75" w:rsidRPr="00235F75" w:rsidRDefault="00235F75" w:rsidP="00235F75">
      <w:pPr>
        <w:rPr>
          <w:rFonts w:ascii="Times New Roman" w:hAnsi="Times New Roman" w:cs="Times New Roman"/>
          <w:sz w:val="28"/>
          <w:szCs w:val="28"/>
        </w:rPr>
      </w:pPr>
      <w:r w:rsidRPr="00235F75">
        <w:rPr>
          <w:rFonts w:ascii="Times New Roman" w:hAnsi="Times New Roman" w:cs="Times New Roman"/>
          <w:sz w:val="28"/>
          <w:szCs w:val="28"/>
        </w:rPr>
        <w:t>Сильвестром</w:t>
      </w:r>
    </w:p>
    <w:p w14:paraId="52D553C6" w14:textId="77777777" w:rsidR="00235F75" w:rsidRPr="00235F75" w:rsidRDefault="00235F75" w:rsidP="00235F75">
      <w:pPr>
        <w:rPr>
          <w:rFonts w:ascii="Times New Roman" w:hAnsi="Times New Roman" w:cs="Times New Roman"/>
          <w:sz w:val="28"/>
          <w:szCs w:val="28"/>
        </w:rPr>
      </w:pPr>
    </w:p>
    <w:p w14:paraId="5CFBB1F0" w14:textId="77777777" w:rsidR="00235F75" w:rsidRPr="00235F75" w:rsidRDefault="00235F75" w:rsidP="00235F75">
      <w:pPr>
        <w:rPr>
          <w:rFonts w:ascii="Times New Roman" w:hAnsi="Times New Roman" w:cs="Times New Roman"/>
          <w:sz w:val="28"/>
          <w:szCs w:val="28"/>
        </w:rPr>
      </w:pPr>
      <w:r w:rsidRPr="00235F75">
        <w:rPr>
          <w:rFonts w:ascii="Times New Roman" w:hAnsi="Times New Roman" w:cs="Times New Roman"/>
          <w:sz w:val="28"/>
          <w:szCs w:val="28"/>
        </w:rPr>
        <w:t>Что стало главной причиной продажи Аляски Россией?</w:t>
      </w:r>
    </w:p>
    <w:p w14:paraId="3EE62A51" w14:textId="12BA3F46" w:rsidR="00235F75" w:rsidRPr="00235F75" w:rsidRDefault="00235F75" w:rsidP="00235F75">
      <w:pPr>
        <w:rPr>
          <w:rFonts w:ascii="Times New Roman" w:hAnsi="Times New Roman" w:cs="Times New Roman"/>
          <w:sz w:val="28"/>
          <w:szCs w:val="28"/>
        </w:rPr>
      </w:pPr>
      <w:r w:rsidRPr="00235F75">
        <w:rPr>
          <w:rFonts w:ascii="Times New Roman" w:hAnsi="Times New Roman" w:cs="Times New Roman"/>
          <w:sz w:val="28"/>
          <w:szCs w:val="28"/>
        </w:rPr>
        <w:t>Неспособность защитить территорию перед лицом растущей военной активности более сильных держав;</w:t>
      </w:r>
    </w:p>
    <w:p w14:paraId="412539C6" w14:textId="557DD085" w:rsidR="00235F75" w:rsidRDefault="00235F75" w:rsidP="005741DB">
      <w:pPr>
        <w:rPr>
          <w:rFonts w:ascii="Times New Roman" w:hAnsi="Times New Roman" w:cs="Times New Roman"/>
          <w:sz w:val="28"/>
          <w:szCs w:val="28"/>
        </w:rPr>
      </w:pPr>
    </w:p>
    <w:p w14:paraId="34DAE467" w14:textId="77777777" w:rsidR="00A66585" w:rsidRPr="00A66585" w:rsidRDefault="00A66585" w:rsidP="00A66585">
      <w:pPr>
        <w:rPr>
          <w:rFonts w:ascii="Times New Roman" w:hAnsi="Times New Roman" w:cs="Times New Roman"/>
          <w:sz w:val="28"/>
          <w:szCs w:val="28"/>
        </w:rPr>
      </w:pPr>
      <w:r w:rsidRPr="00A66585">
        <w:rPr>
          <w:rFonts w:ascii="Times New Roman" w:hAnsi="Times New Roman" w:cs="Times New Roman"/>
          <w:sz w:val="28"/>
          <w:szCs w:val="28"/>
        </w:rPr>
        <w:t>Когда искусство скоморохов на Руси получило наибольшее распространение?</w:t>
      </w:r>
    </w:p>
    <w:p w14:paraId="4C7915FD" w14:textId="77777777" w:rsidR="00A66585" w:rsidRPr="00A66585" w:rsidRDefault="00A66585" w:rsidP="00A66585">
      <w:pPr>
        <w:rPr>
          <w:rFonts w:ascii="Times New Roman" w:hAnsi="Times New Roman" w:cs="Times New Roman"/>
          <w:sz w:val="28"/>
          <w:szCs w:val="28"/>
        </w:rPr>
      </w:pPr>
      <w:r w:rsidRPr="00A66585">
        <w:rPr>
          <w:rFonts w:ascii="Times New Roman" w:hAnsi="Times New Roman" w:cs="Times New Roman"/>
          <w:sz w:val="28"/>
          <w:szCs w:val="28"/>
        </w:rPr>
        <w:t>в XV-XVI вв.</w:t>
      </w:r>
    </w:p>
    <w:p w14:paraId="5C4D6B31" w14:textId="77777777" w:rsidR="00A66585" w:rsidRPr="00A66585" w:rsidRDefault="00A66585" w:rsidP="00A66585">
      <w:pPr>
        <w:rPr>
          <w:rFonts w:ascii="Times New Roman" w:hAnsi="Times New Roman" w:cs="Times New Roman"/>
          <w:sz w:val="28"/>
          <w:szCs w:val="28"/>
        </w:rPr>
      </w:pPr>
    </w:p>
    <w:p w14:paraId="2116204D" w14:textId="77777777" w:rsidR="00A66585" w:rsidRPr="00A66585" w:rsidRDefault="00A66585" w:rsidP="00A66585">
      <w:pPr>
        <w:rPr>
          <w:rFonts w:ascii="Times New Roman" w:hAnsi="Times New Roman" w:cs="Times New Roman"/>
          <w:sz w:val="28"/>
          <w:szCs w:val="28"/>
        </w:rPr>
      </w:pPr>
      <w:r w:rsidRPr="00A66585">
        <w:rPr>
          <w:rFonts w:ascii="Times New Roman" w:hAnsi="Times New Roman" w:cs="Times New Roman"/>
          <w:sz w:val="28"/>
          <w:szCs w:val="28"/>
        </w:rPr>
        <w:t xml:space="preserve">Одна из важных особенностей древнерусской литературы заключается в том, что в ней «классическое </w:t>
      </w:r>
      <w:proofErr w:type="gramStart"/>
      <w:r w:rsidRPr="00A66585">
        <w:rPr>
          <w:rFonts w:ascii="Times New Roman" w:hAnsi="Times New Roman" w:cs="Times New Roman"/>
          <w:sz w:val="28"/>
          <w:szCs w:val="28"/>
        </w:rPr>
        <w:t>наследие»…</w:t>
      </w:r>
      <w:proofErr w:type="gramEnd"/>
    </w:p>
    <w:p w14:paraId="68E1FA38" w14:textId="77777777" w:rsidR="00A66585" w:rsidRPr="00A66585" w:rsidRDefault="00A66585" w:rsidP="00A66585">
      <w:pPr>
        <w:rPr>
          <w:rFonts w:ascii="Times New Roman" w:hAnsi="Times New Roman" w:cs="Times New Roman"/>
          <w:sz w:val="28"/>
          <w:szCs w:val="28"/>
        </w:rPr>
      </w:pPr>
      <w:r w:rsidRPr="00A66585">
        <w:rPr>
          <w:rFonts w:ascii="Times New Roman" w:hAnsi="Times New Roman" w:cs="Times New Roman"/>
          <w:sz w:val="28"/>
          <w:szCs w:val="28"/>
        </w:rPr>
        <w:t xml:space="preserve">не </w:t>
      </w:r>
      <w:proofErr w:type="spellStart"/>
      <w:r w:rsidRPr="00A66585">
        <w:rPr>
          <w:rFonts w:ascii="Times New Roman" w:hAnsi="Times New Roman" w:cs="Times New Roman"/>
          <w:sz w:val="28"/>
          <w:szCs w:val="28"/>
        </w:rPr>
        <w:t>извесино</w:t>
      </w:r>
      <w:proofErr w:type="spellEnd"/>
      <w:r w:rsidRPr="00A66585">
        <w:rPr>
          <w:rFonts w:ascii="Times New Roman" w:hAnsi="Times New Roman" w:cs="Times New Roman"/>
          <w:sz w:val="28"/>
          <w:szCs w:val="28"/>
        </w:rPr>
        <w:t>: практически отсутствовало;</w:t>
      </w:r>
    </w:p>
    <w:p w14:paraId="404924CA" w14:textId="77777777" w:rsidR="00A66585" w:rsidRPr="00A66585" w:rsidRDefault="00A66585" w:rsidP="00A66585">
      <w:pPr>
        <w:rPr>
          <w:rFonts w:ascii="Times New Roman" w:hAnsi="Times New Roman" w:cs="Times New Roman"/>
          <w:sz w:val="28"/>
          <w:szCs w:val="28"/>
        </w:rPr>
      </w:pPr>
      <w:r w:rsidRPr="00A66585">
        <w:rPr>
          <w:rFonts w:ascii="Times New Roman" w:hAnsi="Times New Roman" w:cs="Times New Roman"/>
          <w:sz w:val="28"/>
          <w:szCs w:val="28"/>
        </w:rPr>
        <w:t>проступало спорадично, но явственно.</w:t>
      </w:r>
    </w:p>
    <w:p w14:paraId="5115292E" w14:textId="77777777" w:rsidR="00A66585" w:rsidRPr="00A66585" w:rsidRDefault="00A66585" w:rsidP="00A66585">
      <w:pPr>
        <w:rPr>
          <w:rFonts w:ascii="Times New Roman" w:hAnsi="Times New Roman" w:cs="Times New Roman"/>
          <w:sz w:val="28"/>
          <w:szCs w:val="28"/>
        </w:rPr>
      </w:pPr>
    </w:p>
    <w:p w14:paraId="33D9B4B6" w14:textId="77777777" w:rsidR="00A66585" w:rsidRPr="00A66585" w:rsidRDefault="00A66585" w:rsidP="00A66585">
      <w:pPr>
        <w:rPr>
          <w:rFonts w:ascii="Times New Roman" w:hAnsi="Times New Roman" w:cs="Times New Roman"/>
          <w:sz w:val="28"/>
          <w:szCs w:val="28"/>
        </w:rPr>
      </w:pPr>
      <w:r w:rsidRPr="00A66585">
        <w:rPr>
          <w:rFonts w:ascii="Times New Roman" w:hAnsi="Times New Roman" w:cs="Times New Roman"/>
          <w:sz w:val="28"/>
          <w:szCs w:val="28"/>
        </w:rPr>
        <w:t>С какого года ношение одежды, представленной на картинке, становится обязательным?</w:t>
      </w:r>
    </w:p>
    <w:p w14:paraId="41F66C47" w14:textId="77777777" w:rsidR="00A66585" w:rsidRPr="00A66585" w:rsidRDefault="00A66585" w:rsidP="00A66585">
      <w:pPr>
        <w:rPr>
          <w:rFonts w:ascii="Times New Roman" w:hAnsi="Times New Roman" w:cs="Times New Roman"/>
          <w:sz w:val="28"/>
          <w:szCs w:val="28"/>
        </w:rPr>
      </w:pPr>
      <w:r w:rsidRPr="00A66585">
        <w:rPr>
          <w:rFonts w:ascii="Times New Roman" w:hAnsi="Times New Roman" w:cs="Times New Roman"/>
          <w:sz w:val="28"/>
          <w:szCs w:val="28"/>
        </w:rPr>
        <w:t>Н.И. Новиков</w:t>
      </w:r>
    </w:p>
    <w:p w14:paraId="25A4C88B" w14:textId="77777777" w:rsidR="00A66585" w:rsidRPr="00A66585" w:rsidRDefault="00A66585" w:rsidP="00A66585">
      <w:pPr>
        <w:rPr>
          <w:rFonts w:ascii="Times New Roman" w:hAnsi="Times New Roman" w:cs="Times New Roman"/>
          <w:sz w:val="28"/>
          <w:szCs w:val="28"/>
        </w:rPr>
      </w:pPr>
    </w:p>
    <w:p w14:paraId="3DAE53CA" w14:textId="77777777" w:rsidR="00A66585" w:rsidRPr="00A66585" w:rsidRDefault="00A66585" w:rsidP="00A66585">
      <w:pPr>
        <w:rPr>
          <w:rFonts w:ascii="Times New Roman" w:hAnsi="Times New Roman" w:cs="Times New Roman"/>
          <w:sz w:val="28"/>
          <w:szCs w:val="28"/>
        </w:rPr>
      </w:pPr>
      <w:r w:rsidRPr="00A66585">
        <w:rPr>
          <w:rFonts w:ascii="Times New Roman" w:hAnsi="Times New Roman" w:cs="Times New Roman"/>
          <w:sz w:val="28"/>
          <w:szCs w:val="28"/>
        </w:rPr>
        <w:t>К причинам охлаждения отношений между США и Российской империей в 1880-е годы относятся (выберите несколько вариантов ответа):</w:t>
      </w:r>
    </w:p>
    <w:p w14:paraId="63D1374F" w14:textId="77777777" w:rsidR="00A66585" w:rsidRPr="00A66585" w:rsidRDefault="00A66585" w:rsidP="00A66585">
      <w:pPr>
        <w:rPr>
          <w:rFonts w:ascii="Times New Roman" w:hAnsi="Times New Roman" w:cs="Times New Roman"/>
          <w:sz w:val="28"/>
          <w:szCs w:val="28"/>
        </w:rPr>
      </w:pPr>
      <w:r w:rsidRPr="00A66585">
        <w:rPr>
          <w:rFonts w:ascii="Times New Roman" w:hAnsi="Times New Roman" w:cs="Times New Roman"/>
          <w:sz w:val="28"/>
          <w:szCs w:val="28"/>
        </w:rPr>
        <w:lastRenderedPageBreak/>
        <w:t>Экономическое соперничество США и России на Дальнем Востоке и в Северной части Тихого океана;</w:t>
      </w:r>
    </w:p>
    <w:p w14:paraId="6C43C41D" w14:textId="77777777" w:rsidR="00A66585" w:rsidRPr="00A66585" w:rsidRDefault="00A66585" w:rsidP="00A66585">
      <w:pPr>
        <w:rPr>
          <w:rFonts w:ascii="Times New Roman" w:hAnsi="Times New Roman" w:cs="Times New Roman"/>
          <w:sz w:val="28"/>
          <w:szCs w:val="28"/>
        </w:rPr>
      </w:pPr>
      <w:r w:rsidRPr="00A66585">
        <w:rPr>
          <w:rFonts w:ascii="Times New Roman" w:hAnsi="Times New Roman" w:cs="Times New Roman"/>
          <w:sz w:val="28"/>
          <w:szCs w:val="28"/>
        </w:rPr>
        <w:t>Негативное отношение общественного мнения США к ограничению прав национальных и религиозных меньшинств в России;</w:t>
      </w:r>
    </w:p>
    <w:p w14:paraId="56B55190" w14:textId="413B0412" w:rsidR="00A66585" w:rsidRDefault="00A66585" w:rsidP="00A66585">
      <w:pPr>
        <w:rPr>
          <w:rFonts w:ascii="Times New Roman" w:hAnsi="Times New Roman" w:cs="Times New Roman"/>
          <w:sz w:val="28"/>
          <w:szCs w:val="28"/>
        </w:rPr>
      </w:pPr>
      <w:r w:rsidRPr="00A66585">
        <w:rPr>
          <w:rFonts w:ascii="Times New Roman" w:hAnsi="Times New Roman" w:cs="Times New Roman"/>
          <w:sz w:val="28"/>
          <w:szCs w:val="28"/>
        </w:rPr>
        <w:t>Неприязнь США к авторитарным политическим режимам;</w:t>
      </w:r>
    </w:p>
    <w:p w14:paraId="101800FB" w14:textId="03EA59E1" w:rsidR="002C46B5" w:rsidRDefault="002C46B5" w:rsidP="00A66585">
      <w:pPr>
        <w:rPr>
          <w:rFonts w:ascii="Times New Roman" w:hAnsi="Times New Roman" w:cs="Times New Roman"/>
          <w:sz w:val="28"/>
          <w:szCs w:val="28"/>
        </w:rPr>
      </w:pPr>
    </w:p>
    <w:p w14:paraId="67008A59" w14:textId="77777777" w:rsidR="002C46B5" w:rsidRPr="002C46B5" w:rsidRDefault="002C46B5" w:rsidP="002C46B5">
      <w:pPr>
        <w:rPr>
          <w:rFonts w:ascii="Times New Roman" w:hAnsi="Times New Roman" w:cs="Times New Roman"/>
          <w:sz w:val="28"/>
          <w:szCs w:val="28"/>
        </w:rPr>
      </w:pPr>
      <w:r w:rsidRPr="002C46B5">
        <w:rPr>
          <w:rFonts w:ascii="Times New Roman" w:hAnsi="Times New Roman" w:cs="Times New Roman"/>
          <w:sz w:val="28"/>
          <w:szCs w:val="28"/>
        </w:rPr>
        <w:t>В каком году состоялось первое покушение на императора Александра II? Ответ запишите в формате: 1881 (без каких-либо дополнительных символов или знаков).</w:t>
      </w:r>
    </w:p>
    <w:p w14:paraId="1AC87457" w14:textId="77777777" w:rsidR="002C46B5" w:rsidRPr="002C46B5" w:rsidRDefault="002C46B5" w:rsidP="002C46B5">
      <w:pPr>
        <w:rPr>
          <w:rFonts w:ascii="Times New Roman" w:hAnsi="Times New Roman" w:cs="Times New Roman"/>
          <w:sz w:val="28"/>
          <w:szCs w:val="28"/>
        </w:rPr>
      </w:pPr>
      <w:r w:rsidRPr="002C46B5">
        <w:rPr>
          <w:rFonts w:ascii="Times New Roman" w:hAnsi="Times New Roman" w:cs="Times New Roman"/>
          <w:sz w:val="28"/>
          <w:szCs w:val="28"/>
        </w:rPr>
        <w:t>1866</w:t>
      </w:r>
    </w:p>
    <w:p w14:paraId="1723F8B0" w14:textId="77777777" w:rsidR="002C46B5" w:rsidRPr="002C46B5" w:rsidRDefault="002C46B5" w:rsidP="002C46B5">
      <w:pPr>
        <w:rPr>
          <w:rFonts w:ascii="Times New Roman" w:hAnsi="Times New Roman" w:cs="Times New Roman"/>
          <w:sz w:val="28"/>
          <w:szCs w:val="28"/>
        </w:rPr>
      </w:pPr>
    </w:p>
    <w:p w14:paraId="5A082B90" w14:textId="77777777" w:rsidR="002C46B5" w:rsidRPr="002C46B5" w:rsidRDefault="002C46B5" w:rsidP="002C46B5">
      <w:pPr>
        <w:rPr>
          <w:rFonts w:ascii="Times New Roman" w:hAnsi="Times New Roman" w:cs="Times New Roman"/>
          <w:sz w:val="28"/>
          <w:szCs w:val="28"/>
        </w:rPr>
      </w:pPr>
      <w:r w:rsidRPr="002C46B5">
        <w:rPr>
          <w:rFonts w:ascii="Times New Roman" w:hAnsi="Times New Roman" w:cs="Times New Roman"/>
          <w:sz w:val="28"/>
          <w:szCs w:val="28"/>
        </w:rPr>
        <w:t>Укажите основоположника идеи «русского социализма».</w:t>
      </w:r>
    </w:p>
    <w:p w14:paraId="067C12ED" w14:textId="77777777" w:rsidR="002C46B5" w:rsidRPr="002C46B5" w:rsidRDefault="002C46B5" w:rsidP="002C46B5">
      <w:pPr>
        <w:rPr>
          <w:rFonts w:ascii="Times New Roman" w:hAnsi="Times New Roman" w:cs="Times New Roman"/>
          <w:sz w:val="28"/>
          <w:szCs w:val="28"/>
        </w:rPr>
      </w:pPr>
      <w:r w:rsidRPr="002C46B5">
        <w:rPr>
          <w:rFonts w:ascii="Times New Roman" w:hAnsi="Times New Roman" w:cs="Times New Roman"/>
          <w:sz w:val="28"/>
          <w:szCs w:val="28"/>
        </w:rPr>
        <w:t>А.И. Герцен;</w:t>
      </w:r>
    </w:p>
    <w:p w14:paraId="60EEB8E1" w14:textId="77777777" w:rsidR="002C46B5" w:rsidRPr="002C46B5" w:rsidRDefault="002C46B5" w:rsidP="002C46B5">
      <w:pPr>
        <w:rPr>
          <w:rFonts w:ascii="Times New Roman" w:hAnsi="Times New Roman" w:cs="Times New Roman"/>
          <w:sz w:val="28"/>
          <w:szCs w:val="28"/>
        </w:rPr>
      </w:pPr>
    </w:p>
    <w:p w14:paraId="41378514" w14:textId="77777777" w:rsidR="002C46B5" w:rsidRPr="002C46B5" w:rsidRDefault="002C46B5" w:rsidP="002C46B5">
      <w:pPr>
        <w:rPr>
          <w:rFonts w:ascii="Times New Roman" w:hAnsi="Times New Roman" w:cs="Times New Roman"/>
          <w:sz w:val="28"/>
          <w:szCs w:val="28"/>
        </w:rPr>
      </w:pPr>
      <w:r w:rsidRPr="002C46B5">
        <w:rPr>
          <w:rFonts w:ascii="Times New Roman" w:hAnsi="Times New Roman" w:cs="Times New Roman"/>
          <w:sz w:val="28"/>
          <w:szCs w:val="28"/>
        </w:rPr>
        <w:t>Как звали провокатора, который выдал ряд народовольцев, и чья деятельность способствовала разгрому руководства организации «Народная воля»?</w:t>
      </w:r>
    </w:p>
    <w:p w14:paraId="1620E5E9" w14:textId="264B15B2" w:rsidR="002C46B5" w:rsidRDefault="002C46B5" w:rsidP="002C46B5">
      <w:pPr>
        <w:rPr>
          <w:rFonts w:ascii="Times New Roman" w:hAnsi="Times New Roman" w:cs="Times New Roman"/>
          <w:sz w:val="28"/>
          <w:szCs w:val="28"/>
        </w:rPr>
      </w:pPr>
      <w:r w:rsidRPr="002C46B5">
        <w:rPr>
          <w:rFonts w:ascii="Times New Roman" w:hAnsi="Times New Roman" w:cs="Times New Roman"/>
          <w:sz w:val="28"/>
          <w:szCs w:val="28"/>
        </w:rPr>
        <w:t xml:space="preserve">С.П. </w:t>
      </w:r>
      <w:proofErr w:type="spellStart"/>
      <w:r w:rsidRPr="002C46B5">
        <w:rPr>
          <w:rFonts w:ascii="Times New Roman" w:hAnsi="Times New Roman" w:cs="Times New Roman"/>
          <w:sz w:val="28"/>
          <w:szCs w:val="28"/>
        </w:rPr>
        <w:t>Дегаев</w:t>
      </w:r>
      <w:proofErr w:type="spellEnd"/>
      <w:r w:rsidRPr="002C46B5">
        <w:rPr>
          <w:rFonts w:ascii="Times New Roman" w:hAnsi="Times New Roman" w:cs="Times New Roman"/>
          <w:sz w:val="28"/>
          <w:szCs w:val="28"/>
        </w:rPr>
        <w:t>;</w:t>
      </w:r>
    </w:p>
    <w:p w14:paraId="298C2435" w14:textId="77777777" w:rsidR="002C46B5" w:rsidRPr="008B54E5" w:rsidRDefault="002C46B5" w:rsidP="002C46B5">
      <w:pPr>
        <w:rPr>
          <w:rFonts w:ascii="Times New Roman" w:hAnsi="Times New Roman" w:cs="Times New Roman"/>
          <w:sz w:val="28"/>
          <w:szCs w:val="28"/>
        </w:rPr>
      </w:pPr>
    </w:p>
    <w:p w14:paraId="0720CCF3" w14:textId="77777777" w:rsidR="002C46B5" w:rsidRPr="002C46B5" w:rsidRDefault="002C46B5" w:rsidP="002C46B5">
      <w:pPr>
        <w:rPr>
          <w:rFonts w:ascii="Times New Roman" w:hAnsi="Times New Roman" w:cs="Times New Roman"/>
          <w:sz w:val="28"/>
          <w:szCs w:val="28"/>
        </w:rPr>
      </w:pPr>
      <w:r w:rsidRPr="002C46B5">
        <w:rPr>
          <w:rFonts w:ascii="Times New Roman" w:hAnsi="Times New Roman" w:cs="Times New Roman"/>
          <w:sz w:val="28"/>
          <w:szCs w:val="28"/>
        </w:rPr>
        <w:t>Расположите события в хронологической последовательности:</w:t>
      </w:r>
    </w:p>
    <w:p w14:paraId="10634DB0" w14:textId="77777777" w:rsidR="002C46B5" w:rsidRPr="002C46B5" w:rsidRDefault="002C46B5" w:rsidP="002C46B5">
      <w:pPr>
        <w:rPr>
          <w:rFonts w:ascii="Times New Roman" w:hAnsi="Times New Roman" w:cs="Times New Roman"/>
          <w:sz w:val="28"/>
          <w:szCs w:val="28"/>
        </w:rPr>
      </w:pPr>
      <w:r w:rsidRPr="002C46B5">
        <w:rPr>
          <w:rFonts w:ascii="Times New Roman" w:hAnsi="Times New Roman" w:cs="Times New Roman"/>
          <w:sz w:val="28"/>
          <w:szCs w:val="28"/>
        </w:rPr>
        <w:t>А) Отмена крепостного права;</w:t>
      </w:r>
    </w:p>
    <w:p w14:paraId="4CA81062" w14:textId="77777777" w:rsidR="002C46B5" w:rsidRPr="002C46B5" w:rsidRDefault="002C46B5" w:rsidP="002C46B5">
      <w:pPr>
        <w:rPr>
          <w:rFonts w:ascii="Times New Roman" w:hAnsi="Times New Roman" w:cs="Times New Roman"/>
          <w:sz w:val="28"/>
          <w:szCs w:val="28"/>
        </w:rPr>
      </w:pPr>
      <w:r w:rsidRPr="002C46B5">
        <w:rPr>
          <w:rFonts w:ascii="Times New Roman" w:hAnsi="Times New Roman" w:cs="Times New Roman"/>
          <w:sz w:val="28"/>
          <w:szCs w:val="28"/>
        </w:rPr>
        <w:t>Б) Военная реформа;</w:t>
      </w:r>
    </w:p>
    <w:p w14:paraId="66896953" w14:textId="77777777" w:rsidR="002C46B5" w:rsidRPr="002C46B5" w:rsidRDefault="002C46B5" w:rsidP="002C46B5">
      <w:pPr>
        <w:rPr>
          <w:rFonts w:ascii="Times New Roman" w:hAnsi="Times New Roman" w:cs="Times New Roman"/>
          <w:sz w:val="28"/>
          <w:szCs w:val="28"/>
        </w:rPr>
      </w:pPr>
      <w:r w:rsidRPr="002C46B5">
        <w:rPr>
          <w:rFonts w:ascii="Times New Roman" w:hAnsi="Times New Roman" w:cs="Times New Roman"/>
          <w:sz w:val="28"/>
          <w:szCs w:val="28"/>
        </w:rPr>
        <w:t>В) Крымская война.</w:t>
      </w:r>
    </w:p>
    <w:p w14:paraId="409A7A4E" w14:textId="77777777" w:rsidR="002C46B5" w:rsidRPr="002C46B5" w:rsidRDefault="002C46B5" w:rsidP="002C46B5">
      <w:pPr>
        <w:rPr>
          <w:rFonts w:ascii="Times New Roman" w:hAnsi="Times New Roman" w:cs="Times New Roman"/>
          <w:sz w:val="28"/>
          <w:szCs w:val="28"/>
        </w:rPr>
      </w:pPr>
      <w:r w:rsidRPr="002C46B5">
        <w:rPr>
          <w:rFonts w:ascii="Times New Roman" w:hAnsi="Times New Roman" w:cs="Times New Roman"/>
          <w:sz w:val="28"/>
          <w:szCs w:val="28"/>
        </w:rPr>
        <w:t>ВАБ</w:t>
      </w:r>
    </w:p>
    <w:p w14:paraId="0152E46C" w14:textId="77777777" w:rsidR="002C46B5" w:rsidRPr="002C46B5" w:rsidRDefault="002C46B5" w:rsidP="002C46B5">
      <w:pPr>
        <w:rPr>
          <w:rFonts w:ascii="Times New Roman" w:hAnsi="Times New Roman" w:cs="Times New Roman"/>
          <w:sz w:val="28"/>
          <w:szCs w:val="28"/>
        </w:rPr>
      </w:pPr>
    </w:p>
    <w:p w14:paraId="6411ADCB" w14:textId="77777777" w:rsidR="002C46B5" w:rsidRPr="002C46B5" w:rsidRDefault="002C46B5" w:rsidP="002C46B5">
      <w:pPr>
        <w:rPr>
          <w:rFonts w:ascii="Times New Roman" w:hAnsi="Times New Roman" w:cs="Times New Roman"/>
          <w:sz w:val="28"/>
          <w:szCs w:val="28"/>
        </w:rPr>
      </w:pPr>
      <w:r w:rsidRPr="002C46B5">
        <w:rPr>
          <w:rFonts w:ascii="Times New Roman" w:hAnsi="Times New Roman" w:cs="Times New Roman"/>
          <w:sz w:val="28"/>
          <w:szCs w:val="28"/>
        </w:rPr>
        <w:t>Создателем «Теории официальной народности» являлся:</w:t>
      </w:r>
    </w:p>
    <w:p w14:paraId="1545252F" w14:textId="77777777" w:rsidR="002C46B5" w:rsidRPr="002C46B5" w:rsidRDefault="002C46B5" w:rsidP="002C46B5">
      <w:pPr>
        <w:rPr>
          <w:rFonts w:ascii="Times New Roman" w:hAnsi="Times New Roman" w:cs="Times New Roman"/>
          <w:sz w:val="28"/>
          <w:szCs w:val="28"/>
        </w:rPr>
      </w:pPr>
      <w:r w:rsidRPr="002C46B5">
        <w:rPr>
          <w:rFonts w:ascii="Times New Roman" w:hAnsi="Times New Roman" w:cs="Times New Roman"/>
          <w:sz w:val="28"/>
          <w:szCs w:val="28"/>
        </w:rPr>
        <w:t>С.С. Уваров</w:t>
      </w:r>
    </w:p>
    <w:p w14:paraId="18B03240" w14:textId="77777777" w:rsidR="002C46B5" w:rsidRPr="002C46B5" w:rsidRDefault="002C46B5" w:rsidP="002C46B5">
      <w:pPr>
        <w:rPr>
          <w:rFonts w:ascii="Times New Roman" w:hAnsi="Times New Roman" w:cs="Times New Roman"/>
          <w:sz w:val="28"/>
          <w:szCs w:val="28"/>
        </w:rPr>
      </w:pPr>
    </w:p>
    <w:p w14:paraId="3A84813D" w14:textId="77777777" w:rsidR="002C46B5" w:rsidRPr="002C46B5" w:rsidRDefault="002C46B5" w:rsidP="002C46B5">
      <w:pPr>
        <w:rPr>
          <w:rFonts w:ascii="Times New Roman" w:hAnsi="Times New Roman" w:cs="Times New Roman"/>
          <w:sz w:val="28"/>
          <w:szCs w:val="28"/>
        </w:rPr>
      </w:pPr>
      <w:r w:rsidRPr="002C46B5">
        <w:rPr>
          <w:rFonts w:ascii="Times New Roman" w:hAnsi="Times New Roman" w:cs="Times New Roman"/>
          <w:sz w:val="28"/>
          <w:szCs w:val="28"/>
        </w:rPr>
        <w:t>В 1880 г. произошел взрыв в Зимнем дворце, однако император, по счастливой случайности, не пострадал. Как звали члена «Земли и воли», ответственного за покушение?</w:t>
      </w:r>
    </w:p>
    <w:p w14:paraId="085EDFA6" w14:textId="77777777" w:rsidR="002C46B5" w:rsidRPr="002C46B5" w:rsidRDefault="002C46B5" w:rsidP="002C46B5">
      <w:pPr>
        <w:rPr>
          <w:rFonts w:ascii="Times New Roman" w:hAnsi="Times New Roman" w:cs="Times New Roman"/>
          <w:sz w:val="28"/>
          <w:szCs w:val="28"/>
        </w:rPr>
      </w:pPr>
      <w:r w:rsidRPr="002C46B5">
        <w:rPr>
          <w:rFonts w:ascii="Times New Roman" w:hAnsi="Times New Roman" w:cs="Times New Roman"/>
          <w:sz w:val="28"/>
          <w:szCs w:val="28"/>
        </w:rPr>
        <w:lastRenderedPageBreak/>
        <w:t>С.Н. Халтурин;</w:t>
      </w:r>
    </w:p>
    <w:p w14:paraId="3AB698A7" w14:textId="77777777" w:rsidR="002C46B5" w:rsidRPr="002C46B5" w:rsidRDefault="002C46B5" w:rsidP="002C46B5">
      <w:pPr>
        <w:rPr>
          <w:rFonts w:ascii="Times New Roman" w:hAnsi="Times New Roman" w:cs="Times New Roman"/>
          <w:sz w:val="28"/>
          <w:szCs w:val="28"/>
        </w:rPr>
      </w:pPr>
    </w:p>
    <w:p w14:paraId="0A0B2519" w14:textId="77777777" w:rsidR="002C46B5" w:rsidRPr="002C46B5" w:rsidRDefault="002C46B5" w:rsidP="002C46B5">
      <w:pPr>
        <w:rPr>
          <w:rFonts w:ascii="Times New Roman" w:hAnsi="Times New Roman" w:cs="Times New Roman"/>
          <w:sz w:val="28"/>
          <w:szCs w:val="28"/>
        </w:rPr>
      </w:pPr>
      <w:r w:rsidRPr="002C46B5">
        <w:rPr>
          <w:rFonts w:ascii="Times New Roman" w:hAnsi="Times New Roman" w:cs="Times New Roman"/>
          <w:sz w:val="28"/>
          <w:szCs w:val="28"/>
        </w:rPr>
        <w:t>Движение студенческой молодёжи и революционных народников с целью «сближения» с народом, его просвещения и революционной агитации, получило название:</w:t>
      </w:r>
    </w:p>
    <w:p w14:paraId="689AEF2B" w14:textId="77777777" w:rsidR="002C46B5" w:rsidRPr="002C46B5" w:rsidRDefault="002C46B5" w:rsidP="002C46B5">
      <w:pPr>
        <w:rPr>
          <w:rFonts w:ascii="Times New Roman" w:hAnsi="Times New Roman" w:cs="Times New Roman"/>
          <w:sz w:val="28"/>
          <w:szCs w:val="28"/>
        </w:rPr>
      </w:pPr>
      <w:r w:rsidRPr="002C46B5">
        <w:rPr>
          <w:rFonts w:ascii="Times New Roman" w:hAnsi="Times New Roman" w:cs="Times New Roman"/>
          <w:sz w:val="28"/>
          <w:szCs w:val="28"/>
        </w:rPr>
        <w:t>«Хождение в народ»;</w:t>
      </w:r>
    </w:p>
    <w:p w14:paraId="1AD64294" w14:textId="77777777" w:rsidR="002C46B5" w:rsidRPr="002C46B5" w:rsidRDefault="002C46B5" w:rsidP="002C46B5">
      <w:pPr>
        <w:rPr>
          <w:rFonts w:ascii="Times New Roman" w:hAnsi="Times New Roman" w:cs="Times New Roman"/>
          <w:sz w:val="28"/>
          <w:szCs w:val="28"/>
        </w:rPr>
      </w:pPr>
    </w:p>
    <w:p w14:paraId="28C4E835" w14:textId="77777777" w:rsidR="002C46B5" w:rsidRPr="002C46B5" w:rsidRDefault="002C46B5" w:rsidP="002C46B5">
      <w:pPr>
        <w:rPr>
          <w:rFonts w:ascii="Times New Roman" w:hAnsi="Times New Roman" w:cs="Times New Roman"/>
          <w:sz w:val="28"/>
          <w:szCs w:val="28"/>
        </w:rPr>
      </w:pPr>
      <w:r w:rsidRPr="002C46B5">
        <w:rPr>
          <w:rFonts w:ascii="Times New Roman" w:hAnsi="Times New Roman" w:cs="Times New Roman"/>
          <w:sz w:val="28"/>
          <w:szCs w:val="28"/>
        </w:rPr>
        <w:t>Укажите название одного из выборных органов местного самоуправления, введенных по земской реформе 1864 г.</w:t>
      </w:r>
    </w:p>
    <w:p w14:paraId="250CF4D3" w14:textId="77777777" w:rsidR="002C46B5" w:rsidRPr="002C46B5" w:rsidRDefault="002C46B5" w:rsidP="002C46B5">
      <w:pPr>
        <w:rPr>
          <w:rFonts w:ascii="Times New Roman" w:hAnsi="Times New Roman" w:cs="Times New Roman"/>
          <w:sz w:val="28"/>
          <w:szCs w:val="28"/>
        </w:rPr>
      </w:pPr>
      <w:r w:rsidRPr="002C46B5">
        <w:rPr>
          <w:rFonts w:ascii="Times New Roman" w:hAnsi="Times New Roman" w:cs="Times New Roman"/>
          <w:sz w:val="28"/>
          <w:szCs w:val="28"/>
        </w:rPr>
        <w:t>Земская управа.</w:t>
      </w:r>
    </w:p>
    <w:p w14:paraId="7D1905A3" w14:textId="77777777" w:rsidR="002C46B5" w:rsidRPr="002C46B5" w:rsidRDefault="002C46B5" w:rsidP="002C46B5">
      <w:pPr>
        <w:rPr>
          <w:rFonts w:ascii="Times New Roman" w:hAnsi="Times New Roman" w:cs="Times New Roman"/>
          <w:sz w:val="28"/>
          <w:szCs w:val="28"/>
        </w:rPr>
      </w:pPr>
    </w:p>
    <w:p w14:paraId="43FA26E4" w14:textId="77777777" w:rsidR="002C46B5" w:rsidRPr="002C46B5" w:rsidRDefault="002C46B5" w:rsidP="002C46B5">
      <w:pPr>
        <w:rPr>
          <w:rFonts w:ascii="Times New Roman" w:hAnsi="Times New Roman" w:cs="Times New Roman"/>
          <w:sz w:val="28"/>
          <w:szCs w:val="28"/>
        </w:rPr>
      </w:pPr>
      <w:r w:rsidRPr="002C46B5">
        <w:rPr>
          <w:rFonts w:ascii="Times New Roman" w:hAnsi="Times New Roman" w:cs="Times New Roman"/>
          <w:sz w:val="28"/>
          <w:szCs w:val="28"/>
        </w:rPr>
        <w:t>Созданную в 1880 г. (после одного из покушений на императора) «Верховную распорядительную комиссию по охранению государственного порядка и общественного спокойствия» возглавил:</w:t>
      </w:r>
    </w:p>
    <w:p w14:paraId="6EB2C939" w14:textId="77777777" w:rsidR="002C46B5" w:rsidRPr="002C46B5" w:rsidRDefault="002C46B5" w:rsidP="002C46B5">
      <w:pPr>
        <w:rPr>
          <w:rFonts w:ascii="Times New Roman" w:hAnsi="Times New Roman" w:cs="Times New Roman"/>
          <w:sz w:val="28"/>
          <w:szCs w:val="28"/>
        </w:rPr>
      </w:pPr>
      <w:r w:rsidRPr="002C46B5">
        <w:rPr>
          <w:rFonts w:ascii="Times New Roman" w:hAnsi="Times New Roman" w:cs="Times New Roman"/>
          <w:sz w:val="28"/>
          <w:szCs w:val="28"/>
        </w:rPr>
        <w:t>М.Т. Лорис-Меликов;</w:t>
      </w:r>
    </w:p>
    <w:p w14:paraId="5BDE8C16" w14:textId="77777777" w:rsidR="002C46B5" w:rsidRPr="002C46B5" w:rsidRDefault="002C46B5" w:rsidP="002C46B5">
      <w:pPr>
        <w:rPr>
          <w:rFonts w:ascii="Times New Roman" w:hAnsi="Times New Roman" w:cs="Times New Roman"/>
          <w:sz w:val="28"/>
          <w:szCs w:val="28"/>
        </w:rPr>
      </w:pPr>
    </w:p>
    <w:p w14:paraId="03B115EA" w14:textId="77777777" w:rsidR="002C46B5" w:rsidRPr="002C46B5" w:rsidRDefault="002C46B5" w:rsidP="002C46B5">
      <w:pPr>
        <w:rPr>
          <w:rFonts w:ascii="Times New Roman" w:hAnsi="Times New Roman" w:cs="Times New Roman"/>
          <w:sz w:val="28"/>
          <w:szCs w:val="28"/>
        </w:rPr>
      </w:pPr>
      <w:r w:rsidRPr="002C46B5">
        <w:rPr>
          <w:rFonts w:ascii="Times New Roman" w:hAnsi="Times New Roman" w:cs="Times New Roman"/>
          <w:sz w:val="28"/>
          <w:szCs w:val="28"/>
        </w:rPr>
        <w:t>Первая русская революционная газета, издаваемая А.И. Герценом и Н.П. Огаревым называлась:</w:t>
      </w:r>
    </w:p>
    <w:p w14:paraId="3BA27764" w14:textId="77777777" w:rsidR="002C46B5" w:rsidRPr="002C46B5" w:rsidRDefault="002C46B5" w:rsidP="002C46B5">
      <w:pPr>
        <w:rPr>
          <w:rFonts w:ascii="Times New Roman" w:hAnsi="Times New Roman" w:cs="Times New Roman"/>
          <w:sz w:val="28"/>
          <w:szCs w:val="28"/>
        </w:rPr>
      </w:pPr>
      <w:r w:rsidRPr="002C46B5">
        <w:rPr>
          <w:rFonts w:ascii="Times New Roman" w:hAnsi="Times New Roman" w:cs="Times New Roman"/>
          <w:sz w:val="28"/>
          <w:szCs w:val="28"/>
        </w:rPr>
        <w:t>«Колокол»</w:t>
      </w:r>
    </w:p>
    <w:p w14:paraId="62CB18CF" w14:textId="77777777" w:rsidR="002C46B5" w:rsidRPr="002C46B5" w:rsidRDefault="002C46B5" w:rsidP="002C46B5">
      <w:pPr>
        <w:rPr>
          <w:rFonts w:ascii="Times New Roman" w:hAnsi="Times New Roman" w:cs="Times New Roman"/>
          <w:sz w:val="28"/>
          <w:szCs w:val="28"/>
        </w:rPr>
      </w:pPr>
    </w:p>
    <w:p w14:paraId="2483A31B" w14:textId="77777777" w:rsidR="002C46B5" w:rsidRPr="002C46B5" w:rsidRDefault="002C46B5" w:rsidP="002C46B5">
      <w:pPr>
        <w:rPr>
          <w:rFonts w:ascii="Times New Roman" w:hAnsi="Times New Roman" w:cs="Times New Roman"/>
          <w:sz w:val="28"/>
          <w:szCs w:val="28"/>
        </w:rPr>
      </w:pPr>
      <w:r w:rsidRPr="002C46B5">
        <w:rPr>
          <w:rFonts w:ascii="Times New Roman" w:hAnsi="Times New Roman" w:cs="Times New Roman"/>
          <w:sz w:val="28"/>
          <w:szCs w:val="28"/>
        </w:rPr>
        <w:t>Одним из видных теоретиков анархизма, автором книги «Государственность и анархия» был:</w:t>
      </w:r>
    </w:p>
    <w:p w14:paraId="6914F77B" w14:textId="77777777" w:rsidR="002C46B5" w:rsidRPr="002C46B5" w:rsidRDefault="002C46B5" w:rsidP="002C46B5">
      <w:pPr>
        <w:rPr>
          <w:rFonts w:ascii="Times New Roman" w:hAnsi="Times New Roman" w:cs="Times New Roman"/>
          <w:sz w:val="28"/>
          <w:szCs w:val="28"/>
        </w:rPr>
      </w:pPr>
      <w:r w:rsidRPr="002C46B5">
        <w:rPr>
          <w:rFonts w:ascii="Times New Roman" w:hAnsi="Times New Roman" w:cs="Times New Roman"/>
          <w:sz w:val="28"/>
          <w:szCs w:val="28"/>
        </w:rPr>
        <w:t>М.А. Бакунин;</w:t>
      </w:r>
    </w:p>
    <w:p w14:paraId="64671E1F" w14:textId="77777777" w:rsidR="002C46B5" w:rsidRPr="002C46B5" w:rsidRDefault="002C46B5" w:rsidP="002C46B5">
      <w:pPr>
        <w:rPr>
          <w:rFonts w:ascii="Times New Roman" w:hAnsi="Times New Roman" w:cs="Times New Roman"/>
          <w:sz w:val="28"/>
          <w:szCs w:val="28"/>
        </w:rPr>
      </w:pPr>
    </w:p>
    <w:p w14:paraId="62FB6F70" w14:textId="77777777" w:rsidR="002C46B5" w:rsidRPr="002C46B5" w:rsidRDefault="002C46B5" w:rsidP="002C46B5">
      <w:pPr>
        <w:rPr>
          <w:rFonts w:ascii="Times New Roman" w:hAnsi="Times New Roman" w:cs="Times New Roman"/>
          <w:sz w:val="28"/>
          <w:szCs w:val="28"/>
        </w:rPr>
      </w:pPr>
      <w:r w:rsidRPr="002C46B5">
        <w:rPr>
          <w:rFonts w:ascii="Times New Roman" w:hAnsi="Times New Roman" w:cs="Times New Roman"/>
          <w:sz w:val="28"/>
          <w:szCs w:val="28"/>
        </w:rPr>
        <w:t>Что являлось одной из важнейших причин (предпосылок) проведения реформ Александром II?</w:t>
      </w:r>
    </w:p>
    <w:p w14:paraId="09363534" w14:textId="77777777" w:rsidR="002C46B5" w:rsidRPr="002C46B5" w:rsidRDefault="002C46B5" w:rsidP="002C46B5">
      <w:pPr>
        <w:rPr>
          <w:rFonts w:ascii="Times New Roman" w:hAnsi="Times New Roman" w:cs="Times New Roman"/>
          <w:sz w:val="28"/>
          <w:szCs w:val="28"/>
        </w:rPr>
      </w:pPr>
      <w:r w:rsidRPr="002C46B5">
        <w:rPr>
          <w:rFonts w:ascii="Times New Roman" w:hAnsi="Times New Roman" w:cs="Times New Roman"/>
          <w:sz w:val="28"/>
          <w:szCs w:val="28"/>
        </w:rPr>
        <w:t>Поражение России в Крымской войне;</w:t>
      </w:r>
    </w:p>
    <w:p w14:paraId="7FA3C116" w14:textId="77777777" w:rsidR="002C46B5" w:rsidRPr="002C46B5" w:rsidRDefault="002C46B5" w:rsidP="002C46B5">
      <w:pPr>
        <w:rPr>
          <w:rFonts w:ascii="Times New Roman" w:hAnsi="Times New Roman" w:cs="Times New Roman"/>
          <w:sz w:val="28"/>
          <w:szCs w:val="28"/>
        </w:rPr>
      </w:pPr>
    </w:p>
    <w:p w14:paraId="483367D8" w14:textId="77777777" w:rsidR="002C46B5" w:rsidRPr="002C46B5" w:rsidRDefault="002C46B5" w:rsidP="002C46B5">
      <w:pPr>
        <w:rPr>
          <w:rFonts w:ascii="Times New Roman" w:hAnsi="Times New Roman" w:cs="Times New Roman"/>
          <w:sz w:val="28"/>
          <w:szCs w:val="28"/>
        </w:rPr>
      </w:pPr>
      <w:r w:rsidRPr="002C46B5">
        <w:rPr>
          <w:rFonts w:ascii="Times New Roman" w:hAnsi="Times New Roman" w:cs="Times New Roman"/>
          <w:sz w:val="28"/>
          <w:szCs w:val="28"/>
        </w:rPr>
        <w:t>В каком году организация «Народная воля» прекратила свое существование?</w:t>
      </w:r>
    </w:p>
    <w:p w14:paraId="7723B73C" w14:textId="1B1509A4" w:rsidR="002C46B5" w:rsidRPr="002C46B5" w:rsidRDefault="002C46B5" w:rsidP="002C46B5">
      <w:pPr>
        <w:rPr>
          <w:rFonts w:ascii="Times New Roman" w:hAnsi="Times New Roman" w:cs="Times New Roman"/>
          <w:sz w:val="28"/>
          <w:szCs w:val="28"/>
        </w:rPr>
      </w:pPr>
      <w:r w:rsidRPr="002C46B5">
        <w:rPr>
          <w:rFonts w:ascii="Times New Roman" w:hAnsi="Times New Roman" w:cs="Times New Roman"/>
          <w:sz w:val="28"/>
          <w:szCs w:val="28"/>
        </w:rPr>
        <w:t>1883 г.</w:t>
      </w:r>
    </w:p>
    <w:p w14:paraId="287C1FD2" w14:textId="77777777" w:rsidR="002C46B5" w:rsidRPr="002C46B5" w:rsidRDefault="002C46B5" w:rsidP="002C46B5">
      <w:pPr>
        <w:rPr>
          <w:rFonts w:ascii="Times New Roman" w:hAnsi="Times New Roman" w:cs="Times New Roman"/>
          <w:sz w:val="28"/>
          <w:szCs w:val="28"/>
        </w:rPr>
      </w:pPr>
    </w:p>
    <w:p w14:paraId="3CDD7A14" w14:textId="77777777" w:rsidR="002C46B5" w:rsidRPr="002C46B5" w:rsidRDefault="002C46B5" w:rsidP="002C46B5">
      <w:pPr>
        <w:rPr>
          <w:rFonts w:ascii="Times New Roman" w:hAnsi="Times New Roman" w:cs="Times New Roman"/>
          <w:sz w:val="28"/>
          <w:szCs w:val="28"/>
        </w:rPr>
      </w:pPr>
      <w:r w:rsidRPr="002C46B5">
        <w:rPr>
          <w:rFonts w:ascii="Times New Roman" w:hAnsi="Times New Roman" w:cs="Times New Roman"/>
          <w:sz w:val="28"/>
          <w:szCs w:val="28"/>
        </w:rPr>
        <w:lastRenderedPageBreak/>
        <w:t>Кто из перечисленных участвовал в успешном покушении на императора Александра II? Выберите несколько вариантов ответа.</w:t>
      </w:r>
    </w:p>
    <w:p w14:paraId="17A13359" w14:textId="77777777" w:rsidR="002C46B5" w:rsidRPr="002C46B5" w:rsidRDefault="002C46B5" w:rsidP="002C46B5">
      <w:pPr>
        <w:rPr>
          <w:rFonts w:ascii="Times New Roman" w:hAnsi="Times New Roman" w:cs="Times New Roman"/>
          <w:sz w:val="28"/>
          <w:szCs w:val="28"/>
        </w:rPr>
      </w:pPr>
      <w:r w:rsidRPr="002C46B5">
        <w:rPr>
          <w:rFonts w:ascii="Times New Roman" w:hAnsi="Times New Roman" w:cs="Times New Roman"/>
          <w:sz w:val="28"/>
          <w:szCs w:val="28"/>
        </w:rPr>
        <w:t>А.И. Желябов;</w:t>
      </w:r>
    </w:p>
    <w:p w14:paraId="1E3BAE42" w14:textId="77777777" w:rsidR="002C46B5" w:rsidRPr="002C46B5" w:rsidRDefault="002C46B5" w:rsidP="002C46B5">
      <w:pPr>
        <w:rPr>
          <w:rFonts w:ascii="Times New Roman" w:hAnsi="Times New Roman" w:cs="Times New Roman"/>
          <w:sz w:val="28"/>
          <w:szCs w:val="28"/>
        </w:rPr>
      </w:pPr>
      <w:r w:rsidRPr="002C46B5">
        <w:rPr>
          <w:rFonts w:ascii="Times New Roman" w:hAnsi="Times New Roman" w:cs="Times New Roman"/>
          <w:sz w:val="28"/>
          <w:szCs w:val="28"/>
        </w:rPr>
        <w:t>С.Л. Перовская;</w:t>
      </w:r>
    </w:p>
    <w:p w14:paraId="7298D40B" w14:textId="77777777" w:rsidR="002C46B5" w:rsidRPr="002C46B5" w:rsidRDefault="002C46B5" w:rsidP="002C46B5">
      <w:pPr>
        <w:rPr>
          <w:rFonts w:ascii="Times New Roman" w:hAnsi="Times New Roman" w:cs="Times New Roman"/>
          <w:sz w:val="28"/>
          <w:szCs w:val="28"/>
        </w:rPr>
      </w:pPr>
      <w:r w:rsidRPr="002C46B5">
        <w:rPr>
          <w:rFonts w:ascii="Times New Roman" w:hAnsi="Times New Roman" w:cs="Times New Roman"/>
          <w:sz w:val="28"/>
          <w:szCs w:val="28"/>
        </w:rPr>
        <w:t>Н.И. Рысаков;</w:t>
      </w:r>
    </w:p>
    <w:p w14:paraId="6C0BA16E" w14:textId="77777777" w:rsidR="002C46B5" w:rsidRPr="002C46B5" w:rsidRDefault="002C46B5" w:rsidP="002C46B5">
      <w:pPr>
        <w:rPr>
          <w:rFonts w:ascii="Times New Roman" w:hAnsi="Times New Roman" w:cs="Times New Roman"/>
          <w:sz w:val="28"/>
          <w:szCs w:val="28"/>
        </w:rPr>
      </w:pPr>
      <w:r w:rsidRPr="002C46B5">
        <w:rPr>
          <w:rFonts w:ascii="Times New Roman" w:hAnsi="Times New Roman" w:cs="Times New Roman"/>
          <w:sz w:val="28"/>
          <w:szCs w:val="28"/>
        </w:rPr>
        <w:t>И.И. Гриневицкий</w:t>
      </w:r>
    </w:p>
    <w:p w14:paraId="153CE77C" w14:textId="77777777" w:rsidR="002C46B5" w:rsidRPr="002C46B5" w:rsidRDefault="002C46B5" w:rsidP="002C46B5">
      <w:pPr>
        <w:rPr>
          <w:rFonts w:ascii="Times New Roman" w:hAnsi="Times New Roman" w:cs="Times New Roman"/>
          <w:sz w:val="28"/>
          <w:szCs w:val="28"/>
        </w:rPr>
      </w:pPr>
    </w:p>
    <w:p w14:paraId="5C893086" w14:textId="77777777" w:rsidR="002C46B5" w:rsidRPr="002C46B5" w:rsidRDefault="002C46B5" w:rsidP="002C46B5">
      <w:pPr>
        <w:rPr>
          <w:rFonts w:ascii="Times New Roman" w:hAnsi="Times New Roman" w:cs="Times New Roman"/>
          <w:sz w:val="28"/>
          <w:szCs w:val="28"/>
        </w:rPr>
      </w:pPr>
      <w:r w:rsidRPr="002C46B5">
        <w:rPr>
          <w:rFonts w:ascii="Times New Roman" w:hAnsi="Times New Roman" w:cs="Times New Roman"/>
          <w:sz w:val="28"/>
          <w:szCs w:val="28"/>
        </w:rPr>
        <w:t>Как звали представителя организации «Земля и воля», совершившего в 1878 г. покушение на петербургского градоначальника Ф.Ф. Трепова, и оправданного судом присяжных?</w:t>
      </w:r>
    </w:p>
    <w:p w14:paraId="16177287" w14:textId="77777777" w:rsidR="002C46B5" w:rsidRPr="002C46B5" w:rsidRDefault="002C46B5" w:rsidP="002C46B5">
      <w:pPr>
        <w:rPr>
          <w:rFonts w:ascii="Times New Roman" w:hAnsi="Times New Roman" w:cs="Times New Roman"/>
          <w:sz w:val="28"/>
          <w:szCs w:val="28"/>
        </w:rPr>
      </w:pPr>
      <w:r w:rsidRPr="002C46B5">
        <w:rPr>
          <w:rFonts w:ascii="Times New Roman" w:hAnsi="Times New Roman" w:cs="Times New Roman"/>
          <w:sz w:val="28"/>
          <w:szCs w:val="28"/>
        </w:rPr>
        <w:t>В. Засулич</w:t>
      </w:r>
    </w:p>
    <w:p w14:paraId="1C916376" w14:textId="77777777" w:rsidR="002C46B5" w:rsidRPr="002C46B5" w:rsidRDefault="002C46B5" w:rsidP="002C46B5">
      <w:pPr>
        <w:rPr>
          <w:rFonts w:ascii="Times New Roman" w:hAnsi="Times New Roman" w:cs="Times New Roman"/>
          <w:sz w:val="28"/>
          <w:szCs w:val="28"/>
        </w:rPr>
      </w:pPr>
    </w:p>
    <w:p w14:paraId="10A1651C" w14:textId="77777777" w:rsidR="002C46B5" w:rsidRPr="002C46B5" w:rsidRDefault="002C46B5" w:rsidP="002C46B5">
      <w:pPr>
        <w:rPr>
          <w:rFonts w:ascii="Times New Roman" w:hAnsi="Times New Roman" w:cs="Times New Roman"/>
          <w:sz w:val="28"/>
          <w:szCs w:val="28"/>
        </w:rPr>
      </w:pPr>
      <w:r w:rsidRPr="002C46B5">
        <w:rPr>
          <w:rFonts w:ascii="Times New Roman" w:hAnsi="Times New Roman" w:cs="Times New Roman"/>
          <w:sz w:val="28"/>
          <w:szCs w:val="28"/>
        </w:rPr>
        <w:t>Расположите события в хронологическом порядке:</w:t>
      </w:r>
    </w:p>
    <w:p w14:paraId="1AB0A257" w14:textId="77777777" w:rsidR="002C46B5" w:rsidRPr="002C46B5" w:rsidRDefault="002C46B5" w:rsidP="002C46B5">
      <w:pPr>
        <w:rPr>
          <w:rFonts w:ascii="Times New Roman" w:hAnsi="Times New Roman" w:cs="Times New Roman"/>
          <w:sz w:val="28"/>
          <w:szCs w:val="28"/>
        </w:rPr>
      </w:pPr>
      <w:r w:rsidRPr="002C46B5">
        <w:rPr>
          <w:rFonts w:ascii="Times New Roman" w:hAnsi="Times New Roman" w:cs="Times New Roman"/>
          <w:sz w:val="28"/>
          <w:szCs w:val="28"/>
        </w:rPr>
        <w:t xml:space="preserve">А) Возникновение «Кружка </w:t>
      </w:r>
      <w:proofErr w:type="spellStart"/>
      <w:r w:rsidRPr="002C46B5">
        <w:rPr>
          <w:rFonts w:ascii="Times New Roman" w:hAnsi="Times New Roman" w:cs="Times New Roman"/>
          <w:sz w:val="28"/>
          <w:szCs w:val="28"/>
        </w:rPr>
        <w:t>чайковцев</w:t>
      </w:r>
      <w:proofErr w:type="spellEnd"/>
      <w:r w:rsidRPr="002C46B5">
        <w:rPr>
          <w:rFonts w:ascii="Times New Roman" w:hAnsi="Times New Roman" w:cs="Times New Roman"/>
          <w:sz w:val="28"/>
          <w:szCs w:val="28"/>
        </w:rPr>
        <w:t>»;</w:t>
      </w:r>
    </w:p>
    <w:p w14:paraId="05509BCE" w14:textId="77777777" w:rsidR="002C46B5" w:rsidRPr="002C46B5" w:rsidRDefault="002C46B5" w:rsidP="002C46B5">
      <w:pPr>
        <w:rPr>
          <w:rFonts w:ascii="Times New Roman" w:hAnsi="Times New Roman" w:cs="Times New Roman"/>
          <w:sz w:val="28"/>
          <w:szCs w:val="28"/>
        </w:rPr>
      </w:pPr>
      <w:r w:rsidRPr="002C46B5">
        <w:rPr>
          <w:rFonts w:ascii="Times New Roman" w:hAnsi="Times New Roman" w:cs="Times New Roman"/>
          <w:sz w:val="28"/>
          <w:szCs w:val="28"/>
        </w:rPr>
        <w:t>Б) Основание А.И. Герценом «Вольной русской типографии» в Лондоне;</w:t>
      </w:r>
    </w:p>
    <w:p w14:paraId="0075EA28" w14:textId="77777777" w:rsidR="002C46B5" w:rsidRPr="002C46B5" w:rsidRDefault="002C46B5" w:rsidP="002C46B5">
      <w:pPr>
        <w:rPr>
          <w:rFonts w:ascii="Times New Roman" w:hAnsi="Times New Roman" w:cs="Times New Roman"/>
          <w:sz w:val="28"/>
          <w:szCs w:val="28"/>
        </w:rPr>
      </w:pPr>
      <w:r w:rsidRPr="002C46B5">
        <w:rPr>
          <w:rFonts w:ascii="Times New Roman" w:hAnsi="Times New Roman" w:cs="Times New Roman"/>
          <w:sz w:val="28"/>
          <w:szCs w:val="28"/>
        </w:rPr>
        <w:t>В) Покушение Д. Каракозова на императора Александра II.</w:t>
      </w:r>
    </w:p>
    <w:p w14:paraId="46A4BC79" w14:textId="77294EE6" w:rsidR="002C46B5" w:rsidRPr="002C46B5" w:rsidRDefault="00A70FF0" w:rsidP="002C46B5">
      <w:pPr>
        <w:rPr>
          <w:rFonts w:ascii="Times New Roman" w:hAnsi="Times New Roman" w:cs="Times New Roman"/>
          <w:sz w:val="28"/>
          <w:szCs w:val="28"/>
        </w:rPr>
      </w:pPr>
      <w:r w:rsidRPr="002C46B5">
        <w:rPr>
          <w:rFonts w:ascii="Times New Roman" w:hAnsi="Times New Roman" w:cs="Times New Roman"/>
          <w:sz w:val="28"/>
          <w:szCs w:val="28"/>
        </w:rPr>
        <w:t>БВА</w:t>
      </w:r>
    </w:p>
    <w:p w14:paraId="38DF53C9" w14:textId="77777777" w:rsidR="002C46B5" w:rsidRPr="002C46B5" w:rsidRDefault="002C46B5" w:rsidP="002C46B5">
      <w:pPr>
        <w:rPr>
          <w:rFonts w:ascii="Times New Roman" w:hAnsi="Times New Roman" w:cs="Times New Roman"/>
          <w:sz w:val="28"/>
          <w:szCs w:val="28"/>
        </w:rPr>
      </w:pPr>
    </w:p>
    <w:p w14:paraId="6A9E258D" w14:textId="77777777" w:rsidR="002C46B5" w:rsidRPr="002C46B5" w:rsidRDefault="002C46B5" w:rsidP="002C46B5">
      <w:pPr>
        <w:rPr>
          <w:rFonts w:ascii="Times New Roman" w:hAnsi="Times New Roman" w:cs="Times New Roman"/>
          <w:sz w:val="28"/>
          <w:szCs w:val="28"/>
        </w:rPr>
      </w:pPr>
      <w:r w:rsidRPr="002C46B5">
        <w:rPr>
          <w:rFonts w:ascii="Times New Roman" w:hAnsi="Times New Roman" w:cs="Times New Roman"/>
          <w:sz w:val="28"/>
          <w:szCs w:val="28"/>
        </w:rPr>
        <w:t>Выберите верные суждения о взглядах славянофилов:</w:t>
      </w:r>
    </w:p>
    <w:p w14:paraId="501382C4" w14:textId="77777777" w:rsidR="002C46B5" w:rsidRPr="002C46B5" w:rsidRDefault="002C46B5" w:rsidP="002C46B5">
      <w:pPr>
        <w:rPr>
          <w:rFonts w:ascii="Times New Roman" w:hAnsi="Times New Roman" w:cs="Times New Roman"/>
          <w:sz w:val="28"/>
          <w:szCs w:val="28"/>
        </w:rPr>
      </w:pPr>
      <w:r w:rsidRPr="002C46B5">
        <w:rPr>
          <w:rFonts w:ascii="Times New Roman" w:hAnsi="Times New Roman" w:cs="Times New Roman"/>
          <w:sz w:val="28"/>
          <w:szCs w:val="28"/>
        </w:rPr>
        <w:t>Призывали интеллигенцию к сближению с народом, изучению его жизни, быта, языка и культуры;</w:t>
      </w:r>
    </w:p>
    <w:p w14:paraId="178C6C4D" w14:textId="77777777" w:rsidR="002C46B5" w:rsidRPr="002C46B5" w:rsidRDefault="002C46B5" w:rsidP="002C46B5">
      <w:pPr>
        <w:rPr>
          <w:rFonts w:ascii="Times New Roman" w:hAnsi="Times New Roman" w:cs="Times New Roman"/>
          <w:sz w:val="28"/>
          <w:szCs w:val="28"/>
        </w:rPr>
      </w:pPr>
      <w:r w:rsidRPr="002C46B5">
        <w:rPr>
          <w:rFonts w:ascii="Times New Roman" w:hAnsi="Times New Roman" w:cs="Times New Roman"/>
          <w:sz w:val="28"/>
          <w:szCs w:val="28"/>
        </w:rPr>
        <w:t>Считали, что путь России иной, нежели путь Запада;</w:t>
      </w:r>
    </w:p>
    <w:p w14:paraId="01238A50" w14:textId="77777777" w:rsidR="002C46B5" w:rsidRPr="002C46B5" w:rsidRDefault="002C46B5" w:rsidP="002C46B5">
      <w:pPr>
        <w:rPr>
          <w:rFonts w:ascii="Times New Roman" w:hAnsi="Times New Roman" w:cs="Times New Roman"/>
          <w:sz w:val="28"/>
          <w:szCs w:val="28"/>
        </w:rPr>
      </w:pPr>
      <w:r w:rsidRPr="002C46B5">
        <w:rPr>
          <w:rFonts w:ascii="Times New Roman" w:hAnsi="Times New Roman" w:cs="Times New Roman"/>
          <w:sz w:val="28"/>
          <w:szCs w:val="28"/>
        </w:rPr>
        <w:t>Считали, что в результате петровских преобразований произошел раскол в обществе, и элиты оторвались от народной почвы;</w:t>
      </w:r>
    </w:p>
    <w:p w14:paraId="4B7DC55A" w14:textId="77777777" w:rsidR="002C46B5" w:rsidRPr="002C46B5" w:rsidRDefault="002C46B5" w:rsidP="002C46B5">
      <w:pPr>
        <w:rPr>
          <w:rFonts w:ascii="Times New Roman" w:hAnsi="Times New Roman" w:cs="Times New Roman"/>
          <w:sz w:val="28"/>
          <w:szCs w:val="28"/>
        </w:rPr>
      </w:pPr>
    </w:p>
    <w:p w14:paraId="3308E091" w14:textId="77777777" w:rsidR="002C46B5" w:rsidRPr="002C46B5" w:rsidRDefault="002C46B5" w:rsidP="002C46B5">
      <w:pPr>
        <w:rPr>
          <w:rFonts w:ascii="Times New Roman" w:hAnsi="Times New Roman" w:cs="Times New Roman"/>
          <w:sz w:val="28"/>
          <w:szCs w:val="28"/>
        </w:rPr>
      </w:pPr>
    </w:p>
    <w:p w14:paraId="769BFBEE" w14:textId="77777777" w:rsidR="002C46B5" w:rsidRPr="002C46B5" w:rsidRDefault="002C46B5" w:rsidP="002C46B5">
      <w:pPr>
        <w:rPr>
          <w:rFonts w:ascii="Times New Roman" w:hAnsi="Times New Roman" w:cs="Times New Roman"/>
          <w:sz w:val="28"/>
          <w:szCs w:val="28"/>
        </w:rPr>
      </w:pPr>
      <w:r w:rsidRPr="002C46B5">
        <w:rPr>
          <w:rFonts w:ascii="Times New Roman" w:hAnsi="Times New Roman" w:cs="Times New Roman"/>
          <w:sz w:val="28"/>
          <w:szCs w:val="28"/>
        </w:rPr>
        <w:t>Укажите год отмены крепостного права в России (ответ запишите в формате 1993 без каких-либо дополнительных символов или знаков)</w:t>
      </w:r>
    </w:p>
    <w:p w14:paraId="591CD0D2" w14:textId="77777777" w:rsidR="002C46B5" w:rsidRPr="002C46B5" w:rsidRDefault="002C46B5" w:rsidP="002C46B5">
      <w:pPr>
        <w:rPr>
          <w:rFonts w:ascii="Times New Roman" w:hAnsi="Times New Roman" w:cs="Times New Roman"/>
          <w:sz w:val="28"/>
          <w:szCs w:val="28"/>
        </w:rPr>
      </w:pPr>
      <w:r w:rsidRPr="002C46B5">
        <w:rPr>
          <w:rFonts w:ascii="Times New Roman" w:hAnsi="Times New Roman" w:cs="Times New Roman"/>
          <w:sz w:val="28"/>
          <w:szCs w:val="28"/>
        </w:rPr>
        <w:t>1861</w:t>
      </w:r>
    </w:p>
    <w:p w14:paraId="4183EFC4" w14:textId="77777777" w:rsidR="002C46B5" w:rsidRPr="002C46B5" w:rsidRDefault="002C46B5" w:rsidP="002C46B5">
      <w:pPr>
        <w:rPr>
          <w:rFonts w:ascii="Times New Roman" w:hAnsi="Times New Roman" w:cs="Times New Roman"/>
          <w:sz w:val="28"/>
          <w:szCs w:val="28"/>
        </w:rPr>
      </w:pPr>
    </w:p>
    <w:p w14:paraId="7D92061F" w14:textId="77777777" w:rsidR="002C46B5" w:rsidRPr="002C46B5" w:rsidRDefault="002C46B5" w:rsidP="002C46B5">
      <w:pPr>
        <w:rPr>
          <w:rFonts w:ascii="Times New Roman" w:hAnsi="Times New Roman" w:cs="Times New Roman"/>
          <w:sz w:val="28"/>
          <w:szCs w:val="28"/>
        </w:rPr>
      </w:pPr>
      <w:r w:rsidRPr="002C46B5">
        <w:rPr>
          <w:rFonts w:ascii="Times New Roman" w:hAnsi="Times New Roman" w:cs="Times New Roman"/>
          <w:sz w:val="28"/>
          <w:szCs w:val="28"/>
        </w:rPr>
        <w:lastRenderedPageBreak/>
        <w:t>Автором «Философических писем», вызвавших бурные споры между сторонниками западного и собственно русского пути развития, был:</w:t>
      </w:r>
    </w:p>
    <w:p w14:paraId="6601BDE2" w14:textId="77777777" w:rsidR="002C46B5" w:rsidRPr="002C46B5" w:rsidRDefault="002C46B5" w:rsidP="002C46B5">
      <w:pPr>
        <w:rPr>
          <w:rFonts w:ascii="Times New Roman" w:hAnsi="Times New Roman" w:cs="Times New Roman"/>
          <w:sz w:val="28"/>
          <w:szCs w:val="28"/>
        </w:rPr>
      </w:pPr>
      <w:r w:rsidRPr="002C46B5">
        <w:rPr>
          <w:rFonts w:ascii="Times New Roman" w:hAnsi="Times New Roman" w:cs="Times New Roman"/>
          <w:sz w:val="28"/>
          <w:szCs w:val="28"/>
        </w:rPr>
        <w:t>П.Я. Чаадаев;</w:t>
      </w:r>
    </w:p>
    <w:p w14:paraId="6BDE7339" w14:textId="77777777" w:rsidR="002C46B5" w:rsidRPr="002C46B5" w:rsidRDefault="002C46B5" w:rsidP="002C46B5">
      <w:pPr>
        <w:rPr>
          <w:rFonts w:ascii="Times New Roman" w:hAnsi="Times New Roman" w:cs="Times New Roman"/>
          <w:sz w:val="28"/>
          <w:szCs w:val="28"/>
        </w:rPr>
      </w:pPr>
    </w:p>
    <w:p w14:paraId="4FF72FAB" w14:textId="77777777" w:rsidR="002C46B5" w:rsidRPr="002C46B5" w:rsidRDefault="002C46B5" w:rsidP="002C46B5">
      <w:pPr>
        <w:rPr>
          <w:rFonts w:ascii="Times New Roman" w:hAnsi="Times New Roman" w:cs="Times New Roman"/>
          <w:sz w:val="28"/>
          <w:szCs w:val="28"/>
        </w:rPr>
      </w:pPr>
      <w:r w:rsidRPr="002C46B5">
        <w:rPr>
          <w:rFonts w:ascii="Times New Roman" w:hAnsi="Times New Roman" w:cs="Times New Roman"/>
          <w:sz w:val="28"/>
          <w:szCs w:val="28"/>
        </w:rPr>
        <w:t>Конституционный проект, разработанный М.Т. Лорис-Меликовым, и представленный императору в 1881 г., предусматривал:</w:t>
      </w:r>
    </w:p>
    <w:p w14:paraId="58EC8491" w14:textId="77777777" w:rsidR="002C46B5" w:rsidRPr="002C46B5" w:rsidRDefault="002C46B5" w:rsidP="002C46B5">
      <w:pPr>
        <w:rPr>
          <w:rFonts w:ascii="Times New Roman" w:hAnsi="Times New Roman" w:cs="Times New Roman"/>
          <w:sz w:val="28"/>
          <w:szCs w:val="28"/>
        </w:rPr>
      </w:pPr>
      <w:r w:rsidRPr="002C46B5">
        <w:rPr>
          <w:rFonts w:ascii="Times New Roman" w:hAnsi="Times New Roman" w:cs="Times New Roman"/>
          <w:sz w:val="28"/>
          <w:szCs w:val="28"/>
        </w:rPr>
        <w:t>Возможность привлечения общественности к законотворчеству путем создания представительного органа с законосовещательными полномочиями;</w:t>
      </w:r>
    </w:p>
    <w:p w14:paraId="5086C529" w14:textId="3A71A598" w:rsidR="002C46B5" w:rsidRDefault="002C46B5" w:rsidP="00A66585">
      <w:pPr>
        <w:rPr>
          <w:rFonts w:ascii="Times New Roman" w:hAnsi="Times New Roman" w:cs="Times New Roman"/>
          <w:sz w:val="28"/>
          <w:szCs w:val="28"/>
        </w:rPr>
      </w:pPr>
    </w:p>
    <w:p w14:paraId="3557B0D3" w14:textId="77777777" w:rsidR="002C46B5" w:rsidRPr="002C46B5" w:rsidRDefault="002C46B5" w:rsidP="002C46B5">
      <w:pPr>
        <w:rPr>
          <w:rFonts w:ascii="Times New Roman" w:hAnsi="Times New Roman" w:cs="Times New Roman"/>
          <w:sz w:val="28"/>
          <w:szCs w:val="28"/>
        </w:rPr>
      </w:pPr>
      <w:r w:rsidRPr="002C46B5">
        <w:rPr>
          <w:rFonts w:ascii="Times New Roman" w:hAnsi="Times New Roman" w:cs="Times New Roman"/>
          <w:sz w:val="28"/>
          <w:szCs w:val="28"/>
        </w:rPr>
        <w:t>Какие элементы составили триаду «Теории официальной народности»?</w:t>
      </w:r>
    </w:p>
    <w:p w14:paraId="00276B91" w14:textId="77777777" w:rsidR="002C46B5" w:rsidRPr="002C46B5" w:rsidRDefault="002C46B5" w:rsidP="002C46B5">
      <w:pPr>
        <w:rPr>
          <w:rFonts w:ascii="Times New Roman" w:hAnsi="Times New Roman" w:cs="Times New Roman"/>
          <w:sz w:val="28"/>
          <w:szCs w:val="28"/>
        </w:rPr>
      </w:pPr>
      <w:r w:rsidRPr="002C46B5">
        <w:rPr>
          <w:rFonts w:ascii="Times New Roman" w:hAnsi="Times New Roman" w:cs="Times New Roman"/>
          <w:sz w:val="28"/>
          <w:szCs w:val="28"/>
        </w:rPr>
        <w:t>Самодержавие</w:t>
      </w:r>
    </w:p>
    <w:p w14:paraId="03565626" w14:textId="77777777" w:rsidR="002C46B5" w:rsidRPr="002C46B5" w:rsidRDefault="002C46B5" w:rsidP="002C46B5">
      <w:pPr>
        <w:rPr>
          <w:rFonts w:ascii="Times New Roman" w:hAnsi="Times New Roman" w:cs="Times New Roman"/>
          <w:sz w:val="28"/>
          <w:szCs w:val="28"/>
        </w:rPr>
      </w:pPr>
      <w:r w:rsidRPr="002C46B5">
        <w:rPr>
          <w:rFonts w:ascii="Times New Roman" w:hAnsi="Times New Roman" w:cs="Times New Roman"/>
          <w:sz w:val="28"/>
          <w:szCs w:val="28"/>
        </w:rPr>
        <w:t>Православие</w:t>
      </w:r>
    </w:p>
    <w:p w14:paraId="22339353" w14:textId="77777777" w:rsidR="002C46B5" w:rsidRPr="002C46B5" w:rsidRDefault="002C46B5" w:rsidP="002C46B5">
      <w:pPr>
        <w:rPr>
          <w:rFonts w:ascii="Times New Roman" w:hAnsi="Times New Roman" w:cs="Times New Roman"/>
          <w:sz w:val="28"/>
          <w:szCs w:val="28"/>
        </w:rPr>
      </w:pPr>
      <w:r w:rsidRPr="002C46B5">
        <w:rPr>
          <w:rFonts w:ascii="Times New Roman" w:hAnsi="Times New Roman" w:cs="Times New Roman"/>
          <w:sz w:val="28"/>
          <w:szCs w:val="28"/>
        </w:rPr>
        <w:t>Народность</w:t>
      </w:r>
    </w:p>
    <w:p w14:paraId="2FA79CBF" w14:textId="77777777" w:rsidR="002C46B5" w:rsidRPr="002C46B5" w:rsidRDefault="002C46B5" w:rsidP="002C46B5">
      <w:pPr>
        <w:rPr>
          <w:rFonts w:ascii="Times New Roman" w:hAnsi="Times New Roman" w:cs="Times New Roman"/>
          <w:sz w:val="28"/>
          <w:szCs w:val="28"/>
        </w:rPr>
      </w:pPr>
    </w:p>
    <w:p w14:paraId="4C352AE2" w14:textId="77777777" w:rsidR="002C46B5" w:rsidRPr="002C46B5" w:rsidRDefault="002C46B5" w:rsidP="002C46B5">
      <w:pPr>
        <w:rPr>
          <w:rFonts w:ascii="Times New Roman" w:hAnsi="Times New Roman" w:cs="Times New Roman"/>
          <w:sz w:val="28"/>
          <w:szCs w:val="28"/>
        </w:rPr>
      </w:pPr>
      <w:r w:rsidRPr="002C46B5">
        <w:rPr>
          <w:rFonts w:ascii="Times New Roman" w:hAnsi="Times New Roman" w:cs="Times New Roman"/>
          <w:sz w:val="28"/>
          <w:szCs w:val="28"/>
        </w:rPr>
        <w:t>В каком году император Александр II погиб от рук террористов? Ответ запишите в формате: 1890 (без каких-либо дополнительных символов или знаков).</w:t>
      </w:r>
    </w:p>
    <w:p w14:paraId="2EBAF9FB" w14:textId="77777777" w:rsidR="002C46B5" w:rsidRPr="002C46B5" w:rsidRDefault="002C46B5" w:rsidP="002C46B5">
      <w:pPr>
        <w:rPr>
          <w:rFonts w:ascii="Times New Roman" w:hAnsi="Times New Roman" w:cs="Times New Roman"/>
          <w:sz w:val="28"/>
          <w:szCs w:val="28"/>
        </w:rPr>
      </w:pPr>
      <w:r w:rsidRPr="002C46B5">
        <w:rPr>
          <w:rFonts w:ascii="Times New Roman" w:hAnsi="Times New Roman" w:cs="Times New Roman"/>
          <w:sz w:val="28"/>
          <w:szCs w:val="28"/>
        </w:rPr>
        <w:t>1881</w:t>
      </w:r>
    </w:p>
    <w:p w14:paraId="5614D41F" w14:textId="77777777" w:rsidR="002C46B5" w:rsidRPr="002C46B5" w:rsidRDefault="002C46B5" w:rsidP="002C46B5">
      <w:pPr>
        <w:rPr>
          <w:rFonts w:ascii="Times New Roman" w:hAnsi="Times New Roman" w:cs="Times New Roman"/>
          <w:sz w:val="28"/>
          <w:szCs w:val="28"/>
        </w:rPr>
      </w:pPr>
    </w:p>
    <w:p w14:paraId="781A7D1A" w14:textId="77777777" w:rsidR="002C46B5" w:rsidRPr="002C46B5" w:rsidRDefault="002C46B5" w:rsidP="002C46B5">
      <w:pPr>
        <w:rPr>
          <w:rFonts w:ascii="Times New Roman" w:hAnsi="Times New Roman" w:cs="Times New Roman"/>
          <w:sz w:val="28"/>
          <w:szCs w:val="28"/>
        </w:rPr>
      </w:pPr>
      <w:r w:rsidRPr="002C46B5">
        <w:rPr>
          <w:rFonts w:ascii="Times New Roman" w:hAnsi="Times New Roman" w:cs="Times New Roman"/>
          <w:sz w:val="28"/>
          <w:szCs w:val="28"/>
        </w:rPr>
        <w:t>Славянофильских взглядов придерживались (выберите несколько вариантов ответа):</w:t>
      </w:r>
    </w:p>
    <w:p w14:paraId="2B3E5877" w14:textId="77777777" w:rsidR="002C46B5" w:rsidRPr="002C46B5" w:rsidRDefault="002C46B5" w:rsidP="002C46B5">
      <w:pPr>
        <w:rPr>
          <w:rFonts w:ascii="Times New Roman" w:hAnsi="Times New Roman" w:cs="Times New Roman"/>
          <w:sz w:val="28"/>
          <w:szCs w:val="28"/>
        </w:rPr>
      </w:pPr>
      <w:r w:rsidRPr="002C46B5">
        <w:rPr>
          <w:rFonts w:ascii="Times New Roman" w:hAnsi="Times New Roman" w:cs="Times New Roman"/>
          <w:sz w:val="28"/>
          <w:szCs w:val="28"/>
        </w:rPr>
        <w:t>А.С. Хомяков</w:t>
      </w:r>
    </w:p>
    <w:p w14:paraId="11D49730" w14:textId="77777777" w:rsidR="002C46B5" w:rsidRPr="002C46B5" w:rsidRDefault="002C46B5" w:rsidP="002C46B5">
      <w:pPr>
        <w:rPr>
          <w:rFonts w:ascii="Times New Roman" w:hAnsi="Times New Roman" w:cs="Times New Roman"/>
          <w:sz w:val="28"/>
          <w:szCs w:val="28"/>
        </w:rPr>
      </w:pPr>
      <w:r w:rsidRPr="002C46B5">
        <w:rPr>
          <w:rFonts w:ascii="Times New Roman" w:hAnsi="Times New Roman" w:cs="Times New Roman"/>
          <w:sz w:val="28"/>
          <w:szCs w:val="28"/>
        </w:rPr>
        <w:t>К.С. Аксаков</w:t>
      </w:r>
    </w:p>
    <w:p w14:paraId="23B8CAA1" w14:textId="77777777" w:rsidR="002C46B5" w:rsidRPr="002C46B5" w:rsidRDefault="002C46B5" w:rsidP="002C46B5">
      <w:pPr>
        <w:rPr>
          <w:rFonts w:ascii="Times New Roman" w:hAnsi="Times New Roman" w:cs="Times New Roman"/>
          <w:sz w:val="28"/>
          <w:szCs w:val="28"/>
        </w:rPr>
      </w:pPr>
      <w:r w:rsidRPr="002C46B5">
        <w:rPr>
          <w:rFonts w:ascii="Times New Roman" w:hAnsi="Times New Roman" w:cs="Times New Roman"/>
          <w:sz w:val="28"/>
          <w:szCs w:val="28"/>
        </w:rPr>
        <w:t>И.В. Киреевский</w:t>
      </w:r>
    </w:p>
    <w:p w14:paraId="03425331" w14:textId="77777777" w:rsidR="002C46B5" w:rsidRPr="002C46B5" w:rsidRDefault="002C46B5" w:rsidP="002C46B5">
      <w:pPr>
        <w:rPr>
          <w:rFonts w:ascii="Times New Roman" w:hAnsi="Times New Roman" w:cs="Times New Roman"/>
          <w:sz w:val="28"/>
          <w:szCs w:val="28"/>
        </w:rPr>
      </w:pPr>
    </w:p>
    <w:p w14:paraId="227E23F8" w14:textId="77777777" w:rsidR="002C46B5" w:rsidRPr="002C46B5" w:rsidRDefault="002C46B5" w:rsidP="002C46B5">
      <w:pPr>
        <w:rPr>
          <w:rFonts w:ascii="Times New Roman" w:hAnsi="Times New Roman" w:cs="Times New Roman"/>
          <w:sz w:val="28"/>
          <w:szCs w:val="28"/>
        </w:rPr>
      </w:pPr>
      <w:r w:rsidRPr="002C46B5">
        <w:rPr>
          <w:rFonts w:ascii="Times New Roman" w:hAnsi="Times New Roman" w:cs="Times New Roman"/>
          <w:sz w:val="28"/>
          <w:szCs w:val="28"/>
        </w:rPr>
        <w:t>Выберите верные суждения об основных положениях крестьянской реформы Александра II:</w:t>
      </w:r>
    </w:p>
    <w:p w14:paraId="5C36982B" w14:textId="77777777" w:rsidR="002C46B5" w:rsidRPr="002C46B5" w:rsidRDefault="002C46B5" w:rsidP="002C46B5">
      <w:pPr>
        <w:rPr>
          <w:rFonts w:ascii="Times New Roman" w:hAnsi="Times New Roman" w:cs="Times New Roman"/>
          <w:sz w:val="28"/>
          <w:szCs w:val="28"/>
        </w:rPr>
      </w:pPr>
      <w:r w:rsidRPr="002C46B5">
        <w:rPr>
          <w:rFonts w:ascii="Times New Roman" w:hAnsi="Times New Roman" w:cs="Times New Roman"/>
          <w:sz w:val="28"/>
          <w:szCs w:val="28"/>
        </w:rPr>
        <w:t>Крестьяне получили личную свободу и наделялись общегражданскими правами;</w:t>
      </w:r>
    </w:p>
    <w:p w14:paraId="35788782" w14:textId="77777777" w:rsidR="002C46B5" w:rsidRPr="002C46B5" w:rsidRDefault="002C46B5" w:rsidP="002C46B5">
      <w:pPr>
        <w:rPr>
          <w:rFonts w:ascii="Times New Roman" w:hAnsi="Times New Roman" w:cs="Times New Roman"/>
          <w:sz w:val="28"/>
          <w:szCs w:val="28"/>
        </w:rPr>
      </w:pPr>
      <w:r w:rsidRPr="002C46B5">
        <w:rPr>
          <w:rFonts w:ascii="Times New Roman" w:hAnsi="Times New Roman" w:cs="Times New Roman"/>
          <w:sz w:val="28"/>
          <w:szCs w:val="28"/>
        </w:rPr>
        <w:t>Крестьяне, у которых оказывалось больше земли, чем предусматривалось реформой, должны были вернуть помещику излишки – «отрезки»;</w:t>
      </w:r>
    </w:p>
    <w:p w14:paraId="6BF3508E" w14:textId="77777777" w:rsidR="002C46B5" w:rsidRPr="002C46B5" w:rsidRDefault="002C46B5" w:rsidP="002C46B5">
      <w:pPr>
        <w:rPr>
          <w:rFonts w:ascii="Times New Roman" w:hAnsi="Times New Roman" w:cs="Times New Roman"/>
          <w:sz w:val="28"/>
          <w:szCs w:val="28"/>
        </w:rPr>
      </w:pPr>
      <w:r w:rsidRPr="002C46B5">
        <w:rPr>
          <w:rFonts w:ascii="Times New Roman" w:hAnsi="Times New Roman" w:cs="Times New Roman"/>
          <w:sz w:val="28"/>
          <w:szCs w:val="28"/>
        </w:rPr>
        <w:lastRenderedPageBreak/>
        <w:t xml:space="preserve">Если крестьянин не мог выкупить свой надел, он оставался </w:t>
      </w:r>
      <w:proofErr w:type="spellStart"/>
      <w:r w:rsidRPr="002C46B5">
        <w:rPr>
          <w:rFonts w:ascii="Times New Roman" w:hAnsi="Times New Roman" w:cs="Times New Roman"/>
          <w:sz w:val="28"/>
          <w:szCs w:val="28"/>
        </w:rPr>
        <w:t>временнообязанным</w:t>
      </w:r>
      <w:proofErr w:type="spellEnd"/>
      <w:r w:rsidRPr="002C46B5">
        <w:rPr>
          <w:rFonts w:ascii="Times New Roman" w:hAnsi="Times New Roman" w:cs="Times New Roman"/>
          <w:sz w:val="28"/>
          <w:szCs w:val="28"/>
        </w:rPr>
        <w:t>;</w:t>
      </w:r>
    </w:p>
    <w:p w14:paraId="34EA8D57" w14:textId="6E245D73" w:rsidR="002C46B5" w:rsidRDefault="002C46B5" w:rsidP="00A66585">
      <w:pPr>
        <w:rPr>
          <w:rFonts w:ascii="Times New Roman" w:hAnsi="Times New Roman" w:cs="Times New Roman"/>
          <w:sz w:val="28"/>
          <w:szCs w:val="28"/>
        </w:rPr>
      </w:pPr>
    </w:p>
    <w:p w14:paraId="4C3AA0AB" w14:textId="77777777" w:rsidR="00B01331" w:rsidRPr="00B01331" w:rsidRDefault="00B01331" w:rsidP="00B01331">
      <w:pPr>
        <w:rPr>
          <w:rFonts w:ascii="Times New Roman" w:hAnsi="Times New Roman" w:cs="Times New Roman"/>
          <w:sz w:val="28"/>
          <w:szCs w:val="28"/>
        </w:rPr>
      </w:pPr>
      <w:r w:rsidRPr="00B01331">
        <w:rPr>
          <w:rFonts w:ascii="Times New Roman" w:hAnsi="Times New Roman" w:cs="Times New Roman"/>
          <w:sz w:val="28"/>
          <w:szCs w:val="28"/>
        </w:rPr>
        <w:t>Идеи «русского социализма» базировались на убеждении:</w:t>
      </w:r>
    </w:p>
    <w:p w14:paraId="0032989E" w14:textId="77777777" w:rsidR="00B01331" w:rsidRPr="00B01331" w:rsidRDefault="00B01331" w:rsidP="00B01331">
      <w:pPr>
        <w:rPr>
          <w:rFonts w:ascii="Times New Roman" w:hAnsi="Times New Roman" w:cs="Times New Roman"/>
          <w:sz w:val="28"/>
          <w:szCs w:val="28"/>
        </w:rPr>
      </w:pPr>
      <w:r w:rsidRPr="00B01331">
        <w:rPr>
          <w:rFonts w:ascii="Times New Roman" w:hAnsi="Times New Roman" w:cs="Times New Roman"/>
          <w:sz w:val="28"/>
          <w:szCs w:val="28"/>
        </w:rPr>
        <w:t>в способности русского общества на основе крестьянской общины перейти к социализму;</w:t>
      </w:r>
    </w:p>
    <w:p w14:paraId="3015865E" w14:textId="77777777" w:rsidR="00B01331" w:rsidRPr="00B01331" w:rsidRDefault="00B01331" w:rsidP="00B01331">
      <w:pPr>
        <w:rPr>
          <w:rFonts w:ascii="Times New Roman" w:hAnsi="Times New Roman" w:cs="Times New Roman"/>
          <w:sz w:val="28"/>
          <w:szCs w:val="28"/>
        </w:rPr>
      </w:pPr>
    </w:p>
    <w:p w14:paraId="44D09AFE" w14:textId="77777777" w:rsidR="00B01331" w:rsidRPr="00B01331" w:rsidRDefault="00B01331" w:rsidP="00B01331">
      <w:pPr>
        <w:rPr>
          <w:rFonts w:ascii="Times New Roman" w:hAnsi="Times New Roman" w:cs="Times New Roman"/>
          <w:sz w:val="28"/>
          <w:szCs w:val="28"/>
        </w:rPr>
      </w:pPr>
      <w:r w:rsidRPr="00B01331">
        <w:rPr>
          <w:rFonts w:ascii="Times New Roman" w:hAnsi="Times New Roman" w:cs="Times New Roman"/>
          <w:sz w:val="28"/>
          <w:szCs w:val="28"/>
        </w:rPr>
        <w:t>Расположите правителей Российской империи в хронологической последовательности:</w:t>
      </w:r>
    </w:p>
    <w:p w14:paraId="11D6D825" w14:textId="77777777" w:rsidR="00B01331" w:rsidRPr="00B01331" w:rsidRDefault="00B01331" w:rsidP="00B01331">
      <w:pPr>
        <w:rPr>
          <w:rFonts w:ascii="Times New Roman" w:hAnsi="Times New Roman" w:cs="Times New Roman"/>
          <w:sz w:val="28"/>
          <w:szCs w:val="28"/>
        </w:rPr>
      </w:pPr>
      <w:r w:rsidRPr="00B01331">
        <w:rPr>
          <w:rFonts w:ascii="Times New Roman" w:hAnsi="Times New Roman" w:cs="Times New Roman"/>
          <w:sz w:val="28"/>
          <w:szCs w:val="28"/>
        </w:rPr>
        <w:t>А) Александр Николаевич;</w:t>
      </w:r>
    </w:p>
    <w:p w14:paraId="7A2EBD0F" w14:textId="77777777" w:rsidR="00B01331" w:rsidRPr="00B01331" w:rsidRDefault="00B01331" w:rsidP="00B01331">
      <w:pPr>
        <w:rPr>
          <w:rFonts w:ascii="Times New Roman" w:hAnsi="Times New Roman" w:cs="Times New Roman"/>
          <w:sz w:val="28"/>
          <w:szCs w:val="28"/>
        </w:rPr>
      </w:pPr>
      <w:r w:rsidRPr="00B01331">
        <w:rPr>
          <w:rFonts w:ascii="Times New Roman" w:hAnsi="Times New Roman" w:cs="Times New Roman"/>
          <w:sz w:val="28"/>
          <w:szCs w:val="28"/>
        </w:rPr>
        <w:t>Б) Александр Павлович;</w:t>
      </w:r>
    </w:p>
    <w:p w14:paraId="6E17DC70" w14:textId="77777777" w:rsidR="00B01331" w:rsidRPr="00B01331" w:rsidRDefault="00B01331" w:rsidP="00B01331">
      <w:pPr>
        <w:rPr>
          <w:rFonts w:ascii="Times New Roman" w:hAnsi="Times New Roman" w:cs="Times New Roman"/>
          <w:sz w:val="28"/>
          <w:szCs w:val="28"/>
        </w:rPr>
      </w:pPr>
      <w:r w:rsidRPr="00B01331">
        <w:rPr>
          <w:rFonts w:ascii="Times New Roman" w:hAnsi="Times New Roman" w:cs="Times New Roman"/>
          <w:sz w:val="28"/>
          <w:szCs w:val="28"/>
        </w:rPr>
        <w:t>В) Николай Павлович.</w:t>
      </w:r>
    </w:p>
    <w:p w14:paraId="2470956C" w14:textId="0FD49F6B" w:rsidR="00B01331" w:rsidRPr="00B01331" w:rsidRDefault="00A70FF0" w:rsidP="00B01331">
      <w:pPr>
        <w:rPr>
          <w:rFonts w:ascii="Times New Roman" w:hAnsi="Times New Roman" w:cs="Times New Roman"/>
          <w:sz w:val="28"/>
          <w:szCs w:val="28"/>
        </w:rPr>
      </w:pPr>
      <w:r w:rsidRPr="00B01331">
        <w:rPr>
          <w:rFonts w:ascii="Times New Roman" w:hAnsi="Times New Roman" w:cs="Times New Roman"/>
          <w:sz w:val="28"/>
          <w:szCs w:val="28"/>
        </w:rPr>
        <w:t>БВА</w:t>
      </w:r>
    </w:p>
    <w:p w14:paraId="0E2116E5" w14:textId="77777777" w:rsidR="00B01331" w:rsidRPr="00B01331" w:rsidRDefault="00B01331" w:rsidP="00B01331">
      <w:pPr>
        <w:rPr>
          <w:rFonts w:ascii="Times New Roman" w:hAnsi="Times New Roman" w:cs="Times New Roman"/>
          <w:sz w:val="28"/>
          <w:szCs w:val="28"/>
        </w:rPr>
      </w:pPr>
    </w:p>
    <w:p w14:paraId="26780DAF" w14:textId="77777777" w:rsidR="00B01331" w:rsidRPr="00B01331" w:rsidRDefault="00B01331" w:rsidP="00B01331">
      <w:pPr>
        <w:rPr>
          <w:rFonts w:ascii="Times New Roman" w:hAnsi="Times New Roman" w:cs="Times New Roman"/>
          <w:sz w:val="28"/>
          <w:szCs w:val="28"/>
        </w:rPr>
      </w:pPr>
      <w:r w:rsidRPr="00B01331">
        <w:rPr>
          <w:rFonts w:ascii="Times New Roman" w:hAnsi="Times New Roman" w:cs="Times New Roman"/>
          <w:sz w:val="28"/>
          <w:szCs w:val="28"/>
        </w:rPr>
        <w:t>Ответственным за проведение военной реформы был назначен:</w:t>
      </w:r>
    </w:p>
    <w:p w14:paraId="66B1B8C8" w14:textId="77777777" w:rsidR="00B01331" w:rsidRPr="00B01331" w:rsidRDefault="00B01331" w:rsidP="00B01331">
      <w:pPr>
        <w:rPr>
          <w:rFonts w:ascii="Times New Roman" w:hAnsi="Times New Roman" w:cs="Times New Roman"/>
          <w:sz w:val="28"/>
          <w:szCs w:val="28"/>
        </w:rPr>
      </w:pPr>
      <w:r w:rsidRPr="00B01331">
        <w:rPr>
          <w:rFonts w:ascii="Times New Roman" w:hAnsi="Times New Roman" w:cs="Times New Roman"/>
          <w:sz w:val="28"/>
          <w:szCs w:val="28"/>
        </w:rPr>
        <w:t>Д.А. Милютин;</w:t>
      </w:r>
    </w:p>
    <w:p w14:paraId="4B0AB210" w14:textId="77777777" w:rsidR="00B01331" w:rsidRPr="00B01331" w:rsidRDefault="00B01331" w:rsidP="00B01331">
      <w:pPr>
        <w:rPr>
          <w:rFonts w:ascii="Times New Roman" w:hAnsi="Times New Roman" w:cs="Times New Roman"/>
          <w:sz w:val="28"/>
          <w:szCs w:val="28"/>
        </w:rPr>
      </w:pPr>
    </w:p>
    <w:p w14:paraId="745DEEBE" w14:textId="77777777" w:rsidR="00B01331" w:rsidRPr="00B01331" w:rsidRDefault="00B01331" w:rsidP="00B01331">
      <w:pPr>
        <w:rPr>
          <w:rFonts w:ascii="Times New Roman" w:hAnsi="Times New Roman" w:cs="Times New Roman"/>
          <w:sz w:val="28"/>
          <w:szCs w:val="28"/>
        </w:rPr>
      </w:pPr>
      <w:r w:rsidRPr="00B01331">
        <w:rPr>
          <w:rFonts w:ascii="Times New Roman" w:hAnsi="Times New Roman" w:cs="Times New Roman"/>
          <w:sz w:val="28"/>
          <w:szCs w:val="28"/>
        </w:rPr>
        <w:t>Отметьте организации, которые образовались в результате раскола «Земли и воли» летом 1879 г. (выберите несколько вариантов ответа)</w:t>
      </w:r>
    </w:p>
    <w:p w14:paraId="529CF48B" w14:textId="77777777" w:rsidR="00B01331" w:rsidRPr="00B01331" w:rsidRDefault="00B01331" w:rsidP="00B01331">
      <w:pPr>
        <w:rPr>
          <w:rFonts w:ascii="Times New Roman" w:hAnsi="Times New Roman" w:cs="Times New Roman"/>
          <w:sz w:val="28"/>
          <w:szCs w:val="28"/>
        </w:rPr>
      </w:pPr>
      <w:r w:rsidRPr="00B01331">
        <w:rPr>
          <w:rFonts w:ascii="Times New Roman" w:hAnsi="Times New Roman" w:cs="Times New Roman"/>
          <w:sz w:val="28"/>
          <w:szCs w:val="28"/>
        </w:rPr>
        <w:t>«Черный передел»;</w:t>
      </w:r>
    </w:p>
    <w:p w14:paraId="6A5E6CB5" w14:textId="77777777" w:rsidR="00B01331" w:rsidRPr="00B01331" w:rsidRDefault="00B01331" w:rsidP="00B01331">
      <w:pPr>
        <w:rPr>
          <w:rFonts w:ascii="Times New Roman" w:hAnsi="Times New Roman" w:cs="Times New Roman"/>
          <w:sz w:val="28"/>
          <w:szCs w:val="28"/>
        </w:rPr>
      </w:pPr>
      <w:r w:rsidRPr="00B01331">
        <w:rPr>
          <w:rFonts w:ascii="Times New Roman" w:hAnsi="Times New Roman" w:cs="Times New Roman"/>
          <w:sz w:val="28"/>
          <w:szCs w:val="28"/>
        </w:rPr>
        <w:t>«Народная воля»;</w:t>
      </w:r>
    </w:p>
    <w:p w14:paraId="0421F4B9" w14:textId="07154FAB" w:rsidR="00B01331" w:rsidRDefault="00B01331" w:rsidP="00A66585">
      <w:pPr>
        <w:rPr>
          <w:rFonts w:ascii="Times New Roman" w:hAnsi="Times New Roman" w:cs="Times New Roman"/>
          <w:sz w:val="28"/>
          <w:szCs w:val="28"/>
        </w:rPr>
      </w:pPr>
    </w:p>
    <w:p w14:paraId="0A1040CF" w14:textId="77777777" w:rsidR="005615D2" w:rsidRPr="005615D2" w:rsidRDefault="005615D2" w:rsidP="005615D2">
      <w:pPr>
        <w:rPr>
          <w:rFonts w:ascii="Times New Roman" w:hAnsi="Times New Roman" w:cs="Times New Roman"/>
          <w:sz w:val="28"/>
          <w:szCs w:val="28"/>
        </w:rPr>
      </w:pPr>
      <w:r w:rsidRPr="005615D2">
        <w:rPr>
          <w:rFonts w:ascii="Times New Roman" w:hAnsi="Times New Roman" w:cs="Times New Roman"/>
          <w:sz w:val="28"/>
          <w:szCs w:val="28"/>
        </w:rPr>
        <w:t>Установите соответствие между направлениями революционного народничества и их представителями:</w:t>
      </w:r>
    </w:p>
    <w:p w14:paraId="2C930D22" w14:textId="77777777" w:rsidR="005615D2" w:rsidRPr="005615D2" w:rsidRDefault="005615D2" w:rsidP="005615D2">
      <w:pPr>
        <w:rPr>
          <w:rFonts w:ascii="Times New Roman" w:hAnsi="Times New Roman" w:cs="Times New Roman"/>
          <w:sz w:val="28"/>
          <w:szCs w:val="28"/>
        </w:rPr>
      </w:pPr>
      <w:r w:rsidRPr="005615D2">
        <w:rPr>
          <w:rFonts w:ascii="Times New Roman" w:hAnsi="Times New Roman" w:cs="Times New Roman"/>
          <w:sz w:val="28"/>
          <w:szCs w:val="28"/>
        </w:rPr>
        <w:t>А) Пропагандистское;</w:t>
      </w:r>
    </w:p>
    <w:p w14:paraId="206B9337" w14:textId="77777777" w:rsidR="005615D2" w:rsidRPr="005615D2" w:rsidRDefault="005615D2" w:rsidP="005615D2">
      <w:pPr>
        <w:rPr>
          <w:rFonts w:ascii="Times New Roman" w:hAnsi="Times New Roman" w:cs="Times New Roman"/>
          <w:sz w:val="28"/>
          <w:szCs w:val="28"/>
        </w:rPr>
      </w:pPr>
      <w:r w:rsidRPr="005615D2">
        <w:rPr>
          <w:rFonts w:ascii="Times New Roman" w:hAnsi="Times New Roman" w:cs="Times New Roman"/>
          <w:sz w:val="28"/>
          <w:szCs w:val="28"/>
        </w:rPr>
        <w:t>Б) Бунтарское;</w:t>
      </w:r>
    </w:p>
    <w:p w14:paraId="59FB71DB" w14:textId="77777777" w:rsidR="005615D2" w:rsidRPr="005615D2" w:rsidRDefault="005615D2" w:rsidP="005615D2">
      <w:pPr>
        <w:rPr>
          <w:rFonts w:ascii="Times New Roman" w:hAnsi="Times New Roman" w:cs="Times New Roman"/>
          <w:sz w:val="28"/>
          <w:szCs w:val="28"/>
        </w:rPr>
      </w:pPr>
      <w:r w:rsidRPr="005615D2">
        <w:rPr>
          <w:rFonts w:ascii="Times New Roman" w:hAnsi="Times New Roman" w:cs="Times New Roman"/>
          <w:sz w:val="28"/>
          <w:szCs w:val="28"/>
        </w:rPr>
        <w:t>В) Заговорщическое.</w:t>
      </w:r>
    </w:p>
    <w:p w14:paraId="1E4BC656" w14:textId="77777777" w:rsidR="005615D2" w:rsidRPr="005615D2" w:rsidRDefault="005615D2" w:rsidP="005615D2">
      <w:pPr>
        <w:rPr>
          <w:rFonts w:ascii="Times New Roman" w:hAnsi="Times New Roman" w:cs="Times New Roman"/>
          <w:sz w:val="28"/>
          <w:szCs w:val="28"/>
        </w:rPr>
      </w:pPr>
      <w:r w:rsidRPr="005615D2">
        <w:rPr>
          <w:rFonts w:ascii="Times New Roman" w:hAnsi="Times New Roman" w:cs="Times New Roman"/>
          <w:sz w:val="28"/>
          <w:szCs w:val="28"/>
        </w:rPr>
        <w:t>1. П.Л. Лавров</w:t>
      </w:r>
    </w:p>
    <w:p w14:paraId="5C049AAC" w14:textId="77777777" w:rsidR="005615D2" w:rsidRPr="005615D2" w:rsidRDefault="005615D2" w:rsidP="005615D2">
      <w:pPr>
        <w:rPr>
          <w:rFonts w:ascii="Times New Roman" w:hAnsi="Times New Roman" w:cs="Times New Roman"/>
          <w:sz w:val="28"/>
          <w:szCs w:val="28"/>
        </w:rPr>
      </w:pPr>
      <w:r w:rsidRPr="005615D2">
        <w:rPr>
          <w:rFonts w:ascii="Times New Roman" w:hAnsi="Times New Roman" w:cs="Times New Roman"/>
          <w:sz w:val="28"/>
          <w:szCs w:val="28"/>
        </w:rPr>
        <w:t>2. П.Н. Ткачев</w:t>
      </w:r>
    </w:p>
    <w:p w14:paraId="37AE92A0" w14:textId="77777777" w:rsidR="005615D2" w:rsidRPr="005615D2" w:rsidRDefault="005615D2" w:rsidP="005615D2">
      <w:pPr>
        <w:rPr>
          <w:rFonts w:ascii="Times New Roman" w:hAnsi="Times New Roman" w:cs="Times New Roman"/>
          <w:sz w:val="28"/>
          <w:szCs w:val="28"/>
        </w:rPr>
      </w:pPr>
      <w:r w:rsidRPr="005615D2">
        <w:rPr>
          <w:rFonts w:ascii="Times New Roman" w:hAnsi="Times New Roman" w:cs="Times New Roman"/>
          <w:sz w:val="28"/>
          <w:szCs w:val="28"/>
        </w:rPr>
        <w:t>3. М.А. Бакунин</w:t>
      </w:r>
    </w:p>
    <w:p w14:paraId="3F3BCB4F" w14:textId="77777777" w:rsidR="005615D2" w:rsidRPr="005615D2" w:rsidRDefault="005615D2" w:rsidP="005615D2">
      <w:pPr>
        <w:rPr>
          <w:rFonts w:ascii="Times New Roman" w:hAnsi="Times New Roman" w:cs="Times New Roman"/>
          <w:sz w:val="28"/>
          <w:szCs w:val="28"/>
        </w:rPr>
      </w:pPr>
      <w:r w:rsidRPr="005615D2">
        <w:rPr>
          <w:rFonts w:ascii="Times New Roman" w:hAnsi="Times New Roman" w:cs="Times New Roman"/>
          <w:sz w:val="28"/>
          <w:szCs w:val="28"/>
        </w:rPr>
        <w:lastRenderedPageBreak/>
        <w:t>4. Н.В. Станкевич</w:t>
      </w:r>
    </w:p>
    <w:p w14:paraId="73F35E9A" w14:textId="4F5293E1" w:rsidR="005615D2" w:rsidRPr="005615D2" w:rsidRDefault="005615D2" w:rsidP="005615D2">
      <w:pPr>
        <w:rPr>
          <w:rFonts w:ascii="Times New Roman" w:hAnsi="Times New Roman" w:cs="Times New Roman"/>
          <w:sz w:val="28"/>
          <w:szCs w:val="28"/>
        </w:rPr>
      </w:pPr>
      <w:r w:rsidRPr="005615D2">
        <w:rPr>
          <w:rFonts w:ascii="Times New Roman" w:hAnsi="Times New Roman" w:cs="Times New Roman"/>
          <w:sz w:val="28"/>
          <w:szCs w:val="28"/>
        </w:rPr>
        <w:t>132</w:t>
      </w:r>
    </w:p>
    <w:p w14:paraId="5A813008" w14:textId="77777777" w:rsidR="005615D2" w:rsidRPr="005615D2" w:rsidRDefault="005615D2" w:rsidP="005615D2">
      <w:pPr>
        <w:rPr>
          <w:rFonts w:ascii="Times New Roman" w:hAnsi="Times New Roman" w:cs="Times New Roman"/>
          <w:sz w:val="28"/>
          <w:szCs w:val="28"/>
        </w:rPr>
      </w:pPr>
    </w:p>
    <w:p w14:paraId="291C86F0" w14:textId="77777777" w:rsidR="005615D2" w:rsidRPr="005615D2" w:rsidRDefault="005615D2" w:rsidP="005615D2">
      <w:pPr>
        <w:rPr>
          <w:rFonts w:ascii="Times New Roman" w:hAnsi="Times New Roman" w:cs="Times New Roman"/>
          <w:sz w:val="28"/>
          <w:szCs w:val="28"/>
        </w:rPr>
      </w:pPr>
      <w:r w:rsidRPr="005615D2">
        <w:rPr>
          <w:rFonts w:ascii="Times New Roman" w:hAnsi="Times New Roman" w:cs="Times New Roman"/>
          <w:sz w:val="28"/>
          <w:szCs w:val="28"/>
        </w:rPr>
        <w:t>Ключевой заслугой «русского социализма» стало то, что:</w:t>
      </w:r>
    </w:p>
    <w:p w14:paraId="46716B78" w14:textId="77777777" w:rsidR="005615D2" w:rsidRPr="005615D2" w:rsidRDefault="005615D2" w:rsidP="005615D2">
      <w:pPr>
        <w:rPr>
          <w:rFonts w:ascii="Times New Roman" w:hAnsi="Times New Roman" w:cs="Times New Roman"/>
          <w:sz w:val="28"/>
          <w:szCs w:val="28"/>
        </w:rPr>
      </w:pPr>
      <w:r w:rsidRPr="005615D2">
        <w:rPr>
          <w:rFonts w:ascii="Times New Roman" w:hAnsi="Times New Roman" w:cs="Times New Roman"/>
          <w:sz w:val="28"/>
          <w:szCs w:val="28"/>
        </w:rPr>
        <w:t>Была создана социалистическая теория, отвечающая своеобразным условиям российской действительности;</w:t>
      </w:r>
    </w:p>
    <w:p w14:paraId="579E0F4A" w14:textId="407D8AB7" w:rsidR="005615D2" w:rsidRDefault="005615D2" w:rsidP="00A66585">
      <w:pPr>
        <w:rPr>
          <w:rFonts w:ascii="Times New Roman" w:hAnsi="Times New Roman" w:cs="Times New Roman"/>
          <w:sz w:val="28"/>
          <w:szCs w:val="28"/>
        </w:rPr>
      </w:pPr>
    </w:p>
    <w:p w14:paraId="12384477" w14:textId="77777777" w:rsidR="000D33DC" w:rsidRPr="000D33DC" w:rsidRDefault="000D33DC" w:rsidP="000D33DC">
      <w:pPr>
        <w:rPr>
          <w:rFonts w:ascii="Times New Roman" w:hAnsi="Times New Roman" w:cs="Times New Roman"/>
          <w:sz w:val="28"/>
          <w:szCs w:val="28"/>
        </w:rPr>
      </w:pPr>
      <w:r w:rsidRPr="000D33DC">
        <w:rPr>
          <w:rFonts w:ascii="Times New Roman" w:hAnsi="Times New Roman" w:cs="Times New Roman"/>
          <w:sz w:val="28"/>
          <w:szCs w:val="28"/>
        </w:rPr>
        <w:t>К какому периоду относится движение студенческой молодёжи и революционных народников с целью «сближения» с народом, его просвещения и революционной агитации?</w:t>
      </w:r>
    </w:p>
    <w:p w14:paraId="2B3F5D28" w14:textId="02639742" w:rsidR="000D33DC" w:rsidRDefault="000D33DC" w:rsidP="00A66585">
      <w:pPr>
        <w:rPr>
          <w:rFonts w:ascii="Times New Roman" w:hAnsi="Times New Roman" w:cs="Times New Roman"/>
          <w:sz w:val="28"/>
          <w:szCs w:val="28"/>
        </w:rPr>
      </w:pPr>
      <w:r w:rsidRPr="000D33DC">
        <w:rPr>
          <w:rFonts w:ascii="Times New Roman" w:hAnsi="Times New Roman" w:cs="Times New Roman"/>
          <w:sz w:val="28"/>
          <w:szCs w:val="28"/>
        </w:rPr>
        <w:t>1874-1875 гг.</w:t>
      </w:r>
    </w:p>
    <w:p w14:paraId="41AE6A10" w14:textId="5B27AC4C" w:rsidR="00F86FDF" w:rsidRDefault="00F86FDF" w:rsidP="00A66585">
      <w:pPr>
        <w:rPr>
          <w:rFonts w:ascii="Times New Roman" w:hAnsi="Times New Roman" w:cs="Times New Roman"/>
          <w:sz w:val="28"/>
          <w:szCs w:val="28"/>
        </w:rPr>
      </w:pPr>
    </w:p>
    <w:p w14:paraId="7385BAF3" w14:textId="77777777" w:rsidR="00F86FDF" w:rsidRPr="00F86FDF" w:rsidRDefault="00F86FDF" w:rsidP="00F86FDF">
      <w:pPr>
        <w:rPr>
          <w:rFonts w:ascii="Times New Roman" w:hAnsi="Times New Roman" w:cs="Times New Roman"/>
          <w:sz w:val="28"/>
          <w:szCs w:val="28"/>
        </w:rPr>
      </w:pPr>
      <w:r w:rsidRPr="00F86FDF">
        <w:rPr>
          <w:rFonts w:ascii="Times New Roman" w:hAnsi="Times New Roman" w:cs="Times New Roman"/>
          <w:sz w:val="28"/>
          <w:szCs w:val="28"/>
        </w:rPr>
        <w:t>Что из перечисленного относится к причинам перехода части народников к политике революционного террора во второй половине XIX века? Выберите несколько вариантов ответа.</w:t>
      </w:r>
    </w:p>
    <w:p w14:paraId="6C61EB8B" w14:textId="77777777" w:rsidR="00F86FDF" w:rsidRPr="00F86FDF" w:rsidRDefault="00F86FDF" w:rsidP="00F86FDF">
      <w:pPr>
        <w:rPr>
          <w:rFonts w:ascii="Times New Roman" w:hAnsi="Times New Roman" w:cs="Times New Roman"/>
          <w:sz w:val="28"/>
          <w:szCs w:val="28"/>
        </w:rPr>
      </w:pPr>
      <w:r w:rsidRPr="00F86FDF">
        <w:rPr>
          <w:rFonts w:ascii="Times New Roman" w:hAnsi="Times New Roman" w:cs="Times New Roman"/>
          <w:sz w:val="28"/>
          <w:szCs w:val="28"/>
        </w:rPr>
        <w:t>Незавершенность реформ 1860-х – 1870-х гг.;</w:t>
      </w:r>
    </w:p>
    <w:p w14:paraId="039629A9" w14:textId="77777777" w:rsidR="00F86FDF" w:rsidRPr="00F86FDF" w:rsidRDefault="00F86FDF" w:rsidP="00F86FDF">
      <w:pPr>
        <w:rPr>
          <w:rFonts w:ascii="Times New Roman" w:hAnsi="Times New Roman" w:cs="Times New Roman"/>
          <w:sz w:val="28"/>
          <w:szCs w:val="28"/>
        </w:rPr>
      </w:pPr>
      <w:r w:rsidRPr="00F86FDF">
        <w:rPr>
          <w:rFonts w:ascii="Times New Roman" w:hAnsi="Times New Roman" w:cs="Times New Roman"/>
          <w:sz w:val="28"/>
          <w:szCs w:val="28"/>
        </w:rPr>
        <w:t>Сохранение самодержавной формы правления;</w:t>
      </w:r>
    </w:p>
    <w:p w14:paraId="32C8FD1B" w14:textId="77777777" w:rsidR="00F86FDF" w:rsidRPr="00F86FDF" w:rsidRDefault="00F86FDF" w:rsidP="00F86FDF">
      <w:pPr>
        <w:rPr>
          <w:rFonts w:ascii="Times New Roman" w:hAnsi="Times New Roman" w:cs="Times New Roman"/>
          <w:sz w:val="28"/>
          <w:szCs w:val="28"/>
        </w:rPr>
      </w:pPr>
      <w:r w:rsidRPr="00F86FDF">
        <w:rPr>
          <w:rFonts w:ascii="Times New Roman" w:hAnsi="Times New Roman" w:cs="Times New Roman"/>
          <w:sz w:val="28"/>
          <w:szCs w:val="28"/>
        </w:rPr>
        <w:t>Неудача попыток народнической пропаганды среди крестьянства;</w:t>
      </w:r>
    </w:p>
    <w:p w14:paraId="63A2BDF0" w14:textId="77777777" w:rsidR="00F86FDF" w:rsidRPr="00F86FDF" w:rsidRDefault="00F86FDF" w:rsidP="00F86FDF">
      <w:pPr>
        <w:rPr>
          <w:rFonts w:ascii="Times New Roman" w:hAnsi="Times New Roman" w:cs="Times New Roman"/>
          <w:sz w:val="28"/>
          <w:szCs w:val="28"/>
        </w:rPr>
      </w:pPr>
    </w:p>
    <w:p w14:paraId="755D84D0" w14:textId="77777777" w:rsidR="00F86FDF" w:rsidRPr="00F86FDF" w:rsidRDefault="00F86FDF" w:rsidP="00F86FDF">
      <w:pPr>
        <w:rPr>
          <w:rFonts w:ascii="Times New Roman" w:hAnsi="Times New Roman" w:cs="Times New Roman"/>
          <w:sz w:val="28"/>
          <w:szCs w:val="28"/>
        </w:rPr>
      </w:pPr>
      <w:r w:rsidRPr="00F86FDF">
        <w:rPr>
          <w:rFonts w:ascii="Times New Roman" w:hAnsi="Times New Roman" w:cs="Times New Roman"/>
          <w:sz w:val="28"/>
          <w:szCs w:val="28"/>
        </w:rPr>
        <w:t>Бывшие крепостные, освобождённые в ходе крестьянской реформы Александра II от зависимости, но не переведённые на выкуп, назывались:</w:t>
      </w:r>
    </w:p>
    <w:p w14:paraId="1C09D134" w14:textId="04E2D8A0" w:rsidR="00F86FDF" w:rsidRDefault="00F86FDF" w:rsidP="00A6658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6FDF">
        <w:rPr>
          <w:rFonts w:ascii="Times New Roman" w:hAnsi="Times New Roman" w:cs="Times New Roman"/>
          <w:sz w:val="28"/>
          <w:szCs w:val="28"/>
        </w:rPr>
        <w:t>Временнообязанные</w:t>
      </w:r>
      <w:proofErr w:type="spellEnd"/>
      <w:r w:rsidRPr="00F86FDF">
        <w:rPr>
          <w:rFonts w:ascii="Times New Roman" w:hAnsi="Times New Roman" w:cs="Times New Roman"/>
          <w:sz w:val="28"/>
          <w:szCs w:val="28"/>
        </w:rPr>
        <w:t>;</w:t>
      </w:r>
    </w:p>
    <w:p w14:paraId="0D9D198A" w14:textId="5EE98B70" w:rsidR="007337CC" w:rsidRDefault="007337CC" w:rsidP="00A66585">
      <w:pPr>
        <w:rPr>
          <w:rFonts w:ascii="Times New Roman" w:hAnsi="Times New Roman" w:cs="Times New Roman"/>
          <w:sz w:val="28"/>
          <w:szCs w:val="28"/>
        </w:rPr>
      </w:pPr>
    </w:p>
    <w:p w14:paraId="3C0580CB" w14:textId="77777777" w:rsidR="007337CC" w:rsidRPr="007337CC" w:rsidRDefault="007337CC" w:rsidP="007337CC">
      <w:pPr>
        <w:rPr>
          <w:rFonts w:ascii="Times New Roman" w:hAnsi="Times New Roman" w:cs="Times New Roman"/>
          <w:sz w:val="28"/>
          <w:szCs w:val="28"/>
        </w:rPr>
      </w:pPr>
      <w:r w:rsidRPr="007337CC">
        <w:rPr>
          <w:rFonts w:ascii="Times New Roman" w:hAnsi="Times New Roman" w:cs="Times New Roman"/>
          <w:sz w:val="28"/>
          <w:szCs w:val="28"/>
        </w:rPr>
        <w:t>Выберите верные суждения о взглядах западников:</w:t>
      </w:r>
    </w:p>
    <w:p w14:paraId="3A2AB121" w14:textId="77777777" w:rsidR="007337CC" w:rsidRPr="007337CC" w:rsidRDefault="007337CC" w:rsidP="007337CC">
      <w:pPr>
        <w:rPr>
          <w:rFonts w:ascii="Times New Roman" w:hAnsi="Times New Roman" w:cs="Times New Roman"/>
          <w:sz w:val="28"/>
          <w:szCs w:val="28"/>
        </w:rPr>
      </w:pPr>
      <w:r w:rsidRPr="007337CC">
        <w:rPr>
          <w:rFonts w:ascii="Times New Roman" w:hAnsi="Times New Roman" w:cs="Times New Roman"/>
          <w:sz w:val="28"/>
          <w:szCs w:val="28"/>
        </w:rPr>
        <w:t>Отрицательно относились к самодержавию и крепостному праву;</w:t>
      </w:r>
    </w:p>
    <w:p w14:paraId="12DA2079" w14:textId="77777777" w:rsidR="007337CC" w:rsidRPr="007337CC" w:rsidRDefault="007337CC" w:rsidP="007337CC">
      <w:pPr>
        <w:rPr>
          <w:rFonts w:ascii="Times New Roman" w:hAnsi="Times New Roman" w:cs="Times New Roman"/>
          <w:sz w:val="28"/>
          <w:szCs w:val="28"/>
        </w:rPr>
      </w:pPr>
      <w:r w:rsidRPr="007337CC">
        <w:rPr>
          <w:rFonts w:ascii="Times New Roman" w:hAnsi="Times New Roman" w:cs="Times New Roman"/>
          <w:sz w:val="28"/>
          <w:szCs w:val="28"/>
        </w:rPr>
        <w:t>Выступали за парламентский, конституционный порядок;</w:t>
      </w:r>
    </w:p>
    <w:p w14:paraId="40972C64" w14:textId="551C817F" w:rsidR="007337CC" w:rsidRPr="00024D0C" w:rsidRDefault="007337CC" w:rsidP="007337CC">
      <w:pPr>
        <w:rPr>
          <w:rFonts w:ascii="Times New Roman" w:hAnsi="Times New Roman" w:cs="Times New Roman"/>
          <w:sz w:val="28"/>
          <w:szCs w:val="28"/>
        </w:rPr>
      </w:pPr>
      <w:r w:rsidRPr="007337CC">
        <w:rPr>
          <w:rFonts w:ascii="Times New Roman" w:hAnsi="Times New Roman" w:cs="Times New Roman"/>
          <w:sz w:val="28"/>
          <w:szCs w:val="28"/>
        </w:rPr>
        <w:t>Выступали за сближение России со странами Европы;</w:t>
      </w:r>
    </w:p>
    <w:sectPr w:rsidR="007337CC" w:rsidRPr="00024D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6BB"/>
    <w:rsid w:val="00024D0C"/>
    <w:rsid w:val="000504AE"/>
    <w:rsid w:val="000D33DC"/>
    <w:rsid w:val="00111B44"/>
    <w:rsid w:val="001B2680"/>
    <w:rsid w:val="001D0D09"/>
    <w:rsid w:val="001E72AF"/>
    <w:rsid w:val="00235F75"/>
    <w:rsid w:val="00253417"/>
    <w:rsid w:val="00265C5A"/>
    <w:rsid w:val="002B2F47"/>
    <w:rsid w:val="002C46B5"/>
    <w:rsid w:val="00313688"/>
    <w:rsid w:val="0035293A"/>
    <w:rsid w:val="0036126C"/>
    <w:rsid w:val="003B7698"/>
    <w:rsid w:val="003E658F"/>
    <w:rsid w:val="00401602"/>
    <w:rsid w:val="00445605"/>
    <w:rsid w:val="004F61C8"/>
    <w:rsid w:val="005615D2"/>
    <w:rsid w:val="005671E3"/>
    <w:rsid w:val="00571652"/>
    <w:rsid w:val="005741DB"/>
    <w:rsid w:val="00595420"/>
    <w:rsid w:val="00645347"/>
    <w:rsid w:val="006D5A54"/>
    <w:rsid w:val="007337CC"/>
    <w:rsid w:val="008B54E5"/>
    <w:rsid w:val="00A66585"/>
    <w:rsid w:val="00A70FF0"/>
    <w:rsid w:val="00B01331"/>
    <w:rsid w:val="00B0215A"/>
    <w:rsid w:val="00B16824"/>
    <w:rsid w:val="00B91536"/>
    <w:rsid w:val="00BB30BB"/>
    <w:rsid w:val="00BF345A"/>
    <w:rsid w:val="00C30331"/>
    <w:rsid w:val="00CC3BDB"/>
    <w:rsid w:val="00CF562C"/>
    <w:rsid w:val="00D806BB"/>
    <w:rsid w:val="00D87C77"/>
    <w:rsid w:val="00DC1B3A"/>
    <w:rsid w:val="00DE04FC"/>
    <w:rsid w:val="00DE06F6"/>
    <w:rsid w:val="00DF2E88"/>
    <w:rsid w:val="00EE5271"/>
    <w:rsid w:val="00F50857"/>
    <w:rsid w:val="00F828E9"/>
    <w:rsid w:val="00F86FDF"/>
    <w:rsid w:val="00F9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94704"/>
  <w15:chartTrackingRefBased/>
  <w15:docId w15:val="{0404FAF6-D638-4FBF-B6F8-0D21C29C3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E52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E527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61</Pages>
  <Words>9065</Words>
  <Characters>51673</Characters>
  <Application>Microsoft Office Word</Application>
  <DocSecurity>0</DocSecurity>
  <Lines>430</Lines>
  <Paragraphs>121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2023-11-14T16:22:00Z</dcterms:created>
  <dcterms:modified xsi:type="dcterms:W3CDTF">2023-12-09T16:15:00Z</dcterms:modified>
</cp:coreProperties>
</file>