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8CDC" w14:textId="7B744019" w:rsidR="004817D8" w:rsidRPr="00990642" w:rsidRDefault="00D50FE6" w:rsidP="00D50FE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906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Компьютерные технологии</w:t>
      </w:r>
    </w:p>
    <w:p w14:paraId="24480F00" w14:textId="28EFE146" w:rsidR="00D50FE6" w:rsidRPr="00990642" w:rsidRDefault="00D50FE6" w:rsidP="00D50F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Вопросы по реферату:</w:t>
      </w:r>
    </w:p>
    <w:p w14:paraId="15A2153F" w14:textId="1EE8E2DF" w:rsidR="00D50FE6" w:rsidRPr="00990642" w:rsidRDefault="00D50FE6" w:rsidP="00990642">
      <w:pPr>
        <w:pStyle w:val="a3"/>
        <w:numPr>
          <w:ilvl w:val="0"/>
          <w:numId w:val="1"/>
        </w:numPr>
        <w:spacing w:before="240" w:line="276" w:lineRule="auto"/>
        <w:ind w:hanging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Какие основные компьютерные технологии существует сегодня?</w:t>
      </w:r>
    </w:p>
    <w:p w14:paraId="6168EAAA" w14:textId="40E75F6B" w:rsidR="00D50FE6" w:rsidRPr="00990642" w:rsidRDefault="00D50FE6" w:rsidP="00990642">
      <w:pPr>
        <w:pStyle w:val="a3"/>
        <w:numPr>
          <w:ilvl w:val="0"/>
          <w:numId w:val="1"/>
        </w:numPr>
        <w:spacing w:before="240" w:line="276" w:lineRule="auto"/>
        <w:ind w:hanging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Как компьютеры изменили нашу жизнь?</w:t>
      </w:r>
    </w:p>
    <w:p w14:paraId="07446ACF" w14:textId="207CD573" w:rsidR="00D50FE6" w:rsidRPr="00990642" w:rsidRDefault="00D50FE6" w:rsidP="00990642">
      <w:pPr>
        <w:pStyle w:val="a3"/>
        <w:numPr>
          <w:ilvl w:val="0"/>
          <w:numId w:val="1"/>
        </w:numPr>
        <w:spacing w:before="240" w:line="276" w:lineRule="auto"/>
        <w:ind w:hanging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Какие самые популярные виды программного обеспечение существует?</w:t>
      </w:r>
    </w:p>
    <w:p w14:paraId="70156528" w14:textId="49EECC47" w:rsidR="00D50FE6" w:rsidRPr="00990642" w:rsidRDefault="00D50FE6" w:rsidP="00990642">
      <w:pPr>
        <w:pStyle w:val="a3"/>
        <w:numPr>
          <w:ilvl w:val="0"/>
          <w:numId w:val="1"/>
        </w:numPr>
        <w:spacing w:before="240" w:line="276" w:lineRule="auto"/>
        <w:ind w:hanging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Как работает искусственный интеллект в компьютерах?</w:t>
      </w:r>
    </w:p>
    <w:p w14:paraId="3F3ABA0F" w14:textId="55DF4FE1" w:rsidR="00D50FE6" w:rsidRPr="00990642" w:rsidRDefault="00D50FE6" w:rsidP="00990642">
      <w:pPr>
        <w:pStyle w:val="a3"/>
        <w:numPr>
          <w:ilvl w:val="0"/>
          <w:numId w:val="1"/>
        </w:numPr>
        <w:spacing w:after="320" w:line="276" w:lineRule="auto"/>
        <w:ind w:left="714" w:hanging="436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Какие новые технологии мы можем ожидать в будущем?</w:t>
      </w:r>
    </w:p>
    <w:p w14:paraId="2BF1C52B" w14:textId="1A536FA9" w:rsidR="00D50FE6" w:rsidRPr="00990642" w:rsidRDefault="00D50FE6" w:rsidP="00990642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Компьютерные технологии включают в себя множество различных видов технологий, таких как процессоры, программное обеспечение, сети, базы данных и многое другое. Некоторые из наиболее известных компьютерных технологи</w:t>
      </w:r>
      <w:r w:rsidR="005A01BC">
        <w:rPr>
          <w:color w:val="000000" w:themeColor="text1"/>
          <w:sz w:val="28"/>
          <w:szCs w:val="28"/>
        </w:rPr>
        <w:t>й</w:t>
      </w:r>
      <w:r w:rsidRPr="00990642">
        <w:rPr>
          <w:color w:val="000000" w:themeColor="text1"/>
          <w:sz w:val="28"/>
          <w:szCs w:val="28"/>
        </w:rPr>
        <w:t>:</w:t>
      </w:r>
    </w:p>
    <w:p w14:paraId="64648644" w14:textId="0B7F2BE6" w:rsidR="00D50FE6" w:rsidRPr="00990642" w:rsidRDefault="00D50FE6" w:rsidP="00990642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– Процессоры: Процессор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сердце компьютера, которое выполняет все операции и команды. Процессоры могут быть различными по мощности и скорости, а также могут иметь различные архитектуры и наборы команд.</w:t>
      </w:r>
    </w:p>
    <w:p w14:paraId="63448DBE" w14:textId="470A41F3" w:rsidR="00D50FE6" w:rsidRPr="00990642" w:rsidRDefault="00D50FE6" w:rsidP="00990642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– Операционные системы: Операционная система (ОС) </w:t>
      </w:r>
      <w:proofErr w:type="gramStart"/>
      <w:r w:rsidRPr="00990642">
        <w:rPr>
          <w:color w:val="000000" w:themeColor="text1"/>
          <w:sz w:val="28"/>
          <w:szCs w:val="28"/>
        </w:rPr>
        <w:t>- это программное обеспечение</w:t>
      </w:r>
      <w:proofErr w:type="gramEnd"/>
      <w:r w:rsidRPr="00990642">
        <w:rPr>
          <w:color w:val="000000" w:themeColor="text1"/>
          <w:sz w:val="28"/>
          <w:szCs w:val="28"/>
        </w:rPr>
        <w:t xml:space="preserve">, которое управляет работой компьютера и предоставляет интерфейс для пользователя. Некоторые из самых популярных операционных систем включают Windows, </w:t>
      </w:r>
      <w:proofErr w:type="spellStart"/>
      <w:r w:rsidRPr="00990642">
        <w:rPr>
          <w:color w:val="000000" w:themeColor="text1"/>
          <w:sz w:val="28"/>
          <w:szCs w:val="28"/>
        </w:rPr>
        <w:t>MacOS</w:t>
      </w:r>
      <w:proofErr w:type="spellEnd"/>
      <w:r w:rsidRPr="00990642">
        <w:rPr>
          <w:color w:val="000000" w:themeColor="text1"/>
          <w:sz w:val="28"/>
          <w:szCs w:val="28"/>
        </w:rPr>
        <w:t xml:space="preserve"> и Linux.</w:t>
      </w:r>
    </w:p>
    <w:p w14:paraId="5D4817EF" w14:textId="236115D9" w:rsidR="00D50FE6" w:rsidRPr="00990642" w:rsidRDefault="00D50FE6" w:rsidP="00990642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– Программное обеспечение: Программное обеспечение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набор программ, которые помогают пользователям выполнять различные задачи на компьютере. Примеры программного обеспечения включают текстовые редакторы, электронные таблицы, браузеры и т.д.</w:t>
      </w:r>
    </w:p>
    <w:p w14:paraId="59A16302" w14:textId="6F90DC52" w:rsidR="00D50FE6" w:rsidRPr="00990642" w:rsidRDefault="00D50FE6" w:rsidP="00990642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– Сети: Сети позволяют компьютерам обмениваться информацией друг с другом. Различные типы сетей включают локальные сети (LAN), городские сети (MAN) и глобальные сети (WAN).</w:t>
      </w:r>
    </w:p>
    <w:p w14:paraId="7525DA96" w14:textId="7D71A2AA" w:rsidR="00D50FE6" w:rsidRPr="00990642" w:rsidRDefault="00D50FE6" w:rsidP="00990642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– Базы данных: База данных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организованная коллекция данных, которая может быть использована для хранения и извлечения информации. Базы данных используются в различных приложениях, таких как интернет-магазины, социальные сети и т.д.</w:t>
      </w:r>
    </w:p>
    <w:p w14:paraId="6CA9CAC3" w14:textId="77777777" w:rsidR="007564D1" w:rsidRPr="007564D1" w:rsidRDefault="007564D1" w:rsidP="00990642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6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Базы данных используют различные структуры данных для хранения информации, такие как реляционные базы данных, которые хранят информацию в таблицах, или </w:t>
      </w:r>
      <w:proofErr w:type="spellStart"/>
      <w:r w:rsidRPr="00756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NoSQL</w:t>
      </w:r>
      <w:proofErr w:type="spellEnd"/>
      <w:r w:rsidRPr="00756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базы данных, которые не имеют строгих </w:t>
      </w:r>
      <w:r w:rsidRPr="00756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схем. Сети используют различные протоколы для передачи информации, такие как TCP/IP, который является основным протоколом в Интернете, или Ethernet, который используется в локальных сетях.</w:t>
      </w:r>
    </w:p>
    <w:p w14:paraId="48D4944C" w14:textId="28C3BFEB" w:rsidR="007564D1" w:rsidRPr="007564D1" w:rsidRDefault="007564D1" w:rsidP="00990642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6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Процессоры используют различные архитектуры, такие как x86, который используется в большинстве персональных компьютеров, или ARM, который используется в мобильных устройствах и некоторых серверах. Операционные системы имеют различные функции, такие как многозадачность, безопасность и поддержка различных устройств. Програ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756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мное обеспечение имеет различные категории, такие как системное программное обеспечение, прикладное программное обеспечение и инструменты разработки.</w:t>
      </w:r>
    </w:p>
    <w:p w14:paraId="067860EF" w14:textId="7A658D08" w:rsidR="007564D1" w:rsidRPr="00990642" w:rsidRDefault="007564D1" w:rsidP="00990642">
      <w:pPr>
        <w:spacing w:after="320" w:line="276" w:lineRule="auto"/>
        <w:ind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6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эти технологии работают вместе, чтобы создать мощный и универсальный компьютер, который может выполнять множество задач и служить основой для многих устройств и приложений.</w:t>
      </w:r>
    </w:p>
    <w:p w14:paraId="4257B3C8" w14:textId="0AFDDD96" w:rsidR="007564D1" w:rsidRPr="00990642" w:rsidRDefault="007564D1" w:rsidP="00990642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Компьютеры изменили нашу жизнь во множестве аспектов. Они упростили множество задач и сделали их гораздо более эффективными. Они используются для управления компаниями, обработки информации, создания музыки и фильмов, а также многих других вещей. Прежде всего, они позволили нам общаться с людьми по всему земному шару, что было невозможно до их появления. Они позволяют нам получать информацию гораздо быстрее и более точно, чем когда бы то ни было прежде.</w:t>
      </w:r>
    </w:p>
    <w:p w14:paraId="137F14BF" w14:textId="77777777" w:rsidR="00312510" w:rsidRPr="00990642" w:rsidRDefault="00312510" w:rsidP="00312510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Они упростили выполнение задач, ускорили процессы и предоставили нам доступ к огромному количеству информации. Вот несколько способов, которыми компьютеры повлияли на нашу жизнь:</w:t>
      </w:r>
    </w:p>
    <w:p w14:paraId="0D4B9751" w14:textId="77777777" w:rsidR="00312510" w:rsidRPr="00990642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Работа: Компьютеры упростили многие рабочие процессы, такие как обработка данных, анализ и отчетность. Они также позволили людям работать удаленно или из любой точки мира.</w:t>
      </w:r>
    </w:p>
    <w:p w14:paraId="27F8AD2F" w14:textId="77777777" w:rsidR="00312510" w:rsidRPr="00990642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Образование: Компьютеры сделали доступ к информации более доступным и легким для студентов и преподавателей. Они позволяют людям учиться в любое время и в любом месте.</w:t>
      </w:r>
    </w:p>
    <w:p w14:paraId="0A18A4BE" w14:textId="77777777" w:rsidR="00312510" w:rsidRPr="00990642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Финансы: Компьютеры значительно упростили финансовые операции, такие как банковские переводы, оплата счетов и инвестирование.</w:t>
      </w:r>
    </w:p>
    <w:p w14:paraId="6E74B721" w14:textId="77777777" w:rsidR="00312510" w:rsidRPr="00990642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Медицина: Компьютеры используются в медицинских исследованиях, диагностике и лечении. Они помогают врачам принимать более точные решения о лечении пациентов.</w:t>
      </w:r>
    </w:p>
    <w:p w14:paraId="0EA27057" w14:textId="77777777" w:rsidR="00312510" w:rsidRPr="00990642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lastRenderedPageBreak/>
        <w:t>Развлечения: Компьютеры позволяют нам играть в видеоигры, смотреть фильмы и слушать музыку. Они также позволяют нам общаться с друзьями и семьей по всему миру.</w:t>
      </w:r>
    </w:p>
    <w:p w14:paraId="08BC7D1F" w14:textId="77777777" w:rsidR="00312510" w:rsidRPr="00990642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Торговля: Компьютеры упрощают процесс торговли на финансовых рынках, позволяя инвесторам быстро и легко покупать и продавать акции и другие финансовые инструменты.</w:t>
      </w:r>
    </w:p>
    <w:p w14:paraId="482A8461" w14:textId="0DFF26B3" w:rsidR="00312510" w:rsidRPr="00990642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Технологии: Компьютеры являются основой для многих современных технологий, таких как смартфоны, планшеты и интернет вещей (</w:t>
      </w:r>
      <w:proofErr w:type="spellStart"/>
      <w:r w:rsidRPr="00990642">
        <w:rPr>
          <w:color w:val="000000" w:themeColor="text1"/>
          <w:sz w:val="28"/>
          <w:szCs w:val="28"/>
        </w:rPr>
        <w:t>IoT</w:t>
      </w:r>
      <w:proofErr w:type="spellEnd"/>
      <w:r w:rsidRPr="00990642">
        <w:rPr>
          <w:color w:val="000000" w:themeColor="text1"/>
          <w:sz w:val="28"/>
          <w:szCs w:val="28"/>
        </w:rPr>
        <w:t>).</w:t>
      </w:r>
    </w:p>
    <w:p w14:paraId="017A5AE9" w14:textId="4B99E4EF" w:rsidR="00312510" w:rsidRPr="00990642" w:rsidRDefault="007564D1" w:rsidP="00990642">
      <w:pPr>
        <w:spacing w:after="320" w:line="276" w:lineRule="auto"/>
        <w:ind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Еще есть искусственный интеллект, который используется для выполнения задач, которые раньше требовали человеческого интеллекта, например, распознавание речи, машинный перевод и медицинская диагностика. Также существуют квантовые компьютеры, которые используют квантовую механику для выполнения вычислений, и они могут быть быстрее, чем традиционные компьютеры, для некоторых задач.</w:t>
      </w:r>
    </w:p>
    <w:p w14:paraId="55823C36" w14:textId="77777777" w:rsidR="00312510" w:rsidRPr="00312510" w:rsidRDefault="00312510" w:rsidP="00990642">
      <w:pPr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множество различных видов программного обеспечения, но некоторые из наиболее популярных включают:</w:t>
      </w:r>
    </w:p>
    <w:p w14:paraId="4D1E868A" w14:textId="30F35997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Операционная система (ОС)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основная программа, которая управляет всеми другими программами и оборудованием на компьютере. Примеры включают Microsoft Windows,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Apple и Linux.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Операционные системы используются на всех компьютерах и мобильных устройствах.</w:t>
      </w:r>
    </w:p>
    <w:p w14:paraId="271C31C7" w14:textId="503551E6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программы, которые позволяют пользователям просматривать веб-страницы. Два самых популярных браузера - Google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Chrome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Mozilla Firefox.</w:t>
      </w: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 используются для просмотра веб-страниц на компьютерах, смартфонах и планшетах.</w:t>
      </w:r>
    </w:p>
    <w:p w14:paraId="7FAE6A5E" w14:textId="2961E757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Офисные пакеты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в себя программы для создания и редактирования документов, электронных таблиц, презентаций и других файлов. Самыми популярными являются Microsoft Office и Google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Docs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Офисные пакеты используются для создания и редактирования текстовых документов, электронных таблиц и презентаций.</w:t>
      </w:r>
    </w:p>
    <w:p w14:paraId="61339880" w14:textId="3D1D61AC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Графические редакторы: Эти программы используются для создания и обработки изображений, фотографий и иллюстраций. Примеры включают Adobe Photoshop,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CorelDRAW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GIMP.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Графические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редакторы используются дизайнерами, художниками и любителями для создания и обработки изображений.</w:t>
      </w:r>
    </w:p>
    <w:p w14:paraId="136E4630" w14:textId="1AA37BDE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для редактирования и монтажа видео. Популярные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Adobe Premiere Pro, Final Cut Pro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iMovie.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 используются для монтажа и обработки видео.</w:t>
      </w:r>
    </w:p>
    <w:p w14:paraId="08875132" w14:textId="32F5CA24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Бухгалтерские программы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управлять финансами бизнеса или личных счетов. Примерами являются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QuickBooks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Freshbooks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Xero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Бухгалтериские</w:t>
      </w:r>
      <w:proofErr w:type="spellEnd"/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 используются компаниями и индивидуальными предпринимателями для ведения бухгалтерии.</w:t>
      </w:r>
    </w:p>
    <w:p w14:paraId="4A428FA7" w14:textId="1B63ED51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 для управления проектами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командам управлять задачами, сроками и ресурсами проектов. Примеры включают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Asana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Trello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Basecamp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Програмы</w:t>
      </w:r>
      <w:proofErr w:type="spellEnd"/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управления проектами используются командами для организации работы и контроля выполнения задач.</w:t>
      </w:r>
    </w:p>
    <w:p w14:paraId="1DA86E6E" w14:textId="37AE9619" w:rsidR="00BB143F" w:rsidRPr="00990642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Средства для разработки программного обеспечения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инструменты для написания, отладки и тестирования кода. Примеры включают Visual Studio,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Xcode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Eclipse.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Средства для разработки ПО используются программистами для создания новых программ и приложений.</w:t>
      </w:r>
    </w:p>
    <w:p w14:paraId="3FC11FC3" w14:textId="52236E24" w:rsidR="00C57622" w:rsidRPr="00BB143F" w:rsidRDefault="00C57622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Антивирусное программное обеспечение, такое как Norton, McAfee и </w:t>
      </w:r>
      <w:proofErr w:type="spellStart"/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Avast</w:t>
      </w:r>
      <w:proofErr w:type="spellEnd"/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Антивирусное ПО используется для защиты компьютеров от вирусов и других вредоносных программ.</w:t>
      </w:r>
    </w:p>
    <w:p w14:paraId="61A121EA" w14:textId="6C50D7FC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Игровые движки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программные платформы для создания игр. Два популярных движка -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Unity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Unreal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Engine.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Игровые движки используются разработчиками игр для создания игровых миров и персонажей.</w:t>
      </w:r>
    </w:p>
    <w:p w14:paraId="7D9EF16F" w14:textId="146116F1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Редакторы 3D-моделей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в создании и редактировании трехмерных моделей и объектов. Примеры включают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Blender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3ds Max и Maya.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Редакторы трехмерных моделей используются в индустрии создания видеоигр и фильмов для создания сложных трехмерных объектов.</w:t>
      </w:r>
    </w:p>
    <w:p w14:paraId="55A130F3" w14:textId="6D56D823" w:rsidR="00BB143F" w:rsidRPr="00BB143F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 обеспечение для резервного копирования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Оно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безопасное хранение копий важных данных на случай потери или повреждения оригиналов. Примеры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Acronis True Image, Paragon Backup &amp; Recovery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Carbon Copy Cloner.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для </w:t>
      </w:r>
      <w:r w:rsidR="00C57622"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резервного копирования используется для создания копий важных данных и их хранения на случай потери оригиналов.</w:t>
      </w:r>
    </w:p>
    <w:p w14:paraId="40D9290A" w14:textId="1CEAA667" w:rsidR="007564D1" w:rsidRPr="00990642" w:rsidRDefault="00BB143F" w:rsidP="00990642">
      <w:pPr>
        <w:numPr>
          <w:ilvl w:val="0"/>
          <w:numId w:val="8"/>
        </w:numPr>
        <w:spacing w:after="32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CRM-системы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позволяют управлять отношениями с клиентами, автоматизировать продажи и маркетинг. Примеры включают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Salesforce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Zoho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CRM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HubSpot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714ECA1" w14:textId="77777777" w:rsidR="00C57622" w:rsidRPr="00990642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Искусственный интеллект (ИИ)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область компьютерных наук, в которой компьютеры и другие технологии используются для имитации человеческого интеллекта. ИИ может использоваться для выполнения различных задач, таких как распознавание речи, распознавание изображений, обработка естественного языка и многое другое.</w:t>
      </w:r>
    </w:p>
    <w:p w14:paraId="08C6A94B" w14:textId="77777777" w:rsidR="00C57622" w:rsidRPr="00990642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Существует несколько способов, которыми ИИ может быть реализован в компьютере. Один из них - использование нейронных сетей. Нейронные сети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модели, которые имитируют работу человеческого мозга, состоящего из нейронов. Нейронные сети могут использоваться для обучения компьютера распознаванию образов, таких как изображения или звуки.</w:t>
      </w:r>
    </w:p>
    <w:p w14:paraId="48595CB1" w14:textId="77777777" w:rsidR="00C57622" w:rsidRPr="00990642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Другой способ реализации ИИ - использование алгоритмов машинного обучения. Алгоритмы машинного обучения позволяют компьютеру обучаться на основе данных, которые ему предоставляются. Например, если компьютеру дать множество фотографий кошек и собак, он сможет научиться различать эти два вида животных.</w:t>
      </w:r>
    </w:p>
    <w:p w14:paraId="2745BFDA" w14:textId="77777777" w:rsidR="00C57622" w:rsidRPr="00990642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Также существуют алгоритмы, которые используют логику и правила для принятия решений. Например, в играх, таких как шахматы, компьютер может использовать алгоритмы, основанные на правилах, чтобы определить, какой ход сделать следующим.</w:t>
      </w:r>
    </w:p>
    <w:p w14:paraId="39DDE7F6" w14:textId="2A73A981" w:rsidR="00C57622" w:rsidRPr="00990642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В целом, ИИ работает, используя различные методы и алгоритмы для имитации человеческого интеллекта и решения различных задач.</w:t>
      </w:r>
    </w:p>
    <w:p w14:paraId="19AAC460" w14:textId="77777777" w:rsidR="00C57622" w:rsidRPr="00990642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Еще один способ реализации ИИ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использование генетических алгоритмов. Генетические алгоритмы основаны на принципах эволюции и естественного отбора. Они позволяют компьютеру искать оптимальные решения задач, имитируя процесс эволюции.</w:t>
      </w:r>
    </w:p>
    <w:p w14:paraId="473C688C" w14:textId="77777777" w:rsidR="00C57622" w:rsidRPr="00990642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Кроме того, ИИ может использовать различные методы для обработки естественного языка, такие как анализ текста, распознавание речи и машинный перевод. Эти методы позволяют компьютеру понимать и анализировать человеческую речь и текст.</w:t>
      </w:r>
    </w:p>
    <w:p w14:paraId="17FCFF61" w14:textId="4BB69EFE" w:rsidR="00C57622" w:rsidRPr="00990642" w:rsidRDefault="00C57622" w:rsidP="00990642">
      <w:pPr>
        <w:pStyle w:val="a4"/>
        <w:spacing w:before="0" w:beforeAutospacing="0" w:after="320" w:afterAutospacing="0" w:line="276" w:lineRule="auto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Наконец, ИИ может использоваться для создания виртуальных помощников, таких как я, которые могут отвечать на вопросы и выполнять различные задачи. Виртуальные помощники используют алгоритмы </w:t>
      </w:r>
      <w:r w:rsidRPr="00990642">
        <w:rPr>
          <w:color w:val="000000" w:themeColor="text1"/>
          <w:sz w:val="28"/>
          <w:szCs w:val="28"/>
        </w:rPr>
        <w:lastRenderedPageBreak/>
        <w:t>машинного обучения для обучения на больших объемах данных и улучшения своих ответов.</w:t>
      </w:r>
    </w:p>
    <w:p w14:paraId="37FE6325" w14:textId="6D12F5A0" w:rsidR="00990642" w:rsidRPr="00990642" w:rsidRDefault="00990642" w:rsidP="00990642">
      <w:pPr>
        <w:pStyle w:val="a4"/>
        <w:spacing w:before="0" w:beforeAutospacing="0" w:after="0" w:afterAutospacing="0" w:line="276" w:lineRule="auto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Как искусственный интеллект будет развиваться в будущем, предсказать сложно. Однако можно предположить, что ИИ будет играть все более важную роль во многих областях, включая медицину, транспорт, производство и торговлю. Также возможно, что мы увидим развитие новых технологий, таких как виртуальная реальность, 3D печать и беспилотные автомобили. Однако, чтобы эти технологии стали реальностью, необходимо продолжать исследования и разработки в области ИИ.</w:t>
      </w:r>
    </w:p>
    <w:p w14:paraId="0B65DC76" w14:textId="6F0E962E" w:rsidR="00990642" w:rsidRPr="00990642" w:rsidRDefault="00990642" w:rsidP="0054791B">
      <w:pPr>
        <w:pStyle w:val="a4"/>
        <w:spacing w:before="0" w:beforeAutospacing="0" w:after="0" w:afterAutospacing="0" w:line="276" w:lineRule="auto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Сейчас активно разрабатываются системы автоматического перевода текстов на разные языки, которые могут быть использованы в различных сферах деятельности. Также ведутся исследования в области распознавания речи и изображений, которые могут значительно улучшить работу различных устройств и систем. Кроме того, искусственный интеллект может помочь в решении многих задач, связанных с обработкой больших объемов данных, что также является актуальной темой для многих компаний и организаций.</w:t>
      </w:r>
    </w:p>
    <w:p w14:paraId="17025A3F" w14:textId="77777777" w:rsidR="00990642" w:rsidRPr="00990642" w:rsidRDefault="00990642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Одной из наиболее интересных областей является создание систем, способных к самообучению и саморазвитию. Это означает, что компьютеры и другие устройства могут автоматически улучшать свои навыки и знания, используя различные источники информации. Например, системы распознавания речи могут постоянно улучшать свою точность, анализируя большое количество аудиозаписей и корректируя свои алгоритмы.</w:t>
      </w:r>
    </w:p>
    <w:p w14:paraId="504CEE0A" w14:textId="77777777" w:rsidR="00990642" w:rsidRPr="00990642" w:rsidRDefault="00990642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Еще одной областью, где искусственный интеллект играет важную роль, является медицина. С помощью ИИ врачи могут анализировать большие объемы медицинских данных, выявлять закономерности и предсказывать развитие заболеваний. Это позволяет разрабатывать более эффективные методы лечения и профилактики заболеваний.</w:t>
      </w:r>
    </w:p>
    <w:p w14:paraId="3254D697" w14:textId="77777777" w:rsidR="00990642" w:rsidRPr="00990642" w:rsidRDefault="00990642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Также стоит отметить, что искусственный интеллект используется в сфере финансов для анализа финансовых рынков и прогнозирования тенденций. Это помогает инвесторам принимать более обоснованные решения и снижать риски.</w:t>
      </w:r>
    </w:p>
    <w:p w14:paraId="1DA4513C" w14:textId="2EC2BBE0" w:rsidR="00990642" w:rsidRDefault="00990642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Конечно, у искусственного интеллекта есть и недостатки. Например, некоторые люди опасаются, что компьютеры могут заменить человека во многих сферах деятельности и привести к потере рабочих мест. Однако я считаю, что искусственный интеллект может стать мощным инструментом для улучшения жизни людей и решения многих проблем.</w:t>
      </w:r>
    </w:p>
    <w:p w14:paraId="7FAE5125" w14:textId="5D6BF14D" w:rsidR="00F3181A" w:rsidRDefault="00F3181A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1114F05E" w14:textId="6B55EE02" w:rsidR="00F3181A" w:rsidRDefault="00F3181A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5A98B4D7" w14:textId="2F5E8E86" w:rsidR="00F3181A" w:rsidRDefault="00F3181A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598E6C2A" w14:textId="47D87E05" w:rsidR="00F3181A" w:rsidRDefault="00F3181A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57675BD5" w14:textId="333AE84D" w:rsidR="00F3181A" w:rsidRDefault="00F3181A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75EE975A" w14:textId="5D315F8A" w:rsidR="00F3181A" w:rsidRDefault="00F3181A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4A2B171C" w14:textId="7A47DBCD" w:rsidR="00F3181A" w:rsidRDefault="00F3181A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Компьютерные технологии включают в себя множество различных видов технологий, таких как процессоры, программное обеспечение, сети, базы данных и многое другое.</w:t>
      </w:r>
    </w:p>
    <w:p w14:paraId="31C82DFA" w14:textId="77777777" w:rsidR="00BE2598" w:rsidRDefault="00BE2598" w:rsidP="0054791B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0AF766ED" w14:textId="749E7E78" w:rsidR="00F3181A" w:rsidRPr="00F3181A" w:rsidRDefault="00F3181A" w:rsidP="00F3181A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  <w:lang w:val="en-US"/>
        </w:rPr>
      </w:pPr>
      <w:r w:rsidRPr="00990642">
        <w:rPr>
          <w:color w:val="000000" w:themeColor="text1"/>
          <w:sz w:val="28"/>
          <w:szCs w:val="28"/>
        </w:rPr>
        <w:t xml:space="preserve">– Процессоры: Процессор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сердце компьютера, которое выполняет все операции и команды. Процессоры могут быть различными по мощности и скорости, а также могут иметь различные архитектуры и наборы команд.</w:t>
      </w:r>
      <w:r w:rsidRPr="00F3181A">
        <w:rPr>
          <w:color w:val="000000" w:themeColor="text1"/>
          <w:sz w:val="28"/>
          <w:szCs w:val="28"/>
        </w:rPr>
        <w:t xml:space="preserve"> </w:t>
      </w:r>
      <w:r w:rsidRPr="007564D1">
        <w:rPr>
          <w:color w:val="000000" w:themeColor="text1"/>
          <w:sz w:val="28"/>
          <w:szCs w:val="28"/>
        </w:rPr>
        <w:t>Процессоры используют различные архитектуры, такие как x86, который используется в большинстве персональных компьютеров, или ARM, который используется в мобильных устройствах и некоторых серверах. Операционные системы имеют различные функции, такие как многозадачность, безопасность и поддержка различных устройств.</w:t>
      </w:r>
    </w:p>
    <w:p w14:paraId="50344CD7" w14:textId="20DCDE87" w:rsidR="00F3181A" w:rsidRPr="00990642" w:rsidRDefault="00F3181A" w:rsidP="00F3181A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– Операционные системы: Операционная система (ОС) </w:t>
      </w:r>
      <w:proofErr w:type="gramStart"/>
      <w:r w:rsidRPr="00990642">
        <w:rPr>
          <w:color w:val="000000" w:themeColor="text1"/>
          <w:sz w:val="28"/>
          <w:szCs w:val="28"/>
        </w:rPr>
        <w:t>- это программное обеспечение</w:t>
      </w:r>
      <w:proofErr w:type="gramEnd"/>
      <w:r w:rsidRPr="00990642">
        <w:rPr>
          <w:color w:val="000000" w:themeColor="text1"/>
          <w:sz w:val="28"/>
          <w:szCs w:val="28"/>
        </w:rPr>
        <w:t xml:space="preserve">, которое управляет работой компьютера и предоставляет интерфейс для пользователя. Некоторые из самых популярных операционных систем включают Windows, </w:t>
      </w:r>
      <w:proofErr w:type="spellStart"/>
      <w:r w:rsidRPr="00990642">
        <w:rPr>
          <w:color w:val="000000" w:themeColor="text1"/>
          <w:sz w:val="28"/>
          <w:szCs w:val="28"/>
        </w:rPr>
        <w:t>MacOS</w:t>
      </w:r>
      <w:proofErr w:type="spellEnd"/>
      <w:r w:rsidRPr="00990642">
        <w:rPr>
          <w:color w:val="000000" w:themeColor="text1"/>
          <w:sz w:val="28"/>
          <w:szCs w:val="28"/>
        </w:rPr>
        <w:t xml:space="preserve"> и Linux.</w:t>
      </w:r>
      <w:r w:rsidR="0043584D" w:rsidRPr="0043584D">
        <w:rPr>
          <w:color w:val="000000" w:themeColor="text1"/>
          <w:sz w:val="28"/>
          <w:szCs w:val="28"/>
        </w:rPr>
        <w:t xml:space="preserve"> </w:t>
      </w:r>
      <w:r w:rsidR="0043584D" w:rsidRPr="00990642">
        <w:rPr>
          <w:color w:val="000000" w:themeColor="text1"/>
          <w:sz w:val="28"/>
          <w:szCs w:val="28"/>
        </w:rPr>
        <w:t>Операционные системы используются на всех компьютерах и мобильных устройствах.</w:t>
      </w:r>
    </w:p>
    <w:p w14:paraId="0174BD89" w14:textId="77777777" w:rsidR="00F3181A" w:rsidRPr="00990642" w:rsidRDefault="00F3181A" w:rsidP="00F3181A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– Программное обеспечение: Программное обеспечение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набор программ, которые помогают пользователям выполнять различные задачи на компьютере. Примеры программного обеспечения включают текстовые редакторы, электронные таблицы, браузеры и т.д.</w:t>
      </w:r>
    </w:p>
    <w:p w14:paraId="7697D3AF" w14:textId="77777777" w:rsidR="00F3181A" w:rsidRPr="00990642" w:rsidRDefault="00F3181A" w:rsidP="00F3181A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>– Сети: Сети позволяют компьютерам обмениваться информацией друг с другом. Различные типы сетей включают локальные сети (LAN), городские сети (MAN) и глобальные сети (WAN).</w:t>
      </w:r>
    </w:p>
    <w:p w14:paraId="31790667" w14:textId="2F65655B" w:rsidR="00F3181A" w:rsidRDefault="00F3181A" w:rsidP="00F3181A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990642">
        <w:rPr>
          <w:color w:val="000000" w:themeColor="text1"/>
          <w:sz w:val="28"/>
          <w:szCs w:val="28"/>
        </w:rPr>
        <w:t xml:space="preserve">– Базы данных: База данных </w:t>
      </w:r>
      <w:proofErr w:type="gramStart"/>
      <w:r w:rsidRPr="00990642">
        <w:rPr>
          <w:color w:val="000000" w:themeColor="text1"/>
          <w:sz w:val="28"/>
          <w:szCs w:val="28"/>
        </w:rPr>
        <w:t>- это</w:t>
      </w:r>
      <w:proofErr w:type="gramEnd"/>
      <w:r w:rsidRPr="00990642">
        <w:rPr>
          <w:color w:val="000000" w:themeColor="text1"/>
          <w:sz w:val="28"/>
          <w:szCs w:val="28"/>
        </w:rPr>
        <w:t xml:space="preserve"> организованная коллекция данных, которая может быть использована для хранения и извлечения информации. Базы данных используются в различных приложениях, таких как интернет-магазины, социальные сети и т.д.</w:t>
      </w:r>
      <w:r w:rsidRPr="00F3181A">
        <w:rPr>
          <w:color w:val="000000" w:themeColor="text1"/>
          <w:sz w:val="28"/>
          <w:szCs w:val="28"/>
        </w:rPr>
        <w:t xml:space="preserve"> </w:t>
      </w:r>
      <w:r w:rsidRPr="007564D1">
        <w:rPr>
          <w:color w:val="000000" w:themeColor="text1"/>
          <w:sz w:val="28"/>
          <w:szCs w:val="28"/>
        </w:rPr>
        <w:t xml:space="preserve">Базы данных используют различные структуры данных для хранения информации, такие как реляционные базы данных, которые хранят информацию в таблицах, или </w:t>
      </w:r>
      <w:proofErr w:type="spellStart"/>
      <w:r w:rsidRPr="007564D1">
        <w:rPr>
          <w:color w:val="000000" w:themeColor="text1"/>
          <w:sz w:val="28"/>
          <w:szCs w:val="28"/>
        </w:rPr>
        <w:t>NoSQL</w:t>
      </w:r>
      <w:proofErr w:type="spellEnd"/>
      <w:r w:rsidRPr="007564D1">
        <w:rPr>
          <w:color w:val="000000" w:themeColor="text1"/>
          <w:sz w:val="28"/>
          <w:szCs w:val="28"/>
        </w:rPr>
        <w:t xml:space="preserve"> базы данных, которые не имеют строгих схем.</w:t>
      </w:r>
    </w:p>
    <w:p w14:paraId="5FEE1DB6" w14:textId="4CF6BE29" w:rsidR="00BE2598" w:rsidRDefault="00BE2598" w:rsidP="00F3181A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1DDE254C" w14:textId="77777777" w:rsidR="00BE2598" w:rsidRPr="00990642" w:rsidRDefault="00BE2598" w:rsidP="00BE2598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Компьютеры изменили нашу жизнь во множестве аспектов. Они упростили множество задач и сделали их гораздо более эффективными. Они используются для управления компаниями, обработки информации, создания музыки и фильмов, а также многих других вещей. Прежде всего, они позволили нам общаться с людьми по всему земному шару, что было </w:t>
      </w: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невозможно до их появления. Они позволяют нам получать информацию гораздо быстрее и более точно, чем когда бы то ни было прежде.</w:t>
      </w:r>
    </w:p>
    <w:p w14:paraId="30EA0C14" w14:textId="7EBEFCA1" w:rsidR="00BE2598" w:rsidRDefault="00BE2598" w:rsidP="00F3181A">
      <w:pPr>
        <w:pStyle w:val="a4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</w:p>
    <w:p w14:paraId="7EFFBB1A" w14:textId="0D569194" w:rsidR="006C3A79" w:rsidRPr="0043584D" w:rsidRDefault="006C3A79" w:rsidP="006C3A79">
      <w:pPr>
        <w:spacing w:after="320" w:line="276" w:lineRule="auto"/>
        <w:ind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Еще есть искусственный интеллект, который используется для выполнения задач, которые раньше требовали человеческого интеллекта, например, распознавание речи, машинный перевод и медицинская диагностика. Также существуют квантовые компьютеры, которые используют квантовую механику для выполнения вычислений, и они могут быть быстрее, чем традиционные компьютеры, для некоторых задач.</w:t>
      </w:r>
      <w:r w:rsidR="0043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435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ChatGPT</w:t>
      </w:r>
      <w:proofErr w:type="spellEnd"/>
      <w:r w:rsidR="0043584D" w:rsidRPr="0043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GPT</w:t>
      </w:r>
      <w:r w:rsidR="0043584D" w:rsidRPr="0043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-3, </w:t>
      </w:r>
      <w:r w:rsidR="0043584D">
        <w:rPr>
          <w:rFonts w:ascii="Times New Roman" w:hAnsi="Times New Roman" w:cs="Times New Roman"/>
          <w:color w:val="000000" w:themeColor="text1"/>
          <w:sz w:val="28"/>
          <w:szCs w:val="28"/>
        </w:rPr>
        <w:t>Алиса</w:t>
      </w:r>
      <w:r w:rsidR="0043584D" w:rsidRPr="0043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35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CodeGPT</w:t>
      </w:r>
      <w:proofErr w:type="spellEnd"/>
      <w:r w:rsidR="0043584D" w:rsidRPr="0043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84D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Графические искусственные интеллекты»</w:t>
      </w:r>
    </w:p>
    <w:p w14:paraId="4A12BCA8" w14:textId="77777777" w:rsidR="006C3A79" w:rsidRPr="00312510" w:rsidRDefault="006C3A79" w:rsidP="006C3A79">
      <w:pPr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множество различных видов программного обеспечения, но некоторые из наиболее популярных включают:</w:t>
      </w:r>
    </w:p>
    <w:p w14:paraId="5DC02E0E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программы, которые позволяют пользователям просматривать веб-страницы. Два самых популярных браузера - Google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Chrome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Mozilla Firefox.</w:t>
      </w: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 используются для просмотра веб-страниц на компьютерах, смартфонах и планшетах.</w:t>
      </w:r>
    </w:p>
    <w:p w14:paraId="30B3AD32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Офисные пакеты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в себя программы для создания и редактирования документов, электронных таблиц, презентаций и других файлов. Самыми популярными являются Microsoft Office и Google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Docs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Офисные пакеты используются для создания и редактирования текстовых документов, электронных таблиц и презентаций.</w:t>
      </w:r>
    </w:p>
    <w:p w14:paraId="78083665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Графические редакторы: Эти программы используются для создания и обработки изображений, фотографий и иллюстраций. Примеры включают Adobe Photoshop,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CorelDRAW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GIMP.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Графические редакторы используются дизайнерами, художниками и любителями для создания и обработки изображений.</w:t>
      </w:r>
    </w:p>
    <w:p w14:paraId="6E1BBBB9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для редактирования и монтажа видео. Популярные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Adobe Premiere Pro, Final Cut Pro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iMovie.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 используются для монтажа и обработки видео.</w:t>
      </w:r>
    </w:p>
    <w:p w14:paraId="38FD8BF0" w14:textId="773E2E4C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Бухгалтерские программы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управлять финансами бизнеса или личных счетов. Примерами являются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QuickBooks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Freshbooks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Xero</w:t>
      </w:r>
      <w:proofErr w:type="spellEnd"/>
      <w:r w:rsidR="00435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1С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Бухгалтериские</w:t>
      </w:r>
      <w:proofErr w:type="spellEnd"/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 используются компаниями и индивидуальными предпринимателями для ведения бухгалтерии.</w:t>
      </w:r>
    </w:p>
    <w:p w14:paraId="71EE4708" w14:textId="63F1362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 для управления проектами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командам управлять задачами, сроками и ресурсами проектов. Примеры включают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Asana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Trello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Basecamp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Програмы</w:t>
      </w:r>
      <w:proofErr w:type="spellEnd"/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управления проектами используются командами для организации работы и контроля выполнения задач.</w:t>
      </w:r>
    </w:p>
    <w:p w14:paraId="5D27FDBC" w14:textId="77777777" w:rsidR="006C3A79" w:rsidRPr="00990642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Средства для разработки программного обеспечения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инструменты для написания, отладки и тестирования кода. Примеры включают Visual Studio,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Xcode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Eclipse.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Средства для разработки ПО используются программистами для создания новых программ и приложений.</w:t>
      </w:r>
    </w:p>
    <w:p w14:paraId="623DEAA3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Антивирусное программное обеспечение, такое как Norton, McAfee и </w:t>
      </w:r>
      <w:proofErr w:type="spellStart"/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>Avast</w:t>
      </w:r>
      <w:proofErr w:type="spellEnd"/>
      <w:r w:rsidRPr="009906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Антивирусное ПО используется для защиты компьютеров от вирусов и других вредоносных программ.</w:t>
      </w:r>
    </w:p>
    <w:p w14:paraId="7C5F6B25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Игровые движки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программные платформы для создания игр. Два популярных движка -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Unity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Unreal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Engine.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Игровые движки используются разработчиками игр для создания игровых миров и персонажей.</w:t>
      </w:r>
    </w:p>
    <w:p w14:paraId="739E54E9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Редакторы 3D-моделей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в создании и редактировании трехмерных моделей и объектов. Примеры включают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Blender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3ds Max и Maya.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Редакторы трехмерных моделей используются в индустрии создания видеоигр и фильмов для создания сложных трехмерных объектов.</w:t>
      </w:r>
    </w:p>
    <w:p w14:paraId="1C2C7332" w14:textId="77777777" w:rsidR="006C3A79" w:rsidRPr="00BB143F" w:rsidRDefault="006C3A79" w:rsidP="006C3A79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 обеспечение для резервного копирования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Оно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безопасное хранение копий важных данных на случай потери или повреждения оригиналов. Примеры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Acronis True Image, Paragon Backup &amp; Recovery 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Carbon Copy Cloner.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90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для резервного копирования используется для создания копий важных данных и их хранения на случай потери оригиналов.</w:t>
      </w:r>
    </w:p>
    <w:p w14:paraId="704C0513" w14:textId="6EDE4ACE" w:rsidR="006C3A79" w:rsidRPr="00990642" w:rsidRDefault="006C3A79" w:rsidP="006C3A79">
      <w:pPr>
        <w:numPr>
          <w:ilvl w:val="0"/>
          <w:numId w:val="20"/>
        </w:numPr>
        <w:spacing w:after="32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CRM-системы</w:t>
      </w:r>
      <w:proofErr w:type="gram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позволяют управлять отношениями с клиентами, автоматизировать продажи и маркетинг. Примеры включают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Salesforce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Zoho</w:t>
      </w:r>
      <w:proofErr w:type="spellEnd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CRM и </w:t>
      </w:r>
      <w:proofErr w:type="spellStart"/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HubSpot</w:t>
      </w:r>
      <w:proofErr w:type="spellEnd"/>
      <w:r w:rsidR="003426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3426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Битрикс24</w:t>
      </w:r>
      <w:r w:rsidRPr="00BB14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FEE960F" w14:textId="77777777" w:rsidR="006C3A79" w:rsidRPr="00990642" w:rsidRDefault="006C3A79" w:rsidP="0043584D">
      <w:pPr>
        <w:pStyle w:val="a4"/>
        <w:spacing w:before="0" w:beforeAutospacing="0" w:after="0" w:afterAutospacing="0"/>
        <w:ind w:left="351" w:firstLine="357"/>
        <w:jc w:val="both"/>
        <w:rPr>
          <w:color w:val="000000" w:themeColor="text1"/>
          <w:sz w:val="28"/>
          <w:szCs w:val="28"/>
        </w:rPr>
      </w:pPr>
    </w:p>
    <w:sectPr w:rsidR="006C3A79" w:rsidRPr="00990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3AD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E3C15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66C05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D0F99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74EF7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0722F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036AF"/>
    <w:multiLevelType w:val="hybridMultilevel"/>
    <w:tmpl w:val="281AC9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20208B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81EEB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6783E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D0B6E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F5154C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92D3A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65E53"/>
    <w:multiLevelType w:val="multilevel"/>
    <w:tmpl w:val="A034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D1475B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217B8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16CDF"/>
    <w:multiLevelType w:val="hybridMultilevel"/>
    <w:tmpl w:val="EED0618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DEB7918"/>
    <w:multiLevelType w:val="hybridMultilevel"/>
    <w:tmpl w:val="C8C47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35E9E"/>
    <w:multiLevelType w:val="hybridMultilevel"/>
    <w:tmpl w:val="47248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507BD9"/>
    <w:multiLevelType w:val="multilevel"/>
    <w:tmpl w:val="ECD0A2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18"/>
  </w:num>
  <w:num w:numId="5">
    <w:abstractNumId w:val="16"/>
  </w:num>
  <w:num w:numId="6">
    <w:abstractNumId w:val="15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4"/>
  </w:num>
  <w:num w:numId="13">
    <w:abstractNumId w:val="14"/>
  </w:num>
  <w:num w:numId="14">
    <w:abstractNumId w:val="10"/>
  </w:num>
  <w:num w:numId="15">
    <w:abstractNumId w:val="8"/>
  </w:num>
  <w:num w:numId="16">
    <w:abstractNumId w:val="11"/>
  </w:num>
  <w:num w:numId="17">
    <w:abstractNumId w:val="0"/>
  </w:num>
  <w:num w:numId="18">
    <w:abstractNumId w:val="1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A"/>
    <w:rsid w:val="00312510"/>
    <w:rsid w:val="0034260E"/>
    <w:rsid w:val="0043584D"/>
    <w:rsid w:val="004817D8"/>
    <w:rsid w:val="0054791B"/>
    <w:rsid w:val="005A01BC"/>
    <w:rsid w:val="006C3A79"/>
    <w:rsid w:val="007564D1"/>
    <w:rsid w:val="00990642"/>
    <w:rsid w:val="00AE3A48"/>
    <w:rsid w:val="00B840AD"/>
    <w:rsid w:val="00BB143F"/>
    <w:rsid w:val="00BE2598"/>
    <w:rsid w:val="00C57622"/>
    <w:rsid w:val="00D4188A"/>
    <w:rsid w:val="00D50FE6"/>
    <w:rsid w:val="00F3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A1B1"/>
  <w15:chartTrackingRefBased/>
  <w15:docId w15:val="{265F70FA-BDB2-4AB1-9F84-F689BD6F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E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5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2023-09-27T18:53:00Z</dcterms:created>
  <dcterms:modified xsi:type="dcterms:W3CDTF">2023-10-25T21:14:00Z</dcterms:modified>
</cp:coreProperties>
</file>