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F839A" w14:textId="3541CD12" w:rsidR="00AC34C6" w:rsidRDefault="00AC34C6" w:rsidP="005A4EBD">
      <w:pPr>
        <w:ind w:left="-567" w:firstLine="567"/>
      </w:pPr>
    </w:p>
    <w:p w14:paraId="3864F1F9" w14:textId="13A3AD69" w:rsidR="005A4EBD" w:rsidRDefault="005A4EBD" w:rsidP="005A4EBD">
      <w:pPr>
        <w:ind w:left="-567" w:firstLine="567"/>
      </w:pPr>
    </w:p>
    <w:p w14:paraId="0940415B" w14:textId="0117F9FB" w:rsidR="005A4EBD" w:rsidRDefault="005A4EBD" w:rsidP="005A4EBD">
      <w:pPr>
        <w:ind w:left="-567" w:firstLine="567"/>
      </w:pPr>
    </w:p>
    <w:p w14:paraId="0FDDD553" w14:textId="4C4D7B0A" w:rsidR="005A4EBD" w:rsidRDefault="005A4EBD" w:rsidP="005A4EBD">
      <w:pPr>
        <w:ind w:left="-567" w:firstLine="567"/>
      </w:pPr>
    </w:p>
    <w:p w14:paraId="53760237" w14:textId="20B43A1B" w:rsidR="005A4EBD" w:rsidRDefault="005A4EBD" w:rsidP="005A4EBD">
      <w:pPr>
        <w:ind w:left="-567" w:firstLine="567"/>
      </w:pPr>
      <w:r>
        <w:t xml:space="preserve">             </w:t>
      </w:r>
    </w:p>
    <w:p w14:paraId="39108F13" w14:textId="11C6A5B9" w:rsidR="005A4EBD" w:rsidRDefault="005A4EBD" w:rsidP="005A4EBD">
      <w:pPr>
        <w:ind w:left="-567" w:firstLine="567"/>
        <w:rPr>
          <w:rFonts w:ascii="Bookman Old Style" w:hAnsi="Bookman Old Style"/>
          <w:sz w:val="48"/>
          <w:szCs w:val="48"/>
        </w:rPr>
      </w:pPr>
      <w:r>
        <w:t xml:space="preserve">                                             </w:t>
      </w:r>
      <w:r w:rsidR="002024BE">
        <w:t xml:space="preserve">       </w:t>
      </w:r>
      <w:r>
        <w:rPr>
          <w:rFonts w:ascii="Bookman Old Style" w:hAnsi="Bookman Old Style"/>
          <w:sz w:val="48"/>
          <w:szCs w:val="48"/>
        </w:rPr>
        <w:t>Второй Акт</w:t>
      </w:r>
    </w:p>
    <w:p w14:paraId="3E9D8E2F" w14:textId="09618753" w:rsidR="005A4EBD" w:rsidRDefault="005A4EBD" w:rsidP="005A4EBD">
      <w:pPr>
        <w:ind w:left="-567" w:firstLine="567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 xml:space="preserve">                </w:t>
      </w:r>
      <w:r w:rsidRPr="002024BE">
        <w:rPr>
          <w:rFonts w:ascii="Bookman Old Style" w:hAnsi="Bookman Old Style"/>
          <w:sz w:val="36"/>
          <w:szCs w:val="36"/>
        </w:rPr>
        <w:t xml:space="preserve">     </w:t>
      </w:r>
      <w:r w:rsidR="002024BE">
        <w:rPr>
          <w:rFonts w:ascii="Bookman Old Style" w:hAnsi="Bookman Old Style"/>
          <w:sz w:val="36"/>
          <w:szCs w:val="36"/>
        </w:rPr>
        <w:t xml:space="preserve"> </w:t>
      </w:r>
      <w:r>
        <w:rPr>
          <w:rFonts w:ascii="Bookman Old Style" w:hAnsi="Bookman Old Style"/>
          <w:sz w:val="36"/>
          <w:szCs w:val="36"/>
        </w:rPr>
        <w:t>Автор</w:t>
      </w:r>
      <w:r w:rsidRPr="002024BE">
        <w:rPr>
          <w:rFonts w:ascii="Bookman Old Style" w:hAnsi="Bookman Old Style"/>
          <w:sz w:val="36"/>
          <w:szCs w:val="36"/>
        </w:rPr>
        <w:t xml:space="preserve">: </w:t>
      </w:r>
      <w:proofErr w:type="spellStart"/>
      <w:r>
        <w:rPr>
          <w:rFonts w:ascii="Bookman Old Style" w:hAnsi="Bookman Old Style"/>
          <w:sz w:val="36"/>
          <w:szCs w:val="36"/>
        </w:rPr>
        <w:t>Темм</w:t>
      </w:r>
      <w:proofErr w:type="spellEnd"/>
    </w:p>
    <w:p w14:paraId="7CC0E376" w14:textId="0EE32759" w:rsidR="005A4EBD" w:rsidRDefault="005A4EBD" w:rsidP="005A4EBD">
      <w:pPr>
        <w:ind w:left="-567" w:firstLine="567"/>
        <w:rPr>
          <w:rFonts w:ascii="Bookman Old Style" w:hAnsi="Bookman Old Style"/>
          <w:sz w:val="36"/>
          <w:szCs w:val="36"/>
        </w:rPr>
      </w:pPr>
    </w:p>
    <w:p w14:paraId="3B693003" w14:textId="4D63C326" w:rsidR="005A4EBD" w:rsidRDefault="005A4EBD" w:rsidP="005A4EBD">
      <w:pPr>
        <w:ind w:left="-567" w:firstLine="567"/>
        <w:rPr>
          <w:rFonts w:ascii="Bookman Old Style" w:hAnsi="Bookman Old Style"/>
          <w:sz w:val="36"/>
          <w:szCs w:val="36"/>
        </w:rPr>
      </w:pPr>
    </w:p>
    <w:p w14:paraId="07425D67" w14:textId="1805EEAB" w:rsidR="005A4EBD" w:rsidRDefault="005A4EBD" w:rsidP="005A4EBD">
      <w:pPr>
        <w:ind w:left="-567" w:firstLine="567"/>
        <w:rPr>
          <w:rFonts w:ascii="Bookman Old Style" w:hAnsi="Bookman Old Style"/>
          <w:sz w:val="36"/>
          <w:szCs w:val="36"/>
        </w:rPr>
      </w:pPr>
    </w:p>
    <w:p w14:paraId="36A1DD14" w14:textId="7AAB22A0" w:rsidR="005A4EBD" w:rsidRDefault="005A4EBD" w:rsidP="005A4EBD">
      <w:pPr>
        <w:ind w:left="-567" w:firstLine="567"/>
        <w:rPr>
          <w:rFonts w:ascii="Bookman Old Style" w:hAnsi="Bookman Old Style"/>
          <w:sz w:val="36"/>
          <w:szCs w:val="36"/>
        </w:rPr>
      </w:pPr>
    </w:p>
    <w:p w14:paraId="125C5694" w14:textId="7B722861" w:rsidR="005A4EBD" w:rsidRDefault="005A4EBD" w:rsidP="005A4EBD">
      <w:pPr>
        <w:ind w:left="-567" w:firstLine="567"/>
        <w:rPr>
          <w:rFonts w:ascii="Bookman Old Style" w:hAnsi="Bookman Old Style"/>
          <w:sz w:val="36"/>
          <w:szCs w:val="36"/>
        </w:rPr>
      </w:pPr>
    </w:p>
    <w:p w14:paraId="65840F6A" w14:textId="16505138" w:rsidR="005A4EBD" w:rsidRDefault="005A4EBD" w:rsidP="005A4EBD">
      <w:pPr>
        <w:ind w:left="-567" w:firstLine="567"/>
        <w:rPr>
          <w:rFonts w:ascii="Bookman Old Style" w:hAnsi="Bookman Old Style"/>
          <w:sz w:val="36"/>
          <w:szCs w:val="36"/>
        </w:rPr>
      </w:pPr>
    </w:p>
    <w:p w14:paraId="2248808D" w14:textId="52786555" w:rsidR="005A4EBD" w:rsidRDefault="005A4EBD" w:rsidP="005A4EBD">
      <w:pPr>
        <w:ind w:left="-567" w:firstLine="567"/>
        <w:rPr>
          <w:rFonts w:ascii="Bookman Old Style" w:hAnsi="Bookman Old Style"/>
          <w:sz w:val="36"/>
          <w:szCs w:val="36"/>
        </w:rPr>
      </w:pPr>
    </w:p>
    <w:p w14:paraId="6FD44BFC" w14:textId="3E740825" w:rsidR="005A4EBD" w:rsidRDefault="005A4EBD" w:rsidP="005A4EBD">
      <w:pPr>
        <w:ind w:left="-567" w:firstLine="567"/>
        <w:rPr>
          <w:rFonts w:ascii="Bookman Old Style" w:hAnsi="Bookman Old Style"/>
          <w:sz w:val="36"/>
          <w:szCs w:val="36"/>
        </w:rPr>
      </w:pPr>
    </w:p>
    <w:p w14:paraId="04694830" w14:textId="56031D9F" w:rsidR="005A4EBD" w:rsidRDefault="005A4EBD" w:rsidP="005A4EBD">
      <w:pPr>
        <w:ind w:left="-567" w:firstLine="567"/>
        <w:rPr>
          <w:rFonts w:ascii="Bookman Old Style" w:hAnsi="Bookman Old Style"/>
          <w:sz w:val="36"/>
          <w:szCs w:val="36"/>
        </w:rPr>
      </w:pPr>
    </w:p>
    <w:p w14:paraId="509441D7" w14:textId="62AEB037" w:rsidR="005A4EBD" w:rsidRDefault="005A4EBD" w:rsidP="005A4EBD">
      <w:pPr>
        <w:ind w:left="-567" w:firstLine="567"/>
        <w:rPr>
          <w:rFonts w:ascii="Bookman Old Style" w:hAnsi="Bookman Old Style"/>
          <w:sz w:val="36"/>
          <w:szCs w:val="36"/>
        </w:rPr>
      </w:pPr>
    </w:p>
    <w:p w14:paraId="62AB2963" w14:textId="5B5F9B06" w:rsidR="005A4EBD" w:rsidRDefault="005A4EBD" w:rsidP="005A4EBD">
      <w:pPr>
        <w:ind w:left="-567" w:firstLine="567"/>
        <w:rPr>
          <w:rFonts w:ascii="Bookman Old Style" w:hAnsi="Bookman Old Style"/>
          <w:sz w:val="36"/>
          <w:szCs w:val="36"/>
        </w:rPr>
      </w:pPr>
    </w:p>
    <w:p w14:paraId="7DCB09C5" w14:textId="7142CD8A" w:rsidR="005A4EBD" w:rsidRDefault="005A4EBD" w:rsidP="005A4EBD">
      <w:pPr>
        <w:ind w:left="-567" w:firstLine="567"/>
        <w:rPr>
          <w:rFonts w:ascii="Bookman Old Style" w:hAnsi="Bookman Old Style"/>
          <w:sz w:val="36"/>
          <w:szCs w:val="36"/>
        </w:rPr>
      </w:pPr>
    </w:p>
    <w:p w14:paraId="7DC0422B" w14:textId="77777777" w:rsidR="00F80E24" w:rsidRDefault="005A4EBD" w:rsidP="005A4EBD">
      <w:pPr>
        <w:ind w:left="-567" w:firstLine="567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 xml:space="preserve">     </w:t>
      </w:r>
    </w:p>
    <w:p w14:paraId="3CBC25E7" w14:textId="77777777" w:rsidR="00F80E24" w:rsidRDefault="00F80E24" w:rsidP="005A4EBD">
      <w:pPr>
        <w:ind w:left="-567" w:firstLine="567"/>
        <w:rPr>
          <w:rFonts w:ascii="Bookman Old Style" w:hAnsi="Bookman Old Style"/>
          <w:sz w:val="36"/>
          <w:szCs w:val="36"/>
        </w:rPr>
      </w:pPr>
    </w:p>
    <w:p w14:paraId="7BABA24A" w14:textId="74F34D93" w:rsidR="005A4EBD" w:rsidRPr="005A4EBD" w:rsidRDefault="002F1002" w:rsidP="00F80E24">
      <w:pPr>
        <w:ind w:left="-567" w:firstLine="567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После того как известный сценарист(</w:t>
      </w:r>
      <w:r w:rsidR="00AE0E9A">
        <w:rPr>
          <w:rFonts w:ascii="Bookman Old Style" w:hAnsi="Bookman Old Style"/>
          <w:sz w:val="28"/>
          <w:szCs w:val="28"/>
        </w:rPr>
        <w:t>ГГ</w:t>
      </w:r>
      <w:r>
        <w:rPr>
          <w:rFonts w:ascii="Bookman Old Style" w:hAnsi="Bookman Old Style"/>
          <w:sz w:val="28"/>
          <w:szCs w:val="28"/>
        </w:rPr>
        <w:t xml:space="preserve">) теряет свой талант писателя он не видит больше смысла жить в этом мире. Но по совету </w:t>
      </w:r>
      <w:r w:rsidR="00F80E24">
        <w:rPr>
          <w:rFonts w:ascii="Bookman Old Style" w:hAnsi="Bookman Old Style"/>
          <w:sz w:val="28"/>
          <w:szCs w:val="28"/>
        </w:rPr>
        <w:t>подруги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F80E24">
        <w:rPr>
          <w:rFonts w:ascii="Bookman Old Style" w:hAnsi="Bookman Old Style"/>
          <w:sz w:val="28"/>
          <w:szCs w:val="28"/>
        </w:rPr>
        <w:t xml:space="preserve">он </w:t>
      </w:r>
      <w:r>
        <w:rPr>
          <w:rFonts w:ascii="Bookman Old Style" w:hAnsi="Bookman Old Style"/>
          <w:sz w:val="28"/>
          <w:szCs w:val="28"/>
        </w:rPr>
        <w:t xml:space="preserve">решает прогуляться по городу в </w:t>
      </w:r>
      <w:r w:rsidR="00F80E24">
        <w:rPr>
          <w:rFonts w:ascii="Bookman Old Style" w:hAnsi="Bookman Old Style"/>
          <w:sz w:val="28"/>
          <w:szCs w:val="28"/>
        </w:rPr>
        <w:t>поисках вдохновения. Во время прогулки он попадает в неприятные ситуации, раскрывает свою душу незнакомцу, ночует в парке и наконец осознает, что ему нужно дальше делать.</w:t>
      </w:r>
    </w:p>
    <w:p w14:paraId="274CB543" w14:textId="598A0980" w:rsidR="002024BE" w:rsidRPr="00DB00BA" w:rsidRDefault="00C140F1" w:rsidP="00DB00BA">
      <w:pPr>
        <w:pStyle w:val="a3"/>
        <w:numPr>
          <w:ilvl w:val="0"/>
          <w:numId w:val="3"/>
        </w:num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КРП. </w:t>
      </w:r>
      <w:r w:rsidR="002024BE" w:rsidRPr="00DB00BA">
        <w:rPr>
          <w:rFonts w:ascii="Bookman Old Style" w:hAnsi="Bookman Old Style"/>
          <w:sz w:val="24"/>
          <w:szCs w:val="24"/>
        </w:rPr>
        <w:t>ЗАЛ. НОМИНАЦИЯ ПРЕМИИ ТЕФИ ЗАЛ ПОЛОН ЛЮДЕЙ.</w:t>
      </w:r>
    </w:p>
    <w:p w14:paraId="7BB2C87F" w14:textId="5B134C49" w:rsidR="0045141B" w:rsidRDefault="0045141B" w:rsidP="00DB00BA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</w:t>
      </w:r>
      <w:r w:rsidR="002024BE">
        <w:rPr>
          <w:rFonts w:ascii="Bookman Old Style" w:hAnsi="Bookman Old Style"/>
          <w:sz w:val="24"/>
          <w:szCs w:val="24"/>
        </w:rPr>
        <w:t>ВЕДУШИЙ</w:t>
      </w:r>
    </w:p>
    <w:p w14:paraId="62DE8EA7" w14:textId="66CC336C" w:rsidR="0045141B" w:rsidRDefault="0045141B" w:rsidP="00DB00BA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</w:t>
      </w:r>
      <w:r w:rsidR="002024BE">
        <w:rPr>
          <w:rFonts w:ascii="Bookman Old Style" w:hAnsi="Bookman Old Style"/>
          <w:sz w:val="24"/>
          <w:szCs w:val="24"/>
        </w:rPr>
        <w:t xml:space="preserve">(ЭНЕРГИЧНО) </w:t>
      </w:r>
    </w:p>
    <w:p w14:paraId="0C21E0B0" w14:textId="0936CDCA" w:rsidR="0045141B" w:rsidRDefault="0045141B" w:rsidP="0045141B">
      <w:pPr>
        <w:spacing w:line="240" w:lineRule="auto"/>
        <w:ind w:left="-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И</w:t>
      </w:r>
      <w:r w:rsidR="002024BE">
        <w:rPr>
          <w:rFonts w:ascii="Bookman Old Style" w:hAnsi="Bookman Old Style"/>
          <w:sz w:val="24"/>
          <w:szCs w:val="24"/>
        </w:rPr>
        <w:t xml:space="preserve"> в номинации </w:t>
      </w:r>
      <w:r w:rsidR="00AE0E9A">
        <w:rPr>
          <w:rFonts w:ascii="Bookman Old Style" w:hAnsi="Bookman Old Style"/>
          <w:sz w:val="24"/>
          <w:szCs w:val="24"/>
        </w:rPr>
        <w:t>«</w:t>
      </w:r>
      <w:r w:rsidR="002024BE">
        <w:rPr>
          <w:rFonts w:ascii="Bookman Old Style" w:hAnsi="Bookman Old Style"/>
          <w:sz w:val="24"/>
          <w:szCs w:val="24"/>
        </w:rPr>
        <w:t>лучший сценарий к фильму</w:t>
      </w:r>
      <w:r w:rsidR="00AE0E9A">
        <w:rPr>
          <w:rFonts w:ascii="Bookman Old Style" w:hAnsi="Bookman Old Style"/>
          <w:sz w:val="24"/>
          <w:szCs w:val="24"/>
        </w:rPr>
        <w:t>»</w:t>
      </w:r>
      <w:r w:rsidR="002024BE">
        <w:rPr>
          <w:rFonts w:ascii="Bookman Old Style" w:hAnsi="Bookman Old Style"/>
          <w:sz w:val="24"/>
          <w:szCs w:val="24"/>
        </w:rPr>
        <w:t xml:space="preserve"> </w:t>
      </w:r>
      <w:r w:rsidR="00DB00BA">
        <w:rPr>
          <w:rFonts w:ascii="Bookman Old Style" w:hAnsi="Bookman Old Style"/>
          <w:sz w:val="24"/>
          <w:szCs w:val="24"/>
        </w:rPr>
        <w:t>победу одержало «ТЁМНОЕ СИ</w:t>
      </w:r>
      <w:r w:rsidR="00C140F1">
        <w:rPr>
          <w:rFonts w:ascii="Bookman Old Style" w:hAnsi="Bookman Old Style"/>
          <w:sz w:val="24"/>
          <w:szCs w:val="24"/>
        </w:rPr>
        <w:t>Я</w:t>
      </w:r>
      <w:r w:rsidR="00DB00BA">
        <w:rPr>
          <w:rFonts w:ascii="Bookman Old Style" w:hAnsi="Bookman Old Style"/>
          <w:sz w:val="24"/>
          <w:szCs w:val="24"/>
        </w:rPr>
        <w:t>НИЕ».</w:t>
      </w:r>
    </w:p>
    <w:p w14:paraId="34F90B48" w14:textId="58741AC6" w:rsidR="00DB00BA" w:rsidRDefault="0045141B" w:rsidP="0045141B">
      <w:pPr>
        <w:spacing w:line="240" w:lineRule="auto"/>
        <w:ind w:left="-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(А</w:t>
      </w:r>
      <w:r w:rsidR="00035EFB">
        <w:rPr>
          <w:rFonts w:ascii="Bookman Old Style" w:hAnsi="Bookman Old Style"/>
          <w:sz w:val="24"/>
          <w:szCs w:val="24"/>
        </w:rPr>
        <w:t>П</w:t>
      </w:r>
      <w:r>
        <w:rPr>
          <w:rFonts w:ascii="Bookman Old Style" w:hAnsi="Bookman Old Style"/>
          <w:sz w:val="24"/>
          <w:szCs w:val="24"/>
        </w:rPr>
        <w:t>ЛОДИСМЕНТЫ</w:t>
      </w:r>
      <w:r w:rsidR="00DB00BA">
        <w:rPr>
          <w:rFonts w:ascii="Bookman Old Style" w:hAnsi="Bookman Old Style"/>
          <w:sz w:val="24"/>
          <w:szCs w:val="24"/>
        </w:rPr>
        <w:t>)</w:t>
      </w:r>
    </w:p>
    <w:p w14:paraId="3E0AA38F" w14:textId="77777777" w:rsidR="0045141B" w:rsidRDefault="0045141B" w:rsidP="00DB00BA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</w:t>
      </w:r>
      <w:r w:rsidR="00DB00BA">
        <w:rPr>
          <w:rFonts w:ascii="Bookman Old Style" w:hAnsi="Bookman Old Style"/>
          <w:sz w:val="24"/>
          <w:szCs w:val="24"/>
        </w:rPr>
        <w:t>ВЕДУШИЙ(ХЛОПАЯ)</w:t>
      </w:r>
    </w:p>
    <w:p w14:paraId="6A0595D1" w14:textId="3802BE45" w:rsidR="00DB00BA" w:rsidRDefault="00DB00BA" w:rsidP="0045141B">
      <w:pPr>
        <w:spacing w:line="240" w:lineRule="auto"/>
        <w:ind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прошу вас </w:t>
      </w:r>
      <w:r w:rsidR="00C140F1">
        <w:rPr>
          <w:rFonts w:ascii="Bookman Old Style" w:hAnsi="Bookman Old Style"/>
          <w:sz w:val="24"/>
          <w:szCs w:val="24"/>
        </w:rPr>
        <w:t>ГГ</w:t>
      </w:r>
    </w:p>
    <w:p w14:paraId="259D31F4" w14:textId="6398D474" w:rsidR="0045141B" w:rsidRDefault="0045141B" w:rsidP="0045141B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DB00BA">
        <w:rPr>
          <w:rFonts w:ascii="Bookman Old Style" w:hAnsi="Bookman Old Style"/>
          <w:sz w:val="24"/>
          <w:szCs w:val="24"/>
        </w:rPr>
        <w:t>ЗОВЕТ на сцену</w:t>
      </w:r>
      <w:r>
        <w:rPr>
          <w:rFonts w:ascii="Bookman Old Style" w:hAnsi="Bookman Old Style"/>
          <w:sz w:val="24"/>
          <w:szCs w:val="24"/>
        </w:rPr>
        <w:t>. ГГ</w:t>
      </w:r>
      <w:r w:rsidR="00AA059E">
        <w:rPr>
          <w:rFonts w:ascii="Bookman Old Style" w:hAnsi="Bookman Old Style"/>
          <w:sz w:val="24"/>
          <w:szCs w:val="24"/>
        </w:rPr>
        <w:t xml:space="preserve"> </w:t>
      </w:r>
      <w:r w:rsidR="00035EFB">
        <w:rPr>
          <w:rFonts w:ascii="Bookman Old Style" w:hAnsi="Bookman Old Style"/>
          <w:sz w:val="24"/>
          <w:szCs w:val="24"/>
        </w:rPr>
        <w:t>(22 года)</w:t>
      </w:r>
      <w:r>
        <w:rPr>
          <w:rFonts w:ascii="Bookman Old Style" w:hAnsi="Bookman Old Style"/>
          <w:sz w:val="24"/>
          <w:szCs w:val="24"/>
        </w:rPr>
        <w:t xml:space="preserve"> поднимается на сцену пожимает руку ведущему, ему вручают премию. ВЕДУШИЙ указывает на стойку с микрофоном. ГГ подходить к нему.</w:t>
      </w:r>
    </w:p>
    <w:p w14:paraId="3E091B46" w14:textId="7562C8F5" w:rsidR="0045141B" w:rsidRDefault="0045141B" w:rsidP="0045141B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ГГ</w:t>
      </w:r>
    </w:p>
    <w:p w14:paraId="2396FCA7" w14:textId="77777777" w:rsidR="0045141B" w:rsidRDefault="0045141B" w:rsidP="0045141B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(РАДОСТНО)</w:t>
      </w:r>
    </w:p>
    <w:p w14:paraId="57D131F6" w14:textId="4C5BBB34" w:rsidR="00C140F1" w:rsidRDefault="0045141B" w:rsidP="0045141B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КХМ…КХМ… Я</w:t>
      </w:r>
      <w:r w:rsidR="00AA059E">
        <w:rPr>
          <w:rFonts w:ascii="Bookman Old Style" w:hAnsi="Bookman Old Style"/>
          <w:sz w:val="24"/>
          <w:szCs w:val="24"/>
        </w:rPr>
        <w:t>…</w:t>
      </w:r>
      <w:r w:rsidR="00214A13">
        <w:rPr>
          <w:rFonts w:ascii="Bookman Old Style" w:hAnsi="Bookman Old Style"/>
          <w:sz w:val="24"/>
          <w:szCs w:val="24"/>
        </w:rPr>
        <w:t xml:space="preserve"> Я даже не</w:t>
      </w:r>
      <w:r w:rsidR="00AA059E">
        <w:rPr>
          <w:rFonts w:ascii="Bookman Old Style" w:hAnsi="Bookman Old Style"/>
          <w:sz w:val="24"/>
          <w:szCs w:val="24"/>
        </w:rPr>
        <w:t xml:space="preserve"> </w:t>
      </w:r>
      <w:r w:rsidR="00214A13">
        <w:rPr>
          <w:rFonts w:ascii="Bookman Old Style" w:hAnsi="Bookman Old Style"/>
          <w:sz w:val="24"/>
          <w:szCs w:val="24"/>
        </w:rPr>
        <w:t xml:space="preserve">знаю что сказать это моя всего лишь третья работа как сценариста. Я и сам то пришёл сегодня сюда что бы увидеть лучшего сценариста и ровняться на него в дальнейшем. (смотрит на награду в руке) А оказалось что я его видел каждый день в зеркале. (зал смеётся) </w:t>
      </w:r>
      <w:r w:rsidR="00C140F1">
        <w:rPr>
          <w:rFonts w:ascii="Bookman Old Style" w:hAnsi="Bookman Old Style"/>
          <w:sz w:val="24"/>
          <w:szCs w:val="24"/>
        </w:rPr>
        <w:t>Ладно хочу поблагодарит свою</w:t>
      </w:r>
      <w:r w:rsidR="00AA059E">
        <w:rPr>
          <w:rFonts w:ascii="Bookman Old Style" w:hAnsi="Bookman Old Style"/>
          <w:sz w:val="24"/>
          <w:szCs w:val="24"/>
        </w:rPr>
        <w:t>…</w:t>
      </w:r>
    </w:p>
    <w:p w14:paraId="7EDE2D50" w14:textId="4FBD9876" w:rsidR="00C140F1" w:rsidRDefault="00AE0E9A" w:rsidP="00AE0E9A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ПЕРЕХОД</w:t>
      </w:r>
    </w:p>
    <w:p w14:paraId="6495484B" w14:textId="7BC41BFA" w:rsidR="00C140F1" w:rsidRDefault="00C140F1" w:rsidP="00C140F1">
      <w:pPr>
        <w:pStyle w:val="a3"/>
        <w:numPr>
          <w:ilvl w:val="0"/>
          <w:numId w:val="3"/>
        </w:num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ЗАГОЛОВКИ ГАЗЕТ И ЖУРНАЛОВ</w:t>
      </w:r>
    </w:p>
    <w:p w14:paraId="44EAB8E6" w14:textId="45DD510A" w:rsidR="00C140F1" w:rsidRDefault="00C140F1" w:rsidP="00C140F1">
      <w:pPr>
        <w:spacing w:line="240" w:lineRule="auto"/>
        <w:ind w:left="36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«ЛУЧШИЙ СЦЕНАРИСТ С ОПЫТОМ РАБОТЫ ЛИШ В 3 ФИЛЬМАХ»</w:t>
      </w:r>
    </w:p>
    <w:p w14:paraId="567AC07A" w14:textId="4305644A" w:rsidR="00C140F1" w:rsidRDefault="00C140F1" w:rsidP="00C140F1">
      <w:pPr>
        <w:spacing w:line="240" w:lineRule="auto"/>
        <w:ind w:left="36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«НАПИСАЛ ТРИ СЦЕНАРИЯ И СТАЛ ЛУЧШИМ»</w:t>
      </w:r>
    </w:p>
    <w:p w14:paraId="6A17179A" w14:textId="248DA2EF" w:rsidR="00C140F1" w:rsidRDefault="00C140F1" w:rsidP="00C140F1">
      <w:pPr>
        <w:spacing w:line="240" w:lineRule="auto"/>
        <w:ind w:left="36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«ГГ</w:t>
      </w:r>
      <w:r w:rsidRPr="00C140F1">
        <w:rPr>
          <w:rFonts w:ascii="Bookman Old Style" w:hAnsi="Bookman Old Style"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ДАЖЕ ГЕНИЙ НЕ ГЕНИЙ </w:t>
      </w:r>
      <w:r w:rsidR="00454F5D">
        <w:rPr>
          <w:rFonts w:ascii="Bookman Old Style" w:hAnsi="Bookman Old Style"/>
          <w:sz w:val="24"/>
          <w:szCs w:val="24"/>
        </w:rPr>
        <w:t>РЯДОМ С МОИМ ТАЛАНТОМ»</w:t>
      </w:r>
    </w:p>
    <w:p w14:paraId="542B1161" w14:textId="77777777" w:rsidR="00454F5D" w:rsidRDefault="00454F5D" w:rsidP="00C140F1">
      <w:pPr>
        <w:spacing w:line="240" w:lineRule="auto"/>
        <w:ind w:left="36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и т.д.</w:t>
      </w:r>
    </w:p>
    <w:p w14:paraId="1787A49E" w14:textId="77777777" w:rsidR="00454F5D" w:rsidRDefault="00454F5D" w:rsidP="00C140F1">
      <w:pPr>
        <w:spacing w:line="240" w:lineRule="auto"/>
        <w:ind w:left="360"/>
        <w:jc w:val="both"/>
        <w:rPr>
          <w:rFonts w:ascii="Bookman Old Style" w:hAnsi="Bookman Old Style"/>
          <w:sz w:val="24"/>
          <w:szCs w:val="24"/>
        </w:rPr>
      </w:pPr>
    </w:p>
    <w:p w14:paraId="28DE40C7" w14:textId="38066628" w:rsidR="00454F5D" w:rsidRDefault="00454F5D" w:rsidP="00454F5D">
      <w:pPr>
        <w:pStyle w:val="a3"/>
        <w:numPr>
          <w:ilvl w:val="0"/>
          <w:numId w:val="3"/>
        </w:num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КРП. ТЕЛЕВИЗОР</w:t>
      </w:r>
    </w:p>
    <w:p w14:paraId="7DFC7757" w14:textId="41C2665C" w:rsidR="00454F5D" w:rsidRDefault="00454F5D" w:rsidP="00454F5D">
      <w:pPr>
        <w:pStyle w:val="a3"/>
        <w:spacing w:line="240" w:lineRule="auto"/>
        <w:ind w:hanging="436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ТЕЛЕВИЗОР ВКЛЮЧАЕТЬСЯ.</w:t>
      </w:r>
      <w:r w:rsidRPr="00454F5D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Вечернее шоу в гостях ГГ. ВЕДУЩИЙ СИДИТ за столом, ГГ СИДИТ на против на диване.</w:t>
      </w:r>
    </w:p>
    <w:p w14:paraId="2F8D286F" w14:textId="77777777" w:rsidR="00454F5D" w:rsidRDefault="00454F5D" w:rsidP="00454F5D">
      <w:pPr>
        <w:pStyle w:val="a3"/>
        <w:spacing w:line="240" w:lineRule="auto"/>
        <w:ind w:hanging="436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</w:t>
      </w:r>
    </w:p>
    <w:p w14:paraId="19B1F14B" w14:textId="77777777" w:rsidR="00454F5D" w:rsidRDefault="00454F5D" w:rsidP="00454F5D">
      <w:pPr>
        <w:pStyle w:val="a3"/>
        <w:spacing w:line="240" w:lineRule="auto"/>
        <w:ind w:hanging="436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ВЕДУЩИЙ</w:t>
      </w:r>
    </w:p>
    <w:p w14:paraId="59DDB8E7" w14:textId="0B553DE7" w:rsidR="00454F5D" w:rsidRDefault="00454F5D" w:rsidP="00454F5D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И сегодня у нас в гостях ГГ или же более известный как «ГЕНИЙ СЦЕНАР</w:t>
      </w:r>
      <w:r w:rsidR="00AE0E9A">
        <w:rPr>
          <w:rFonts w:ascii="Bookman Old Style" w:hAnsi="Bookman Old Style"/>
          <w:sz w:val="24"/>
          <w:szCs w:val="24"/>
        </w:rPr>
        <w:t>ИСТ</w:t>
      </w:r>
      <w:r>
        <w:rPr>
          <w:rFonts w:ascii="Bookman Old Style" w:hAnsi="Bookman Old Style"/>
          <w:sz w:val="24"/>
          <w:szCs w:val="24"/>
        </w:rPr>
        <w:t>»</w:t>
      </w:r>
      <w:r w:rsidR="00035EFB">
        <w:rPr>
          <w:rFonts w:ascii="Bookman Old Style" w:hAnsi="Bookman Old Style"/>
          <w:sz w:val="24"/>
          <w:szCs w:val="24"/>
        </w:rPr>
        <w:t xml:space="preserve">. </w:t>
      </w:r>
      <w:r>
        <w:rPr>
          <w:rFonts w:ascii="Bookman Old Style" w:hAnsi="Bookman Old Style"/>
          <w:sz w:val="24"/>
          <w:szCs w:val="24"/>
        </w:rPr>
        <w:t xml:space="preserve">(указывает на ГГ, </w:t>
      </w:r>
      <w:r w:rsidR="00035EFB">
        <w:rPr>
          <w:rFonts w:ascii="Bookman Old Style" w:hAnsi="Bookman Old Style"/>
          <w:sz w:val="24"/>
          <w:szCs w:val="24"/>
        </w:rPr>
        <w:t>аплодисменты</w:t>
      </w:r>
      <w:r>
        <w:rPr>
          <w:rFonts w:ascii="Bookman Old Style" w:hAnsi="Bookman Old Style"/>
          <w:sz w:val="24"/>
          <w:szCs w:val="24"/>
        </w:rPr>
        <w:t>)</w:t>
      </w:r>
    </w:p>
    <w:p w14:paraId="21FEE247" w14:textId="089AA361" w:rsidR="00035EFB" w:rsidRDefault="00035EFB" w:rsidP="00454F5D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</w:p>
    <w:p w14:paraId="2F7A7AFC" w14:textId="62EEA1CC" w:rsidR="00035EFB" w:rsidRDefault="00035EFB" w:rsidP="00454F5D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ГГ</w:t>
      </w:r>
    </w:p>
    <w:p w14:paraId="77C1ECC4" w14:textId="16BC632E" w:rsidR="00035EFB" w:rsidRDefault="00035EFB" w:rsidP="00454F5D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(ШИРОКО УЛЫБАЕТЬСЯ) </w:t>
      </w:r>
    </w:p>
    <w:p w14:paraId="54359960" w14:textId="7BCE580D" w:rsidR="00035EFB" w:rsidRDefault="00035EFB" w:rsidP="00454F5D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Спасибо… спасибо. Рад вас всех тут видеть. Я очень рад что меня знают и любят такое большое количество людей.</w:t>
      </w:r>
    </w:p>
    <w:p w14:paraId="33F22951" w14:textId="77777777" w:rsidR="00035EFB" w:rsidRDefault="00035EFB" w:rsidP="00454F5D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</w:p>
    <w:p w14:paraId="57BDD268" w14:textId="18278FA8" w:rsidR="00035EFB" w:rsidRDefault="00035EFB" w:rsidP="00035EFB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ВЕДУШИЙ</w:t>
      </w:r>
    </w:p>
    <w:p w14:paraId="40BEEC9C" w14:textId="6DF26B63" w:rsidR="00035EFB" w:rsidRDefault="00035EFB" w:rsidP="00035EFB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Да… да… ГГ как ты</w:t>
      </w:r>
      <w:r w:rsidRPr="00035EFB">
        <w:rPr>
          <w:rFonts w:ascii="Bookman Old Style" w:hAnsi="Bookman Old Style"/>
          <w:sz w:val="24"/>
          <w:szCs w:val="24"/>
        </w:rPr>
        <w:t>?</w:t>
      </w:r>
      <w:r>
        <w:rPr>
          <w:rFonts w:ascii="Bookman Old Style" w:hAnsi="Bookman Old Style"/>
          <w:sz w:val="24"/>
          <w:szCs w:val="24"/>
        </w:rPr>
        <w:t xml:space="preserve"> Как себя чувствуешь</w:t>
      </w:r>
      <w:r w:rsidRPr="00035EFB">
        <w:rPr>
          <w:rFonts w:ascii="Bookman Old Style" w:hAnsi="Bookman Old Style"/>
          <w:sz w:val="24"/>
          <w:szCs w:val="24"/>
        </w:rPr>
        <w:t xml:space="preserve">? </w:t>
      </w:r>
    </w:p>
    <w:p w14:paraId="080EB386" w14:textId="3709C737" w:rsidR="00035EFB" w:rsidRDefault="00035EFB" w:rsidP="00035EFB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</w:p>
    <w:p w14:paraId="1F34ECC9" w14:textId="6B84184A" w:rsidR="00035EFB" w:rsidRPr="005623F7" w:rsidRDefault="00035EFB" w:rsidP="0045741F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 w:rsidRPr="005623F7">
        <w:rPr>
          <w:rFonts w:ascii="Bookman Old Style" w:hAnsi="Bookman Old Style"/>
          <w:sz w:val="24"/>
          <w:szCs w:val="24"/>
        </w:rPr>
        <w:lastRenderedPageBreak/>
        <w:t xml:space="preserve">                                </w:t>
      </w:r>
    </w:p>
    <w:p w14:paraId="45A4ACC5" w14:textId="6D0E88FE" w:rsidR="0045741F" w:rsidRDefault="0045741F" w:rsidP="0045741F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ГГ</w:t>
      </w:r>
    </w:p>
    <w:p w14:paraId="61AA7C4C" w14:textId="1D411FE7" w:rsidR="0045741F" w:rsidRDefault="0045741F" w:rsidP="0045741F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Ну знаешь Прекрасно</w:t>
      </w:r>
      <w:r w:rsidR="003A3A43">
        <w:rPr>
          <w:rFonts w:ascii="Bookman Old Style" w:hAnsi="Bookman Old Style"/>
          <w:sz w:val="24"/>
          <w:szCs w:val="24"/>
        </w:rPr>
        <w:t>!</w:t>
      </w:r>
      <w:r>
        <w:rPr>
          <w:rFonts w:ascii="Bookman Old Style" w:hAnsi="Bookman Old Style"/>
          <w:sz w:val="24"/>
          <w:szCs w:val="24"/>
        </w:rPr>
        <w:t xml:space="preserve"> чувствую себя просто прекрасно</w:t>
      </w:r>
      <w:r w:rsidR="003A3A43">
        <w:rPr>
          <w:rFonts w:ascii="Bookman Old Style" w:hAnsi="Bookman Old Style"/>
          <w:sz w:val="24"/>
          <w:szCs w:val="24"/>
        </w:rPr>
        <w:t>. Купил себе недавно новую машину.</w:t>
      </w:r>
    </w:p>
    <w:p w14:paraId="6671A95F" w14:textId="317B9427" w:rsidR="003A3A43" w:rsidRDefault="003A3A43" w:rsidP="0045741F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</w:p>
    <w:p w14:paraId="6CEF728F" w14:textId="20937F63" w:rsidR="003A3A43" w:rsidRDefault="003A3A43" w:rsidP="0045741F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ВЕДУЩИЙ </w:t>
      </w:r>
    </w:p>
    <w:p w14:paraId="5FFA949B" w14:textId="77777777" w:rsidR="004451A1" w:rsidRDefault="003A3A43" w:rsidP="0045741F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О! круто мои поздравления! </w:t>
      </w:r>
      <w:r w:rsidR="004451A1">
        <w:rPr>
          <w:rFonts w:ascii="Bookman Old Style" w:hAnsi="Bookman Old Style"/>
          <w:sz w:val="24"/>
          <w:szCs w:val="24"/>
        </w:rPr>
        <w:t>Какой марки</w:t>
      </w:r>
      <w:r w:rsidR="004451A1" w:rsidRPr="004451A1">
        <w:rPr>
          <w:rFonts w:ascii="Bookman Old Style" w:hAnsi="Bookman Old Style"/>
          <w:sz w:val="24"/>
          <w:szCs w:val="24"/>
        </w:rPr>
        <w:t>?</w:t>
      </w:r>
    </w:p>
    <w:p w14:paraId="487566CD" w14:textId="77777777" w:rsidR="004451A1" w:rsidRDefault="004451A1" w:rsidP="0045741F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ГГ</w:t>
      </w:r>
    </w:p>
    <w:p w14:paraId="19A91B25" w14:textId="1B1B6AB1" w:rsidR="004451A1" w:rsidRDefault="004451A1" w:rsidP="0045741F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Без комментариев.</w:t>
      </w:r>
    </w:p>
    <w:p w14:paraId="060C800F" w14:textId="694374F6" w:rsidR="004451A1" w:rsidRDefault="004451A1" w:rsidP="0045741F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ВЕДУЩИЙ</w:t>
      </w:r>
    </w:p>
    <w:p w14:paraId="558AB5F5" w14:textId="30F081BC" w:rsidR="003A3A43" w:rsidRDefault="004451A1" w:rsidP="0045741F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О понятно! А</w:t>
      </w:r>
      <w:r w:rsidR="003A3A43">
        <w:rPr>
          <w:rFonts w:ascii="Bookman Old Style" w:hAnsi="Bookman Old Style"/>
          <w:sz w:val="24"/>
          <w:szCs w:val="24"/>
        </w:rPr>
        <w:t xml:space="preserve"> как дела на работе</w:t>
      </w:r>
      <w:r w:rsidR="003A3A43" w:rsidRPr="003A3A43">
        <w:rPr>
          <w:rFonts w:ascii="Bookman Old Style" w:hAnsi="Bookman Old Style"/>
          <w:sz w:val="24"/>
          <w:szCs w:val="24"/>
        </w:rPr>
        <w:t>?</w:t>
      </w:r>
    </w:p>
    <w:p w14:paraId="63D8CDE3" w14:textId="0F5F6E03" w:rsidR="003A3A43" w:rsidRDefault="003A3A43" w:rsidP="0045741F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</w:p>
    <w:p w14:paraId="5B0C15D2" w14:textId="75B1E503" w:rsidR="003A3A43" w:rsidRDefault="003A3A43" w:rsidP="0045741F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 w:rsidRPr="005623F7">
        <w:rPr>
          <w:rFonts w:ascii="Bookman Old Style" w:hAnsi="Bookman Old Style"/>
          <w:sz w:val="24"/>
          <w:szCs w:val="24"/>
        </w:rPr>
        <w:t xml:space="preserve">                                       </w:t>
      </w:r>
      <w:r>
        <w:rPr>
          <w:rFonts w:ascii="Bookman Old Style" w:hAnsi="Bookman Old Style"/>
          <w:sz w:val="24"/>
          <w:szCs w:val="24"/>
        </w:rPr>
        <w:t>ГГ</w:t>
      </w:r>
    </w:p>
    <w:p w14:paraId="44CF3CAA" w14:textId="085A5D85" w:rsidR="003A3A43" w:rsidRDefault="003A3A43" w:rsidP="0045741F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(ЗАДУМЫВАЕТЬСЯ, ВЫДЫХАЕТ)</w:t>
      </w:r>
    </w:p>
    <w:p w14:paraId="0DC26540" w14:textId="1CFE4AAF" w:rsidR="003A3A43" w:rsidRDefault="003A3A43" w:rsidP="0045741F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Знаешь с работой всё сложно</w:t>
      </w:r>
    </w:p>
    <w:p w14:paraId="6283E321" w14:textId="78AD54BB" w:rsidR="003A3A43" w:rsidRDefault="003A3A43" w:rsidP="0045741F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</w:p>
    <w:p w14:paraId="2C9891C8" w14:textId="6E27C37B" w:rsidR="003A3A43" w:rsidRDefault="003A3A43" w:rsidP="0045741F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ВЕДУЩИЙ </w:t>
      </w:r>
    </w:p>
    <w:p w14:paraId="068326A5" w14:textId="1D97D439" w:rsidR="003A3A43" w:rsidRDefault="003A3A43" w:rsidP="0045741F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(СЛЕГКА ПРИПОДНИМАЕТЬСЯ СО СТУЛА)</w:t>
      </w:r>
    </w:p>
    <w:p w14:paraId="64B53E6F" w14:textId="22A350F2" w:rsidR="003A3A43" w:rsidRDefault="003A3A43" w:rsidP="0045741F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Так-так а что случилось</w:t>
      </w:r>
      <w:r w:rsidRPr="003A3A43">
        <w:rPr>
          <w:rFonts w:ascii="Bookman Old Style" w:hAnsi="Bookman Old Style"/>
          <w:sz w:val="24"/>
          <w:szCs w:val="24"/>
        </w:rPr>
        <w:t xml:space="preserve">? </w:t>
      </w:r>
      <w:r>
        <w:rPr>
          <w:rFonts w:ascii="Bookman Old Style" w:hAnsi="Bookman Old Style"/>
          <w:sz w:val="24"/>
          <w:szCs w:val="24"/>
        </w:rPr>
        <w:t>А ну ка расскажи по подробнее!</w:t>
      </w:r>
    </w:p>
    <w:p w14:paraId="6E650956" w14:textId="352415A3" w:rsidR="003A3A43" w:rsidRDefault="003A3A43" w:rsidP="0045741F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</w:p>
    <w:p w14:paraId="65D9EBF7" w14:textId="77777777" w:rsidR="003A3A43" w:rsidRDefault="003A3A43" w:rsidP="0045741F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КРП.ЛИЦО ГГ</w:t>
      </w:r>
    </w:p>
    <w:p w14:paraId="445EEF8C" w14:textId="3308ECFF" w:rsidR="003A3A43" w:rsidRDefault="003A3A43" w:rsidP="0045741F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ГГ</w:t>
      </w:r>
    </w:p>
    <w:p w14:paraId="076077B2" w14:textId="0BB77ABA" w:rsidR="00B64732" w:rsidRDefault="004451A1" w:rsidP="0045741F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Там короче прикол в том что когда я написал «</w:t>
      </w:r>
      <w:r w:rsidR="00DE2E06">
        <w:rPr>
          <w:rFonts w:ascii="Bookman Old Style" w:hAnsi="Bookman Old Style"/>
          <w:sz w:val="24"/>
          <w:szCs w:val="24"/>
        </w:rPr>
        <w:t xml:space="preserve">ТЁМНОЕ СИЯНИЕ», ну то есть когда я ещё был новичком, СТУДИЯ предложила мне 50 000 Рублей за неё. </w:t>
      </w:r>
    </w:p>
    <w:p w14:paraId="62A4E224" w14:textId="77777777" w:rsidR="00B64732" w:rsidRDefault="00B64732" w:rsidP="0045741F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p w14:paraId="71C4870D" w14:textId="77777777" w:rsidR="00B64732" w:rsidRDefault="00B64732" w:rsidP="00B64732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ВЕДУЩИЙ</w:t>
      </w:r>
    </w:p>
    <w:p w14:paraId="0A7B5603" w14:textId="77777777" w:rsidR="00B64732" w:rsidRDefault="00B64732" w:rsidP="00B64732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СКОЛЬКО</w:t>
      </w:r>
      <w:r w:rsidRPr="00B64732">
        <w:rPr>
          <w:rFonts w:ascii="Bookman Old Style" w:hAnsi="Bookman Old Style"/>
          <w:sz w:val="24"/>
          <w:szCs w:val="24"/>
        </w:rPr>
        <w:t xml:space="preserve">? </w:t>
      </w:r>
      <w:r>
        <w:rPr>
          <w:rFonts w:ascii="Bookman Old Style" w:hAnsi="Bookman Old Style"/>
          <w:sz w:val="24"/>
          <w:szCs w:val="24"/>
        </w:rPr>
        <w:t>СКОЛЬКО</w:t>
      </w:r>
      <w:r w:rsidRPr="00B64732">
        <w:rPr>
          <w:rFonts w:ascii="Bookman Old Style" w:hAnsi="Bookman Old Style"/>
          <w:sz w:val="24"/>
          <w:szCs w:val="24"/>
        </w:rPr>
        <w:t>?</w:t>
      </w:r>
      <w:r>
        <w:rPr>
          <w:rFonts w:ascii="Bookman Old Style" w:hAnsi="Bookman Old Style"/>
          <w:sz w:val="24"/>
          <w:szCs w:val="24"/>
        </w:rPr>
        <w:t xml:space="preserve"> (Удивился. Широко раскрыл глаза). Они реально предложили всего лишь 50к рублей за сценарий который получил ТЕФИ</w:t>
      </w:r>
      <w:r w:rsidRPr="00B64732">
        <w:rPr>
          <w:rFonts w:ascii="Bookman Old Style" w:hAnsi="Bookman Old Style"/>
          <w:sz w:val="24"/>
          <w:szCs w:val="24"/>
        </w:rPr>
        <w:t>?</w:t>
      </w:r>
    </w:p>
    <w:p w14:paraId="58AAC046" w14:textId="77777777" w:rsidR="00B64732" w:rsidRDefault="00B64732" w:rsidP="00B64732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</w:p>
    <w:p w14:paraId="762CC966" w14:textId="77777777" w:rsidR="00B64732" w:rsidRDefault="00B64732" w:rsidP="00B64732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КРП.ЛИЦО ГГ </w:t>
      </w:r>
    </w:p>
    <w:p w14:paraId="487CB239" w14:textId="77777777" w:rsidR="00B64732" w:rsidRDefault="00B64732" w:rsidP="00B64732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ГГ </w:t>
      </w:r>
    </w:p>
    <w:p w14:paraId="37D2C7DA" w14:textId="2124BC53" w:rsidR="003A3A43" w:rsidRPr="00B64732" w:rsidRDefault="00B64732" w:rsidP="00B64732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Да</w:t>
      </w:r>
      <w:r w:rsidRPr="005623F7">
        <w:rPr>
          <w:rFonts w:ascii="Bookman Old Style" w:hAnsi="Bookman Old Style"/>
          <w:sz w:val="24"/>
          <w:szCs w:val="24"/>
        </w:rPr>
        <w:t>!</w:t>
      </w:r>
      <w:r>
        <w:rPr>
          <w:rFonts w:ascii="Bookman Old Style" w:hAnsi="Bookman Old Style"/>
          <w:sz w:val="24"/>
          <w:szCs w:val="24"/>
        </w:rPr>
        <w:t xml:space="preserve"> представляешь</w:t>
      </w:r>
      <w:r w:rsidRPr="00B64732">
        <w:rPr>
          <w:rFonts w:ascii="Bookman Old Style" w:hAnsi="Bookman Old Style"/>
          <w:sz w:val="24"/>
          <w:szCs w:val="24"/>
        </w:rPr>
        <w:t>?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B64732">
        <w:rPr>
          <w:rFonts w:ascii="Bookman Old Style" w:hAnsi="Bookman Old Style"/>
          <w:sz w:val="24"/>
          <w:szCs w:val="24"/>
        </w:rPr>
        <w:t xml:space="preserve"> </w:t>
      </w:r>
    </w:p>
    <w:p w14:paraId="1794FFBB" w14:textId="77777777" w:rsidR="00B64732" w:rsidRDefault="00454F5D" w:rsidP="00454F5D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</w:t>
      </w:r>
    </w:p>
    <w:p w14:paraId="2618C501" w14:textId="77777777" w:rsidR="00B64732" w:rsidRDefault="00B64732" w:rsidP="00454F5D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 w:rsidRPr="00B64732">
        <w:rPr>
          <w:rFonts w:ascii="Bookman Old Style" w:hAnsi="Bookman Old Style"/>
          <w:sz w:val="24"/>
          <w:szCs w:val="24"/>
        </w:rPr>
        <w:t xml:space="preserve">                                 </w:t>
      </w:r>
      <w:r>
        <w:rPr>
          <w:rFonts w:ascii="Bookman Old Style" w:hAnsi="Bookman Old Style"/>
          <w:sz w:val="24"/>
          <w:szCs w:val="24"/>
        </w:rPr>
        <w:t>ВЕДУЩИЙ</w:t>
      </w:r>
    </w:p>
    <w:p w14:paraId="0306DA4D" w14:textId="049058B9" w:rsidR="00171E0A" w:rsidRDefault="00B64732" w:rsidP="00171E0A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Чувак! Да я за один эфир получаю больше.</w:t>
      </w:r>
      <w:r w:rsidR="00171E0A">
        <w:rPr>
          <w:rFonts w:ascii="Bookman Old Style" w:hAnsi="Bookman Old Style"/>
          <w:sz w:val="24"/>
          <w:szCs w:val="24"/>
        </w:rPr>
        <w:t xml:space="preserve"> (</w:t>
      </w:r>
      <w:r w:rsidRPr="00171E0A">
        <w:rPr>
          <w:rFonts w:ascii="Bookman Old Style" w:hAnsi="Bookman Old Style"/>
          <w:sz w:val="24"/>
          <w:szCs w:val="24"/>
        </w:rPr>
        <w:t>Люди смеются</w:t>
      </w:r>
      <w:r w:rsidR="00171E0A">
        <w:rPr>
          <w:rFonts w:ascii="Bookman Old Style" w:hAnsi="Bookman Old Style"/>
          <w:sz w:val="24"/>
          <w:szCs w:val="24"/>
        </w:rPr>
        <w:t>) Ну… ну честно как так то</w:t>
      </w:r>
      <w:r w:rsidR="00171E0A" w:rsidRPr="00171E0A">
        <w:rPr>
          <w:rFonts w:ascii="Bookman Old Style" w:hAnsi="Bookman Old Style"/>
          <w:sz w:val="24"/>
          <w:szCs w:val="24"/>
        </w:rPr>
        <w:t>?</w:t>
      </w:r>
      <w:r w:rsidR="00171E0A">
        <w:rPr>
          <w:rFonts w:ascii="Bookman Old Style" w:hAnsi="Bookman Old Style"/>
          <w:sz w:val="24"/>
          <w:szCs w:val="24"/>
        </w:rPr>
        <w:t xml:space="preserve"> </w:t>
      </w:r>
    </w:p>
    <w:p w14:paraId="30A86E93" w14:textId="5868BBBA" w:rsidR="00171E0A" w:rsidRDefault="00171E0A" w:rsidP="00171E0A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ГГ</w:t>
      </w:r>
    </w:p>
    <w:p w14:paraId="44F6AD5B" w14:textId="18EBE5A6" w:rsidR="00171E0A" w:rsidRDefault="00171E0A" w:rsidP="00171E0A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Да поэтому я и собираюсь уйти оттуда.</w:t>
      </w:r>
    </w:p>
    <w:p w14:paraId="2CD5CE00" w14:textId="77777777" w:rsidR="00DE2E06" w:rsidRDefault="00DE2E06" w:rsidP="00171E0A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</w:p>
    <w:p w14:paraId="09E71BD2" w14:textId="04848F5C" w:rsidR="00171E0A" w:rsidRDefault="00171E0A" w:rsidP="00171E0A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ВЕДУЩИЙ</w:t>
      </w:r>
    </w:p>
    <w:p w14:paraId="6C7C6508" w14:textId="7F2A733F" w:rsidR="00171E0A" w:rsidRDefault="00171E0A" w:rsidP="00171E0A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Разве они тебе не предложили потом больше</w:t>
      </w:r>
      <w:r w:rsidRPr="00171E0A">
        <w:rPr>
          <w:rFonts w:ascii="Bookman Old Style" w:hAnsi="Bookman Old Style"/>
          <w:sz w:val="24"/>
          <w:szCs w:val="24"/>
        </w:rPr>
        <w:t>?</w:t>
      </w:r>
    </w:p>
    <w:p w14:paraId="1A943731" w14:textId="3629BF6C" w:rsidR="00171E0A" w:rsidRDefault="00171E0A" w:rsidP="00171E0A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ГГ</w:t>
      </w:r>
    </w:p>
    <w:p w14:paraId="7AA16314" w14:textId="794385A6" w:rsidR="00171E0A" w:rsidRDefault="00171E0A" w:rsidP="00171E0A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Да они предложили мне… (улыбается) внимание 500 000 рублей за каждую серию.</w:t>
      </w:r>
    </w:p>
    <w:p w14:paraId="2E6B2BF7" w14:textId="7A241D35" w:rsidR="00171E0A" w:rsidRDefault="00171E0A" w:rsidP="00171E0A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ВЕДУЩИЙ </w:t>
      </w:r>
    </w:p>
    <w:p w14:paraId="56816E3C" w14:textId="293A512E" w:rsidR="00171E0A" w:rsidRPr="00171E0A" w:rsidRDefault="00171E0A" w:rsidP="00171E0A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(УДИВИЛСЯ)</w:t>
      </w:r>
    </w:p>
    <w:p w14:paraId="23E6A1BC" w14:textId="77777777" w:rsidR="00830058" w:rsidRDefault="00171E0A" w:rsidP="00454F5D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Стой в каком смысле за каждую серию</w:t>
      </w:r>
      <w:r w:rsidRPr="00171E0A">
        <w:rPr>
          <w:rFonts w:ascii="Bookman Old Style" w:hAnsi="Bookman Old Style"/>
          <w:sz w:val="24"/>
          <w:szCs w:val="24"/>
        </w:rPr>
        <w:t>?</w:t>
      </w:r>
      <w:r>
        <w:rPr>
          <w:rFonts w:ascii="Bookman Old Style" w:hAnsi="Bookman Old Style"/>
          <w:sz w:val="24"/>
          <w:szCs w:val="24"/>
        </w:rPr>
        <w:t xml:space="preserve"> У тебя сериал будет.</w:t>
      </w:r>
    </w:p>
    <w:p w14:paraId="35D99F21" w14:textId="77777777" w:rsidR="00830058" w:rsidRDefault="00830058" w:rsidP="00454F5D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ГГ</w:t>
      </w:r>
    </w:p>
    <w:p w14:paraId="74E5EDB6" w14:textId="77777777" w:rsidR="00830058" w:rsidRDefault="00830058" w:rsidP="00454F5D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Да мы со студией ещё во время съёмок «ТЁМНОГО СИЯНИЯ» проговорили насчёт создания сериала. </w:t>
      </w:r>
    </w:p>
    <w:p w14:paraId="0CBC4C34" w14:textId="77777777" w:rsidR="00830058" w:rsidRDefault="00830058" w:rsidP="00454F5D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ВЕДУЩИЙ </w:t>
      </w:r>
    </w:p>
    <w:p w14:paraId="05FD92BF" w14:textId="77777777" w:rsidR="00830058" w:rsidRDefault="00830058" w:rsidP="00454F5D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И сколько тебе тогда предлагали за серию</w:t>
      </w:r>
      <w:r w:rsidRPr="00830058">
        <w:rPr>
          <w:rFonts w:ascii="Bookman Old Style" w:hAnsi="Bookman Old Style"/>
          <w:sz w:val="24"/>
          <w:szCs w:val="24"/>
        </w:rPr>
        <w:t>?</w:t>
      </w:r>
    </w:p>
    <w:p w14:paraId="5F8EB926" w14:textId="77777777" w:rsidR="00830058" w:rsidRDefault="00830058" w:rsidP="00454F5D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                               ГГ</w:t>
      </w:r>
    </w:p>
    <w:p w14:paraId="7E12D9C5" w14:textId="77777777" w:rsidR="00830058" w:rsidRDefault="00830058" w:rsidP="00454F5D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А ты догадайся!</w:t>
      </w:r>
    </w:p>
    <w:p w14:paraId="194A7312" w14:textId="77777777" w:rsidR="00830058" w:rsidRDefault="00830058" w:rsidP="00454F5D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</w:p>
    <w:p w14:paraId="00D3EC38" w14:textId="77777777" w:rsidR="00830058" w:rsidRDefault="00830058" w:rsidP="00454F5D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ВПЗ. ЗАЛ СМЕЁТСЯ </w:t>
      </w:r>
    </w:p>
    <w:p w14:paraId="406D4D28" w14:textId="77777777" w:rsidR="00830058" w:rsidRDefault="00830058" w:rsidP="00454F5D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</w:p>
    <w:p w14:paraId="4F2806A5" w14:textId="77777777" w:rsidR="00830058" w:rsidRDefault="00830058" w:rsidP="00454F5D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ВЕДУЩИЙ</w:t>
      </w:r>
    </w:p>
    <w:p w14:paraId="1E65BC2D" w14:textId="77777777" w:rsidR="00830058" w:rsidRDefault="00830058" w:rsidP="00454F5D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То есть ты прекращаешь сотрудничество со студией</w:t>
      </w:r>
      <w:r w:rsidRPr="00830058">
        <w:rPr>
          <w:rFonts w:ascii="Bookman Old Style" w:hAnsi="Bookman Old Style"/>
          <w:sz w:val="24"/>
          <w:szCs w:val="24"/>
        </w:rPr>
        <w:t>?</w:t>
      </w:r>
    </w:p>
    <w:p w14:paraId="61C5D7CA" w14:textId="77777777" w:rsidR="00830058" w:rsidRDefault="00830058" w:rsidP="00454F5D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 w:rsidRPr="005623F7">
        <w:rPr>
          <w:rFonts w:ascii="Bookman Old Style" w:hAnsi="Bookman Old Style"/>
          <w:sz w:val="24"/>
          <w:szCs w:val="24"/>
        </w:rPr>
        <w:t xml:space="preserve">                              </w:t>
      </w:r>
      <w:r>
        <w:rPr>
          <w:rFonts w:ascii="Bookman Old Style" w:hAnsi="Bookman Old Style"/>
          <w:sz w:val="24"/>
          <w:szCs w:val="24"/>
        </w:rPr>
        <w:t>ГГ</w:t>
      </w:r>
    </w:p>
    <w:p w14:paraId="52F02965" w14:textId="77777777" w:rsidR="00830058" w:rsidRDefault="00830058" w:rsidP="00454F5D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(КИВАЕТ)</w:t>
      </w:r>
    </w:p>
    <w:p w14:paraId="4C7268B4" w14:textId="77777777" w:rsidR="00830058" w:rsidRDefault="00830058" w:rsidP="00454F5D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ДА.</w:t>
      </w:r>
    </w:p>
    <w:p w14:paraId="7FF0C015" w14:textId="77777777" w:rsidR="00830058" w:rsidRDefault="00830058" w:rsidP="00830058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ВЕДУЩИЙ </w:t>
      </w:r>
      <w:r w:rsidRPr="00830058">
        <w:rPr>
          <w:rFonts w:ascii="Bookman Old Style" w:hAnsi="Bookman Old Style"/>
          <w:sz w:val="24"/>
          <w:szCs w:val="24"/>
        </w:rPr>
        <w:t xml:space="preserve">  </w:t>
      </w:r>
    </w:p>
    <w:p w14:paraId="0DE98E69" w14:textId="77777777" w:rsidR="00B4764E" w:rsidRDefault="00830058" w:rsidP="00830058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Понятно. Хорошо. Тогда можешь сказать парочку слов </w:t>
      </w:r>
      <w:r w:rsidR="00B4764E">
        <w:rPr>
          <w:rFonts w:ascii="Bookman Old Style" w:hAnsi="Bookman Old Style"/>
          <w:sz w:val="24"/>
          <w:szCs w:val="24"/>
        </w:rPr>
        <w:t>на камеру студии с которой ты сотрудничал год и теперь уходишь от них.</w:t>
      </w:r>
    </w:p>
    <w:p w14:paraId="37EDF863" w14:textId="77777777" w:rsidR="00B4764E" w:rsidRDefault="00B4764E" w:rsidP="00830058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ГГ</w:t>
      </w:r>
    </w:p>
    <w:p w14:paraId="3A183BA4" w14:textId="77777777" w:rsidR="00B4764E" w:rsidRDefault="00B4764E" w:rsidP="00830058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КХМ… конечно </w:t>
      </w:r>
    </w:p>
    <w:p w14:paraId="08F203A5" w14:textId="77777777" w:rsidR="00B4764E" w:rsidRDefault="00B4764E" w:rsidP="00830058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</w:p>
    <w:p w14:paraId="2A9CE6CF" w14:textId="77777777" w:rsidR="00B4764E" w:rsidRDefault="00B4764E" w:rsidP="00830058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Оператор шоу берет ГГ крупным планом </w:t>
      </w:r>
    </w:p>
    <w:p w14:paraId="7E5F94A7" w14:textId="77777777" w:rsidR="00B4764E" w:rsidRDefault="00B4764E" w:rsidP="00830058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</w:p>
    <w:p w14:paraId="19F45A41" w14:textId="77777777" w:rsidR="00B4764E" w:rsidRDefault="00B4764E" w:rsidP="00830058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ГГ</w:t>
      </w:r>
    </w:p>
    <w:p w14:paraId="190DF214" w14:textId="77777777" w:rsidR="00B4764E" w:rsidRDefault="00B4764E" w:rsidP="00830058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(УЛЫБАЕТСЯ) </w:t>
      </w:r>
    </w:p>
    <w:p w14:paraId="5BCE502D" w14:textId="0E5E4E09" w:rsidR="00190064" w:rsidRDefault="00B4764E" w:rsidP="00B4764E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Дорогая студия спасибо тебе за то, что приняла мои первые работы которые как сейчас думаю были ужасны. Ты в</w:t>
      </w:r>
      <w:r w:rsidRPr="00B4764E">
        <w:rPr>
          <w:rFonts w:ascii="Bookman Old Style" w:hAnsi="Bookman Old Style"/>
          <w:sz w:val="24"/>
          <w:szCs w:val="24"/>
        </w:rPr>
        <w:t xml:space="preserve">зяла меня под своё крыло. </w:t>
      </w:r>
      <w:r w:rsidR="00190064">
        <w:rPr>
          <w:rFonts w:ascii="Bookman Old Style" w:hAnsi="Bookman Old Style"/>
          <w:sz w:val="24"/>
          <w:szCs w:val="24"/>
        </w:rPr>
        <w:t>Спасибо з</w:t>
      </w:r>
      <w:r w:rsidRPr="00B4764E">
        <w:rPr>
          <w:rFonts w:ascii="Bookman Old Style" w:hAnsi="Bookman Old Style"/>
          <w:sz w:val="24"/>
          <w:szCs w:val="24"/>
        </w:rPr>
        <w:t>а то что снижали мою самооценку</w:t>
      </w:r>
      <w:r>
        <w:rPr>
          <w:rFonts w:ascii="Bookman Old Style" w:hAnsi="Bookman Old Style"/>
          <w:sz w:val="24"/>
          <w:szCs w:val="24"/>
        </w:rPr>
        <w:t xml:space="preserve">, снижая ценник моих работ. Я от всей своей души желаю тебе процветания. </w:t>
      </w:r>
      <w:r w:rsidR="00190064">
        <w:rPr>
          <w:rFonts w:ascii="Bookman Old Style" w:hAnsi="Bookman Old Style"/>
          <w:sz w:val="24"/>
          <w:szCs w:val="24"/>
        </w:rPr>
        <w:t xml:space="preserve">И на конец </w:t>
      </w:r>
      <w:r w:rsidR="00190064" w:rsidRPr="00190064">
        <w:rPr>
          <w:rFonts w:ascii="Bookman Old Style" w:hAnsi="Bookman Old Style"/>
          <w:sz w:val="24"/>
          <w:szCs w:val="24"/>
        </w:rPr>
        <w:t>“</w:t>
      </w:r>
      <w:r w:rsidR="00190064">
        <w:rPr>
          <w:rFonts w:ascii="Bookman Old Style" w:hAnsi="Bookman Old Style"/>
          <w:sz w:val="24"/>
          <w:szCs w:val="24"/>
        </w:rPr>
        <w:t>ИДИТЕ ВЫ НА…….</w:t>
      </w:r>
    </w:p>
    <w:p w14:paraId="52E4746D" w14:textId="6D37B47B" w:rsidR="00190064" w:rsidRDefault="00190064" w:rsidP="00B4764E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</w:t>
      </w:r>
    </w:p>
    <w:p w14:paraId="7E1C633B" w14:textId="2FED1001" w:rsidR="00190064" w:rsidRDefault="00190064" w:rsidP="00B4764E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ТЕЛЕВИЗОР ВЫКЛЮЧЕТСЯ.</w:t>
      </w:r>
    </w:p>
    <w:p w14:paraId="453DD102" w14:textId="5F861FB7" w:rsidR="00190064" w:rsidRDefault="00190064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377B9589" w14:textId="346AE7AB" w:rsidR="00190064" w:rsidRDefault="00190064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4.</w:t>
      </w:r>
    </w:p>
    <w:p w14:paraId="04466A6F" w14:textId="7BBB1F5A" w:rsidR="00190064" w:rsidRDefault="00190064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ИНТ. КОМНАТА ГГ СВЕТ</w:t>
      </w:r>
      <w:r w:rsidR="00DE2E06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ВКЛЮЧ</w:t>
      </w:r>
      <w:r w:rsidR="009D10CB">
        <w:rPr>
          <w:rFonts w:ascii="Bookman Old Style" w:hAnsi="Bookman Old Style"/>
          <w:sz w:val="24"/>
          <w:szCs w:val="24"/>
        </w:rPr>
        <w:t>Ё</w:t>
      </w:r>
      <w:r>
        <w:rPr>
          <w:rFonts w:ascii="Bookman Old Style" w:hAnsi="Bookman Old Style"/>
          <w:sz w:val="24"/>
          <w:szCs w:val="24"/>
        </w:rPr>
        <w:t>Н</w:t>
      </w:r>
      <w:r w:rsidR="00DE2E06">
        <w:rPr>
          <w:rFonts w:ascii="Bookman Old Style" w:hAnsi="Bookman Old Style"/>
          <w:sz w:val="24"/>
          <w:szCs w:val="24"/>
        </w:rPr>
        <w:t>(СЛАБЫЙ)</w:t>
      </w:r>
      <w:r>
        <w:rPr>
          <w:rFonts w:ascii="Bookman Old Style" w:hAnsi="Bookman Old Style"/>
          <w:sz w:val="24"/>
          <w:szCs w:val="24"/>
        </w:rPr>
        <w:t xml:space="preserve"> БАРДАК </w:t>
      </w:r>
      <w:r w:rsidR="009D10CB">
        <w:rPr>
          <w:rFonts w:ascii="Bookman Old Style" w:hAnsi="Bookman Old Style"/>
          <w:sz w:val="24"/>
          <w:szCs w:val="24"/>
        </w:rPr>
        <w:t>НОЧЬ</w:t>
      </w:r>
    </w:p>
    <w:p w14:paraId="1460C8F4" w14:textId="6E902AAB" w:rsidR="00190064" w:rsidRPr="00190064" w:rsidRDefault="00190064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ТИТРЫ</w:t>
      </w:r>
      <w:r w:rsidRPr="004E205A">
        <w:rPr>
          <w:rFonts w:ascii="Bookman Old Style" w:hAnsi="Bookman Old Style"/>
          <w:sz w:val="24"/>
          <w:szCs w:val="24"/>
        </w:rPr>
        <w:t xml:space="preserve">: </w:t>
      </w:r>
      <w:r>
        <w:rPr>
          <w:rFonts w:ascii="Bookman Old Style" w:hAnsi="Bookman Old Style"/>
          <w:sz w:val="24"/>
          <w:szCs w:val="24"/>
        </w:rPr>
        <w:t xml:space="preserve">2 года спустя </w:t>
      </w:r>
    </w:p>
    <w:p w14:paraId="2D8D04FC" w14:textId="54AEAF6A" w:rsidR="00AE0E9A" w:rsidRDefault="00190064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ГГ</w:t>
      </w:r>
      <w:r w:rsidR="00DE2E06">
        <w:rPr>
          <w:rFonts w:ascii="Bookman Old Style" w:hAnsi="Bookman Old Style"/>
          <w:sz w:val="24"/>
          <w:szCs w:val="24"/>
        </w:rPr>
        <w:t xml:space="preserve"> </w:t>
      </w:r>
      <w:r w:rsidR="00E54A5B">
        <w:rPr>
          <w:rFonts w:ascii="Bookman Old Style" w:hAnsi="Bookman Old Style"/>
          <w:sz w:val="24"/>
          <w:szCs w:val="24"/>
        </w:rPr>
        <w:t>(24 года)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F05AD4">
        <w:rPr>
          <w:rFonts w:ascii="Bookman Old Style" w:hAnsi="Bookman Old Style"/>
          <w:sz w:val="24"/>
          <w:szCs w:val="24"/>
        </w:rPr>
        <w:t>СИДИТ</w:t>
      </w:r>
      <w:r>
        <w:rPr>
          <w:rFonts w:ascii="Bookman Old Style" w:hAnsi="Bookman Old Style"/>
          <w:sz w:val="24"/>
          <w:szCs w:val="24"/>
        </w:rPr>
        <w:t xml:space="preserve"> в кресле так будто оно его всасывает в себя. В руках ГГ пульт от телевизора. На против выключенный телевизор. </w:t>
      </w:r>
      <w:r w:rsidR="00AE0E9A">
        <w:rPr>
          <w:rFonts w:ascii="Bookman Old Style" w:hAnsi="Bookman Old Style"/>
          <w:sz w:val="24"/>
          <w:szCs w:val="24"/>
        </w:rPr>
        <w:t>На с</w:t>
      </w:r>
      <w:r>
        <w:rPr>
          <w:rFonts w:ascii="Bookman Old Style" w:hAnsi="Bookman Old Style"/>
          <w:sz w:val="24"/>
          <w:szCs w:val="24"/>
        </w:rPr>
        <w:t>тол</w:t>
      </w:r>
      <w:r w:rsidR="00AE0E9A">
        <w:rPr>
          <w:rFonts w:ascii="Bookman Old Style" w:hAnsi="Bookman Old Style"/>
          <w:sz w:val="24"/>
          <w:szCs w:val="24"/>
        </w:rPr>
        <w:t>е у</w:t>
      </w:r>
      <w:r>
        <w:rPr>
          <w:rFonts w:ascii="Bookman Old Style" w:hAnsi="Bookman Old Style"/>
          <w:sz w:val="24"/>
          <w:szCs w:val="24"/>
        </w:rPr>
        <w:t xml:space="preserve"> ГГ</w:t>
      </w:r>
      <w:r w:rsidR="004E205A">
        <w:rPr>
          <w:rFonts w:ascii="Bookman Old Style" w:hAnsi="Bookman Old Style"/>
          <w:sz w:val="24"/>
          <w:szCs w:val="24"/>
        </w:rPr>
        <w:t xml:space="preserve"> компьютер и </w:t>
      </w:r>
      <w:r w:rsidR="00AE0E9A">
        <w:rPr>
          <w:rFonts w:ascii="Bookman Old Style" w:hAnsi="Bookman Old Style"/>
          <w:sz w:val="24"/>
          <w:szCs w:val="24"/>
        </w:rPr>
        <w:t>полно разбросанных листов с текстами. На полу целое море скомканных и брошенных листов.</w:t>
      </w:r>
    </w:p>
    <w:p w14:paraId="14759CBB" w14:textId="77777777" w:rsidR="00AE0E9A" w:rsidRDefault="00AE0E9A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ГГ</w:t>
      </w:r>
    </w:p>
    <w:p w14:paraId="7CA767CB" w14:textId="0BDBFCDD" w:rsidR="00AE0E9A" w:rsidRDefault="00AE0E9A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(БУБНИТ)</w:t>
      </w:r>
    </w:p>
    <w:p w14:paraId="11805FB6" w14:textId="20A2304B" w:rsidR="00AE0E9A" w:rsidRDefault="00AE0E9A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Каким-же ты был придурком!</w:t>
      </w:r>
    </w:p>
    <w:p w14:paraId="09236958" w14:textId="47450658" w:rsidR="00AE0E9A" w:rsidRDefault="00AE0E9A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5.</w:t>
      </w:r>
    </w:p>
    <w:p w14:paraId="3E113AE1" w14:textId="11C963A2" w:rsidR="009D10CB" w:rsidRDefault="009D10CB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ИНТ. КОМАНАТА ГГ СВЕТ ВЫКЛЮЧЕН ДЕНЬ</w:t>
      </w:r>
    </w:p>
    <w:p w14:paraId="53E03A2D" w14:textId="0604DED0" w:rsidR="009D10CB" w:rsidRDefault="009D10CB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ГГ СПИТ за столом. Открывается дверь в комнату. ЗАХОДИТ ПОДРУГА ГГ.</w:t>
      </w:r>
    </w:p>
    <w:p w14:paraId="4A7D7404" w14:textId="77777777" w:rsidR="00E54A5B" w:rsidRDefault="009D10CB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В руках у неё пакет с едой. Она ставит пакет на стол ГГ. </w:t>
      </w:r>
      <w:r w:rsidR="00E54A5B">
        <w:rPr>
          <w:rFonts w:ascii="Bookman Old Style" w:hAnsi="Bookman Old Style"/>
          <w:sz w:val="24"/>
          <w:szCs w:val="24"/>
        </w:rPr>
        <w:t xml:space="preserve">тихонько трясёт ГГ чтобы разбудит. </w:t>
      </w:r>
    </w:p>
    <w:p w14:paraId="4A195F7E" w14:textId="77777777" w:rsidR="00E54A5B" w:rsidRDefault="00E54A5B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ПОДРУГА</w:t>
      </w:r>
    </w:p>
    <w:p w14:paraId="472B12A6" w14:textId="77777777" w:rsidR="00E54A5B" w:rsidRDefault="00E54A5B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(ТИХО, НЕЖНО)</w:t>
      </w:r>
    </w:p>
    <w:p w14:paraId="03E480D9" w14:textId="1E6AF882" w:rsidR="009D10CB" w:rsidRDefault="00E54A5B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ГГ просыпайся! </w:t>
      </w:r>
    </w:p>
    <w:p w14:paraId="08CC6414" w14:textId="2428065E" w:rsidR="00E54A5B" w:rsidRDefault="00E54A5B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2E891958" w14:textId="1B1B1D7E" w:rsidR="00E54A5B" w:rsidRDefault="00E54A5B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Глаза ГГ медленно открываются </w:t>
      </w:r>
    </w:p>
    <w:p w14:paraId="7A471F25" w14:textId="65238556" w:rsidR="00E54A5B" w:rsidRDefault="00E54A5B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ГГ</w:t>
      </w:r>
    </w:p>
    <w:p w14:paraId="1EBF14FA" w14:textId="287AF021" w:rsidR="00E54A5B" w:rsidRDefault="00E54A5B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(ХОЛОДНО)</w:t>
      </w:r>
    </w:p>
    <w:p w14:paraId="0F5AE80D" w14:textId="01C138B2" w:rsidR="00E54A5B" w:rsidRDefault="00E54A5B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Ты что здесь забыла</w:t>
      </w:r>
      <w:r w:rsidRPr="005623F7">
        <w:rPr>
          <w:rFonts w:ascii="Bookman Old Style" w:hAnsi="Bookman Old Style"/>
          <w:sz w:val="24"/>
          <w:szCs w:val="24"/>
        </w:rPr>
        <w:t>?</w:t>
      </w:r>
    </w:p>
    <w:p w14:paraId="69AE85EC" w14:textId="741167A0" w:rsidR="00E54A5B" w:rsidRDefault="00E54A5B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ПОДРУГА</w:t>
      </w:r>
    </w:p>
    <w:p w14:paraId="5AC164F4" w14:textId="0096E146" w:rsidR="00E54A5B" w:rsidRDefault="00E54A5B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Сколько ты уже сидишь здесь</w:t>
      </w:r>
      <w:r w:rsidRPr="00E54A5B">
        <w:rPr>
          <w:rFonts w:ascii="Bookman Old Style" w:hAnsi="Bookman Old Style"/>
          <w:sz w:val="24"/>
          <w:szCs w:val="24"/>
        </w:rPr>
        <w:t>?</w:t>
      </w:r>
    </w:p>
    <w:p w14:paraId="529958F2" w14:textId="6681FE04" w:rsidR="00E54A5B" w:rsidRDefault="00E54A5B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ГГ</w:t>
      </w:r>
    </w:p>
    <w:p w14:paraId="23FAE042" w14:textId="28FA016F" w:rsidR="00E54A5B" w:rsidRPr="00E54A5B" w:rsidRDefault="00E54A5B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Не знаю. Неделю</w:t>
      </w:r>
      <w:r w:rsidRPr="00E54A5B">
        <w:rPr>
          <w:rFonts w:ascii="Bookman Old Style" w:hAnsi="Bookman Old Style"/>
          <w:sz w:val="24"/>
          <w:szCs w:val="24"/>
        </w:rPr>
        <w:t>…</w:t>
      </w:r>
      <w:r>
        <w:rPr>
          <w:rFonts w:ascii="Bookman Old Style" w:hAnsi="Bookman Old Style"/>
          <w:sz w:val="24"/>
          <w:szCs w:val="24"/>
        </w:rPr>
        <w:t xml:space="preserve"> Два</w:t>
      </w:r>
      <w:r w:rsidRPr="00E54A5B">
        <w:rPr>
          <w:rFonts w:ascii="Bookman Old Style" w:hAnsi="Bookman Old Style"/>
          <w:sz w:val="24"/>
          <w:szCs w:val="24"/>
        </w:rPr>
        <w:t xml:space="preserve">? </w:t>
      </w:r>
    </w:p>
    <w:p w14:paraId="695E32DF" w14:textId="4C7BF5DF" w:rsidR="00E54A5B" w:rsidRDefault="00E54A5B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E54A5B">
        <w:rPr>
          <w:rFonts w:ascii="Bookman Old Style" w:hAnsi="Bookman Old Style"/>
          <w:sz w:val="24"/>
          <w:szCs w:val="24"/>
        </w:rPr>
        <w:t xml:space="preserve">                                        </w:t>
      </w:r>
      <w:r>
        <w:rPr>
          <w:rFonts w:ascii="Bookman Old Style" w:hAnsi="Bookman Old Style"/>
          <w:sz w:val="24"/>
          <w:szCs w:val="24"/>
        </w:rPr>
        <w:t>ПОДРУГА</w:t>
      </w:r>
    </w:p>
    <w:p w14:paraId="4A944CBE" w14:textId="72D95BDB" w:rsidR="00E54A5B" w:rsidRDefault="00E54A5B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МЕСЯЦ!!!</w:t>
      </w:r>
    </w:p>
    <w:p w14:paraId="3949B58D" w14:textId="09ED4B4A" w:rsidR="00E54A5B" w:rsidRDefault="00E54A5B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</w:t>
      </w:r>
      <w:r w:rsidR="00906E45">
        <w:rPr>
          <w:rFonts w:ascii="Bookman Old Style" w:hAnsi="Bookman Old Style"/>
          <w:sz w:val="24"/>
          <w:szCs w:val="24"/>
        </w:rPr>
        <w:t>ГГ</w:t>
      </w:r>
    </w:p>
    <w:p w14:paraId="0FDBF8A0" w14:textId="6F6E1592" w:rsidR="00E54A5B" w:rsidRDefault="00E54A5B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Значит месяц. </w:t>
      </w:r>
    </w:p>
    <w:p w14:paraId="6D3E6B03" w14:textId="578D9AEC" w:rsidR="00906E45" w:rsidRDefault="00906E45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ПОДРУГА </w:t>
      </w:r>
    </w:p>
    <w:p w14:paraId="6E7D4033" w14:textId="083B31C5" w:rsidR="00B2103B" w:rsidRDefault="00B2103B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(УВЕРЕННО)</w:t>
      </w:r>
    </w:p>
    <w:p w14:paraId="07E0B10D" w14:textId="61F11819" w:rsidR="00E54A5B" w:rsidRDefault="00906E45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Всё решено мы сейчас поедим и поедем на прогулку. ГГ пойми тебя это до добра не доведёт. У тебя же кожа бледная как у мертвого. Ты месяц не мылся. (ГГ принюхивается к себе). Ты уже год не постригался и не брился.</w:t>
      </w:r>
      <w:r w:rsidR="00B2103B">
        <w:rPr>
          <w:rFonts w:ascii="Bookman Old Style" w:hAnsi="Bookman Old Style"/>
          <w:sz w:val="24"/>
          <w:szCs w:val="24"/>
        </w:rPr>
        <w:t xml:space="preserve"> Так что вопрос не обсуждается мы выходим наружу, возможно это поможет тебе найти новое вдохновение для сценария.</w:t>
      </w:r>
    </w:p>
    <w:p w14:paraId="7936667F" w14:textId="37071A29" w:rsidR="00B2103B" w:rsidRDefault="00B2103B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22B4952D" w14:textId="65039477" w:rsidR="005623F7" w:rsidRDefault="00B2103B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Глаза ГГ сухие, безжизненные, синяки под гл</w:t>
      </w:r>
      <w:r w:rsidR="005623F7">
        <w:rPr>
          <w:rFonts w:ascii="Bookman Old Style" w:hAnsi="Bookman Old Style"/>
          <w:sz w:val="24"/>
          <w:szCs w:val="24"/>
        </w:rPr>
        <w:t>азами</w:t>
      </w:r>
    </w:p>
    <w:p w14:paraId="50D24762" w14:textId="73D20373" w:rsidR="00B2103B" w:rsidRDefault="005623F7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</w:t>
      </w:r>
      <w:r w:rsidR="00B2103B">
        <w:rPr>
          <w:rFonts w:ascii="Bookman Old Style" w:hAnsi="Bookman Old Style"/>
          <w:sz w:val="24"/>
          <w:szCs w:val="24"/>
        </w:rPr>
        <w:t xml:space="preserve">  ГГ</w:t>
      </w:r>
    </w:p>
    <w:p w14:paraId="6FC2FA29" w14:textId="7C6549D0" w:rsidR="00B2103B" w:rsidRDefault="00B2103B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(ХОЛОДНО)</w:t>
      </w:r>
    </w:p>
    <w:p w14:paraId="451502BA" w14:textId="31F1A6CB" w:rsidR="00B2103B" w:rsidRDefault="00B2103B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Надоела! Пошла вон!</w:t>
      </w:r>
    </w:p>
    <w:p w14:paraId="1E987B03" w14:textId="54CD9FC1" w:rsidR="00B2103B" w:rsidRDefault="00B2103B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ПОДРУГА</w:t>
      </w:r>
    </w:p>
    <w:p w14:paraId="1BEF5D36" w14:textId="6F769E3B" w:rsidR="00B2103B" w:rsidRDefault="00B2103B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(УДИВЛЕНА, СМОРЩИЛА БРОВИ) </w:t>
      </w:r>
    </w:p>
    <w:p w14:paraId="34A12596" w14:textId="47A54BFC" w:rsidR="00B2103B" w:rsidRPr="005623F7" w:rsidRDefault="00B2103B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Что</w:t>
      </w:r>
      <w:r w:rsidRPr="005623F7">
        <w:rPr>
          <w:rFonts w:ascii="Bookman Old Style" w:hAnsi="Bookman Old Style"/>
          <w:sz w:val="24"/>
          <w:szCs w:val="24"/>
        </w:rPr>
        <w:t>?</w:t>
      </w:r>
      <w:r>
        <w:rPr>
          <w:rFonts w:ascii="Bookman Old Style" w:hAnsi="Bookman Old Style"/>
          <w:sz w:val="24"/>
          <w:szCs w:val="24"/>
        </w:rPr>
        <w:t xml:space="preserve"> Что ты сказал</w:t>
      </w:r>
      <w:r w:rsidRPr="005623F7">
        <w:rPr>
          <w:rFonts w:ascii="Bookman Old Style" w:hAnsi="Bookman Old Style"/>
          <w:sz w:val="24"/>
          <w:szCs w:val="24"/>
        </w:rPr>
        <w:t>?</w:t>
      </w:r>
    </w:p>
    <w:p w14:paraId="3A6DE076" w14:textId="7CC3B7D4" w:rsidR="00B2103B" w:rsidRDefault="00B2103B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5623F7">
        <w:rPr>
          <w:rFonts w:ascii="Bookman Old Style" w:hAnsi="Bookman Old Style"/>
          <w:sz w:val="24"/>
          <w:szCs w:val="24"/>
        </w:rPr>
        <w:t xml:space="preserve">                                             </w:t>
      </w:r>
      <w:r>
        <w:rPr>
          <w:rFonts w:ascii="Bookman Old Style" w:hAnsi="Bookman Old Style"/>
          <w:sz w:val="24"/>
          <w:szCs w:val="24"/>
        </w:rPr>
        <w:t>ГГ</w:t>
      </w:r>
    </w:p>
    <w:p w14:paraId="7B703281" w14:textId="3C96F7C6" w:rsidR="00B2103B" w:rsidRDefault="00B2103B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Пошла вон отсюда!</w:t>
      </w:r>
    </w:p>
    <w:p w14:paraId="06AC366F" w14:textId="41099BE5" w:rsidR="00B2103B" w:rsidRDefault="005F416F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ПОДРУГА </w:t>
      </w:r>
    </w:p>
    <w:p w14:paraId="26804E0B" w14:textId="48AF8FE8" w:rsidR="005F416F" w:rsidRDefault="005F416F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ГГ тебе нужна помо</w:t>
      </w:r>
      <w:r w:rsidR="005623F7">
        <w:rPr>
          <w:rFonts w:ascii="Bookman Old Style" w:hAnsi="Bookman Old Style"/>
          <w:sz w:val="24"/>
          <w:szCs w:val="24"/>
        </w:rPr>
        <w:t>щь</w:t>
      </w:r>
      <w:r>
        <w:rPr>
          <w:rFonts w:ascii="Bookman Old Style" w:hAnsi="Bookman Old Style"/>
          <w:sz w:val="24"/>
          <w:szCs w:val="24"/>
        </w:rPr>
        <w:t>…</w:t>
      </w:r>
    </w:p>
    <w:p w14:paraId="1318C097" w14:textId="2A28A286" w:rsidR="005F416F" w:rsidRDefault="005F416F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ГГ встаёт с кресла прерывая слова ПОДРУГИ. Берёт пакет в руки, переворачивает и выплескивает все содержимое на пол.</w:t>
      </w:r>
    </w:p>
    <w:p w14:paraId="73EFB542" w14:textId="257BBC95" w:rsidR="005F416F" w:rsidRDefault="005F416F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                                          ГГ</w:t>
      </w:r>
    </w:p>
    <w:p w14:paraId="42C73DCA" w14:textId="4D539D02" w:rsidR="005F416F" w:rsidRDefault="005F416F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(ШЕПЧЕТ)</w:t>
      </w:r>
    </w:p>
    <w:p w14:paraId="1BBB23E1" w14:textId="159AC0E3" w:rsidR="005F416F" w:rsidRDefault="005F416F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ПОШЛА---ВОН!</w:t>
      </w:r>
    </w:p>
    <w:p w14:paraId="6CE686C6" w14:textId="5B579111" w:rsidR="005F416F" w:rsidRDefault="005F416F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ПОДРУГА</w:t>
      </w:r>
    </w:p>
    <w:p w14:paraId="49652226" w14:textId="1DA690CF" w:rsidR="005F416F" w:rsidRDefault="005F416F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(МОКРЫЕ ГЛАЗА)</w:t>
      </w:r>
    </w:p>
    <w:p w14:paraId="61132C66" w14:textId="379B38E5" w:rsidR="00376300" w:rsidRDefault="005F416F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Ты варвар!</w:t>
      </w:r>
    </w:p>
    <w:p w14:paraId="58E27BFC" w14:textId="77777777" w:rsidR="00376300" w:rsidRDefault="00376300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595A1B4A" w14:textId="14554A28" w:rsidR="005F416F" w:rsidRDefault="005F416F" w:rsidP="00376300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ПОДРУГА даёт </w:t>
      </w:r>
      <w:r w:rsidR="00376300">
        <w:rPr>
          <w:rFonts w:ascii="Bookman Old Style" w:hAnsi="Bookman Old Style"/>
          <w:sz w:val="24"/>
          <w:szCs w:val="24"/>
        </w:rPr>
        <w:t>шлепок в лицо ГГ. Разворачивается и уходит громким звуком</w:t>
      </w:r>
      <w:r w:rsidR="009E4080">
        <w:rPr>
          <w:rFonts w:ascii="Bookman Old Style" w:hAnsi="Bookman Old Style"/>
          <w:sz w:val="24"/>
          <w:szCs w:val="24"/>
        </w:rPr>
        <w:t xml:space="preserve"> </w:t>
      </w:r>
      <w:r w:rsidR="00376300">
        <w:rPr>
          <w:rFonts w:ascii="Bookman Old Style" w:hAnsi="Bookman Old Style"/>
          <w:sz w:val="24"/>
          <w:szCs w:val="24"/>
        </w:rPr>
        <w:t>закрытия двери.</w:t>
      </w:r>
    </w:p>
    <w:p w14:paraId="4787746F" w14:textId="1AEC6928" w:rsidR="00376300" w:rsidRDefault="00376300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ГГ берёт булочку с пола и откусывает. </w:t>
      </w:r>
    </w:p>
    <w:p w14:paraId="7A8ADE1F" w14:textId="3C784D1D" w:rsidR="00376300" w:rsidRDefault="00376300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6E332321" w14:textId="7171CDA1" w:rsidR="00376300" w:rsidRDefault="00376300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6. </w:t>
      </w:r>
    </w:p>
    <w:p w14:paraId="35EA9CEA" w14:textId="7C289889" w:rsidR="00376300" w:rsidRDefault="00376300" w:rsidP="00376300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ИНТ. ВАННАЯ ГГ. ВСЁ БЕЛОЕ ДЕНЬ</w:t>
      </w:r>
    </w:p>
    <w:p w14:paraId="7D228CBF" w14:textId="77777777" w:rsidR="005623F7" w:rsidRDefault="00376300" w:rsidP="005623F7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ГГ стоит перед зеркалом</w:t>
      </w:r>
      <w:r w:rsidR="009E4080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9E4080">
        <w:rPr>
          <w:rFonts w:ascii="Bookman Old Style" w:hAnsi="Bookman Old Style"/>
          <w:sz w:val="24"/>
          <w:szCs w:val="24"/>
        </w:rPr>
        <w:t xml:space="preserve">трогает свою бороду. Проверяет длину волос. Улыбается и проверяет белизну зубов. </w:t>
      </w:r>
    </w:p>
    <w:p w14:paraId="360B9C2D" w14:textId="4F15A7BF" w:rsidR="009E4080" w:rsidRDefault="005623F7" w:rsidP="005623F7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</w:t>
      </w:r>
      <w:r w:rsidR="009E4080">
        <w:rPr>
          <w:rFonts w:ascii="Bookman Old Style" w:hAnsi="Bookman Old Style"/>
          <w:sz w:val="24"/>
          <w:szCs w:val="24"/>
        </w:rPr>
        <w:t>ГГ</w:t>
      </w:r>
    </w:p>
    <w:p w14:paraId="358DA7B5" w14:textId="77777777" w:rsidR="00E24A9B" w:rsidRDefault="009E4080" w:rsidP="009E4080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Ну и распустился же ты! Когда у меня вообще такая густая борода начала </w:t>
      </w:r>
      <w:r w:rsidR="00E24A9B">
        <w:rPr>
          <w:rFonts w:ascii="Bookman Old Style" w:hAnsi="Bookman Old Style"/>
          <w:sz w:val="24"/>
          <w:szCs w:val="24"/>
        </w:rPr>
        <w:t>расти</w:t>
      </w:r>
      <w:r w:rsidR="00E24A9B" w:rsidRPr="00E24A9B">
        <w:rPr>
          <w:rFonts w:ascii="Bookman Old Style" w:hAnsi="Bookman Old Style"/>
          <w:sz w:val="24"/>
          <w:szCs w:val="24"/>
        </w:rPr>
        <w:t>?</w:t>
      </w:r>
      <w:r w:rsidR="00E24A9B">
        <w:rPr>
          <w:rFonts w:ascii="Bookman Old Style" w:hAnsi="Bookman Old Style"/>
          <w:sz w:val="24"/>
          <w:szCs w:val="24"/>
        </w:rPr>
        <w:t xml:space="preserve"> </w:t>
      </w:r>
    </w:p>
    <w:p w14:paraId="3D654B74" w14:textId="77777777" w:rsidR="00E24A9B" w:rsidRDefault="00E24A9B" w:rsidP="009E4080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</w:p>
    <w:p w14:paraId="14F44BB7" w14:textId="77777777" w:rsidR="00E24A9B" w:rsidRDefault="00E24A9B" w:rsidP="009E4080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Начинает искать бритву. Начинает бриться…</w:t>
      </w:r>
    </w:p>
    <w:p w14:paraId="313F122B" w14:textId="77777777" w:rsidR="00E24A9B" w:rsidRDefault="00E24A9B" w:rsidP="009E4080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</w:p>
    <w:p w14:paraId="56911D93" w14:textId="77777777" w:rsidR="00E24A9B" w:rsidRDefault="00E24A9B" w:rsidP="009E4080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ИНТ. КОМНАТА ГГ</w:t>
      </w:r>
    </w:p>
    <w:p w14:paraId="5B3F82D7" w14:textId="165C67C4" w:rsidR="00E24A9B" w:rsidRDefault="00E24A9B" w:rsidP="009E4080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ВПЗ.ГОЛОС ГГ</w:t>
      </w:r>
      <w:r w:rsidRPr="00E24A9B">
        <w:rPr>
          <w:rFonts w:ascii="Bookman Old Style" w:hAnsi="Bookman Old Style"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ААААА---Й</w:t>
      </w:r>
    </w:p>
    <w:p w14:paraId="3548A269" w14:textId="77777777" w:rsidR="00E24A9B" w:rsidRDefault="00E24A9B" w:rsidP="009E4080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</w:p>
    <w:p w14:paraId="1C18FD9D" w14:textId="77777777" w:rsidR="00E24A9B" w:rsidRDefault="00E24A9B" w:rsidP="009E4080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7. </w:t>
      </w:r>
    </w:p>
    <w:p w14:paraId="7F233627" w14:textId="69401007" w:rsidR="00E24A9B" w:rsidRDefault="00E24A9B" w:rsidP="009E4080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ИНТ. БАРБЕРШОП.</w:t>
      </w:r>
      <w:r w:rsidR="005623F7">
        <w:rPr>
          <w:rFonts w:ascii="Bookman Old Style" w:hAnsi="Bookman Old Style"/>
          <w:sz w:val="24"/>
          <w:szCs w:val="24"/>
        </w:rPr>
        <w:t xml:space="preserve"> ДЕНЬ</w:t>
      </w:r>
    </w:p>
    <w:p w14:paraId="59B3D7B9" w14:textId="62349707" w:rsidR="005623F7" w:rsidRDefault="005623F7" w:rsidP="009E4080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ГГ СИДИТ на кресле у БАРБЕРА. На левой щеке у ГГ пластырь. Лицо ГГ угрюмое. Рядом стоит БАРБЕР и смотрит на ГГ.</w:t>
      </w:r>
    </w:p>
    <w:p w14:paraId="1692C129" w14:textId="45846CEF" w:rsidR="005623F7" w:rsidRDefault="005623F7" w:rsidP="009E4080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БАРБЕР</w:t>
      </w:r>
    </w:p>
    <w:p w14:paraId="0453DF19" w14:textId="602DFB6A" w:rsidR="005623F7" w:rsidRDefault="005623F7" w:rsidP="009E4080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(С ЛЕЗВИЕМ В РУКЕ)</w:t>
      </w:r>
    </w:p>
    <w:p w14:paraId="5F12F490" w14:textId="07EA6DB5" w:rsidR="005623F7" w:rsidRDefault="006E7A5D" w:rsidP="009E4080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Ну как ты парень вообще планировал такую бороду обычной бритвой сбрит. </w:t>
      </w:r>
      <w:proofErr w:type="spellStart"/>
      <w:r>
        <w:rPr>
          <w:rFonts w:ascii="Bookman Old Style" w:hAnsi="Bookman Old Style"/>
          <w:sz w:val="24"/>
          <w:szCs w:val="24"/>
        </w:rPr>
        <w:t>Хех</w:t>
      </w:r>
      <w:proofErr w:type="spellEnd"/>
      <w:r>
        <w:rPr>
          <w:rFonts w:ascii="Bookman Old Style" w:hAnsi="Bookman Old Style"/>
          <w:sz w:val="24"/>
          <w:szCs w:val="24"/>
        </w:rPr>
        <w:t>… (смеётся).</w:t>
      </w:r>
    </w:p>
    <w:p w14:paraId="1BC7E98A" w14:textId="49D637E0" w:rsidR="009E4080" w:rsidRDefault="00E24A9B" w:rsidP="009E4080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9E4080">
        <w:rPr>
          <w:rFonts w:ascii="Bookman Old Style" w:hAnsi="Bookman Old Style"/>
          <w:sz w:val="24"/>
          <w:szCs w:val="24"/>
        </w:rPr>
        <w:t xml:space="preserve"> </w:t>
      </w:r>
      <w:r w:rsidR="006E7A5D">
        <w:rPr>
          <w:rFonts w:ascii="Bookman Old Style" w:hAnsi="Bookman Old Style"/>
          <w:sz w:val="24"/>
          <w:szCs w:val="24"/>
        </w:rPr>
        <w:t xml:space="preserve">                                       ГГ</w:t>
      </w:r>
    </w:p>
    <w:p w14:paraId="3A2A755A" w14:textId="4B350246" w:rsidR="006E7A5D" w:rsidRDefault="006E7A5D" w:rsidP="009E4080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Я просто не знал до этого что маленькая и длинная сбривается по</w:t>
      </w:r>
      <w:r w:rsidR="00F73EE1">
        <w:rPr>
          <w:rFonts w:ascii="Bookman Old Style" w:hAnsi="Bookman Old Style"/>
          <w:sz w:val="24"/>
          <w:szCs w:val="24"/>
        </w:rPr>
        <w:t>-</w:t>
      </w:r>
      <w:r>
        <w:rPr>
          <w:rFonts w:ascii="Bookman Old Style" w:hAnsi="Bookman Old Style"/>
          <w:sz w:val="24"/>
          <w:szCs w:val="24"/>
        </w:rPr>
        <w:t>разному.</w:t>
      </w:r>
    </w:p>
    <w:p w14:paraId="44431224" w14:textId="77777777" w:rsidR="006E7A5D" w:rsidRDefault="006E7A5D" w:rsidP="006E7A5D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647E04FC" w14:textId="3B23DCE3" w:rsidR="00F73EE1" w:rsidRDefault="006E7A5D" w:rsidP="006E7A5D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БАРБЕР щупает волосы ГГ, приподнимает их кончики наверх (чтобы проверит длину), принюхивается и делает </w:t>
      </w:r>
      <w:r w:rsidR="00F73EE1">
        <w:rPr>
          <w:rFonts w:ascii="Bookman Old Style" w:hAnsi="Bookman Old Style"/>
          <w:sz w:val="24"/>
          <w:szCs w:val="24"/>
        </w:rPr>
        <w:t xml:space="preserve">лицо как будто бы сейчас блеванёт. </w:t>
      </w:r>
    </w:p>
    <w:p w14:paraId="69DDC6A1" w14:textId="22E2C12F" w:rsidR="00C66306" w:rsidRDefault="00C66306" w:rsidP="006E7A5D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БАРБЕР</w:t>
      </w:r>
    </w:p>
    <w:p w14:paraId="7019F82C" w14:textId="0E3784A1" w:rsidR="00C66306" w:rsidRDefault="00C66306" w:rsidP="006E7A5D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Волосы</w:t>
      </w:r>
      <w:r w:rsidR="008E2473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наверное</w:t>
      </w:r>
      <w:r w:rsidR="008E2473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тоже пострижём!</w:t>
      </w:r>
    </w:p>
    <w:p w14:paraId="495AAEE2" w14:textId="76E72376" w:rsidR="00C66306" w:rsidRDefault="00C66306" w:rsidP="006E7A5D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ГГ</w:t>
      </w:r>
    </w:p>
    <w:p w14:paraId="1C484B06" w14:textId="3B6D8618" w:rsidR="00C66306" w:rsidRDefault="00C66306" w:rsidP="006E7A5D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Да!</w:t>
      </w:r>
    </w:p>
    <w:p w14:paraId="73BE108F" w14:textId="099B063B" w:rsidR="00C66306" w:rsidRDefault="00C66306" w:rsidP="006E7A5D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</w:t>
      </w:r>
    </w:p>
    <w:p w14:paraId="1B4AC74C" w14:textId="63A12AB3" w:rsidR="00C66306" w:rsidRDefault="00C66306" w:rsidP="006E7A5D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БАРБЕР НАКРЫВАЕТ ГГ парикмахерским пеньюаром. Начинает стричь бороду, стрижёт волосы… </w:t>
      </w:r>
    </w:p>
    <w:p w14:paraId="38F0074B" w14:textId="30E6C61B" w:rsidR="00C66306" w:rsidRDefault="00C66306" w:rsidP="006E7A5D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8. </w:t>
      </w:r>
    </w:p>
    <w:p w14:paraId="69FED390" w14:textId="700734EB" w:rsidR="002E4A69" w:rsidRDefault="00C66306" w:rsidP="006E7A5D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НАТ.</w:t>
      </w:r>
      <w:r w:rsidR="002E4A69" w:rsidRPr="002E4A69">
        <w:rPr>
          <w:rFonts w:ascii="Bookman Old Style" w:hAnsi="Bookman Old Style"/>
          <w:sz w:val="24"/>
          <w:szCs w:val="24"/>
        </w:rPr>
        <w:t xml:space="preserve"> </w:t>
      </w:r>
      <w:r w:rsidR="002E4A69">
        <w:rPr>
          <w:rFonts w:ascii="Bookman Old Style" w:hAnsi="Bookman Old Style"/>
          <w:sz w:val="24"/>
          <w:szCs w:val="24"/>
        </w:rPr>
        <w:t>ГОРД ВХОД В БАРБЕРШОП.</w:t>
      </w:r>
    </w:p>
    <w:p w14:paraId="17C1F891" w14:textId="6B73194C" w:rsidR="005B11D6" w:rsidRDefault="00C66306" w:rsidP="002E4A69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2E4A69">
        <w:rPr>
          <w:rFonts w:ascii="Bookman Old Style" w:hAnsi="Bookman Old Style"/>
          <w:sz w:val="24"/>
          <w:szCs w:val="24"/>
        </w:rPr>
        <w:t>ОТКРЫВАЕТСЯ дверь барбершопа, оттуда выходит ГГ он стал намного привлекательнее. Он оглядывает местность взглядом. На против через дорогу парк. ГГ долго стоит и смотрит на него. А потом решает прогуляться там. На светофоре он слегка запутывается</w:t>
      </w:r>
      <w:r w:rsidR="008E2473">
        <w:rPr>
          <w:rFonts w:ascii="Bookman Old Style" w:hAnsi="Bookman Old Style"/>
          <w:sz w:val="24"/>
          <w:szCs w:val="24"/>
        </w:rPr>
        <w:t xml:space="preserve">, </w:t>
      </w:r>
      <w:r w:rsidR="002E4A69">
        <w:rPr>
          <w:rFonts w:ascii="Bookman Old Style" w:hAnsi="Bookman Old Style"/>
          <w:sz w:val="24"/>
          <w:szCs w:val="24"/>
        </w:rPr>
        <w:t xml:space="preserve">потому что забыл на каком свете нужно переходить дорогу. </w:t>
      </w:r>
      <w:r w:rsidR="005B11D6">
        <w:rPr>
          <w:rFonts w:ascii="Bookman Old Style" w:hAnsi="Bookman Old Style"/>
          <w:sz w:val="24"/>
          <w:szCs w:val="24"/>
        </w:rPr>
        <w:t>ГГ ВХОДИТ в парк и сразу замечает</w:t>
      </w:r>
      <w:r w:rsidR="008E2473">
        <w:rPr>
          <w:rFonts w:ascii="Bookman Old Style" w:hAnsi="Bookman Old Style"/>
          <w:sz w:val="24"/>
          <w:szCs w:val="24"/>
        </w:rPr>
        <w:t>,</w:t>
      </w:r>
      <w:r w:rsidR="005B11D6">
        <w:rPr>
          <w:rFonts w:ascii="Bookman Old Style" w:hAnsi="Bookman Old Style"/>
          <w:sz w:val="24"/>
          <w:szCs w:val="24"/>
        </w:rPr>
        <w:t xml:space="preserve"> что все скамейки заняты на одних сидят старики на других</w:t>
      </w:r>
      <w:r w:rsidR="008E2473">
        <w:rPr>
          <w:rFonts w:ascii="Bookman Old Style" w:hAnsi="Bookman Old Style"/>
          <w:sz w:val="24"/>
          <w:szCs w:val="24"/>
        </w:rPr>
        <w:t>,</w:t>
      </w:r>
      <w:r w:rsidR="005B11D6">
        <w:rPr>
          <w:rFonts w:ascii="Bookman Old Style" w:hAnsi="Bookman Old Style"/>
          <w:sz w:val="24"/>
          <w:szCs w:val="24"/>
        </w:rPr>
        <w:t xml:space="preserve"> матери с колясками или даже подростки в телефоне сидят. ПРОГУЛИВАЕТСЯ вокруг фонтана, на пути видит</w:t>
      </w:r>
      <w:r w:rsidR="008E2473">
        <w:rPr>
          <w:rFonts w:ascii="Bookman Old Style" w:hAnsi="Bookman Old Style"/>
          <w:sz w:val="24"/>
          <w:szCs w:val="24"/>
        </w:rPr>
        <w:t>,</w:t>
      </w:r>
      <w:r w:rsidR="005B11D6">
        <w:rPr>
          <w:rFonts w:ascii="Bookman Old Style" w:hAnsi="Bookman Old Style"/>
          <w:sz w:val="24"/>
          <w:szCs w:val="24"/>
        </w:rPr>
        <w:t xml:space="preserve"> как иностранец продает батоны для голубей. ГГ подходит к нему…</w:t>
      </w:r>
    </w:p>
    <w:p w14:paraId="5EC5D37A" w14:textId="77777777" w:rsidR="005B11D6" w:rsidRDefault="005B11D6" w:rsidP="002E4A69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ГГ</w:t>
      </w:r>
    </w:p>
    <w:p w14:paraId="7B29AB44" w14:textId="77777777" w:rsidR="005B11D6" w:rsidRPr="008E2473" w:rsidRDefault="005B11D6" w:rsidP="002E4A69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Добрый день можно одну</w:t>
      </w:r>
      <w:r w:rsidRPr="008E2473">
        <w:rPr>
          <w:rFonts w:ascii="Bookman Old Style" w:hAnsi="Bookman Old Style"/>
          <w:sz w:val="24"/>
          <w:szCs w:val="24"/>
        </w:rPr>
        <w:t>?</w:t>
      </w:r>
    </w:p>
    <w:p w14:paraId="7913318B" w14:textId="77777777" w:rsidR="005B11D6" w:rsidRDefault="005B11D6" w:rsidP="002E4A69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 w:rsidRPr="005B11D6">
        <w:rPr>
          <w:rFonts w:ascii="Bookman Old Style" w:hAnsi="Bookman Old Style"/>
          <w:sz w:val="24"/>
          <w:szCs w:val="24"/>
        </w:rPr>
        <w:t xml:space="preserve">                                  </w:t>
      </w:r>
      <w:r>
        <w:rPr>
          <w:rFonts w:ascii="Bookman Old Style" w:hAnsi="Bookman Old Style"/>
          <w:sz w:val="24"/>
          <w:szCs w:val="24"/>
        </w:rPr>
        <w:t xml:space="preserve">ПРОДАВЕЦ </w:t>
      </w:r>
    </w:p>
    <w:p w14:paraId="77EF8A41" w14:textId="57DF697F" w:rsidR="005B11D6" w:rsidRDefault="005B11D6" w:rsidP="005B11D6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Конечно! С вас 40 рублей.</w:t>
      </w:r>
    </w:p>
    <w:p w14:paraId="30DF112B" w14:textId="50EA9083" w:rsidR="005B11D6" w:rsidRDefault="005B11D6" w:rsidP="005B11D6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p w14:paraId="51B6CB21" w14:textId="1C9FA432" w:rsidR="005B11D6" w:rsidRDefault="005B11D6" w:rsidP="005B11D6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ГГ протягивает деньги продавцу. Продавец протягивает два батона ГГ.</w:t>
      </w:r>
    </w:p>
    <w:p w14:paraId="336AD7D9" w14:textId="22A97027" w:rsidR="005B11D6" w:rsidRDefault="005B11D6" w:rsidP="005B11D6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ГГ</w:t>
      </w:r>
    </w:p>
    <w:p w14:paraId="59405425" w14:textId="4095B29E" w:rsidR="005B11D6" w:rsidRDefault="005B11D6" w:rsidP="005B11D6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Нет! Ты не понял мне </w:t>
      </w:r>
      <w:r w:rsidR="00315320">
        <w:rPr>
          <w:rFonts w:ascii="Bookman Old Style" w:hAnsi="Bookman Old Style"/>
          <w:sz w:val="24"/>
          <w:szCs w:val="24"/>
        </w:rPr>
        <w:t>один только.</w:t>
      </w:r>
    </w:p>
    <w:p w14:paraId="49F21F54" w14:textId="7A306F54" w:rsidR="00315320" w:rsidRDefault="00315320" w:rsidP="005B11D6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ПРОДАВЕЦ</w:t>
      </w:r>
    </w:p>
    <w:p w14:paraId="5C37D703" w14:textId="791837AA" w:rsidR="00315320" w:rsidRDefault="00315320" w:rsidP="005B11D6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Я знаю второй вам от меня. Кормёжка голубей помогает расслабиться, а по вам видно, что одного батона вам не хватит для этого.</w:t>
      </w:r>
    </w:p>
    <w:p w14:paraId="21211630" w14:textId="77777777" w:rsidR="00315320" w:rsidRDefault="00315320" w:rsidP="005B11D6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ГГ БЕРЁТ батоны.</w:t>
      </w:r>
    </w:p>
    <w:p w14:paraId="2DD390D6" w14:textId="77777777" w:rsidR="00315320" w:rsidRDefault="00315320" w:rsidP="00B1553E">
      <w:pPr>
        <w:spacing w:line="240" w:lineRule="auto"/>
        <w:ind w:left="-567" w:firstLine="42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ГГ</w:t>
      </w:r>
    </w:p>
    <w:p w14:paraId="2F2BE393" w14:textId="311C7736" w:rsidR="00315320" w:rsidRDefault="00315320" w:rsidP="005B11D6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Спасибо! (разворачивается уходит, бубнит себе под нос). Когда это все психологами успели стать. </w:t>
      </w:r>
    </w:p>
    <w:p w14:paraId="2C160F3C" w14:textId="6DB14BB1" w:rsidR="00315320" w:rsidRDefault="00315320" w:rsidP="005B11D6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ГГ начинает искать в парке, где присесть. Пустых мест нет.</w:t>
      </w:r>
    </w:p>
    <w:p w14:paraId="63C4FDF1" w14:textId="575A55ED" w:rsidR="00315320" w:rsidRDefault="00B1553E" w:rsidP="005B11D6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ВПЗ.                           НЕЗНАКОМЕЦ </w:t>
      </w:r>
    </w:p>
    <w:p w14:paraId="3F9F4827" w14:textId="675E6548" w:rsidR="00B1553E" w:rsidRDefault="00B1553E" w:rsidP="005B11D6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Молодой человек!</w:t>
      </w:r>
    </w:p>
    <w:p w14:paraId="5074FD69" w14:textId="77777777" w:rsidR="00B1553E" w:rsidRDefault="00B1553E" w:rsidP="005B11D6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ГГ оборачивается и видит, как на скамейке сидит один бездомный. Вес в потрёпанных и порванных вещях, и СМОТРИТ прямо в глаза ГГ.</w:t>
      </w:r>
    </w:p>
    <w:p w14:paraId="2B6058E5" w14:textId="47B00BE6" w:rsidR="00B1553E" w:rsidRDefault="00B1553E" w:rsidP="005B11D6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НЕЗНАКОМЕЦ  </w:t>
      </w:r>
    </w:p>
    <w:p w14:paraId="47C55663" w14:textId="23B72F93" w:rsidR="00B1553E" w:rsidRDefault="00B1553E" w:rsidP="005B11D6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(очень грамотно)</w:t>
      </w:r>
    </w:p>
    <w:p w14:paraId="43A3BA77" w14:textId="77777777" w:rsidR="00B1553E" w:rsidRDefault="00B1553E" w:rsidP="00B1553E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Молодой человек! Вы вед искали</w:t>
      </w:r>
      <w:r w:rsidRPr="00B1553E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где бы присест чтобы голубей покормить</w:t>
      </w:r>
      <w:r w:rsidRPr="00B1553E">
        <w:rPr>
          <w:rFonts w:ascii="Bookman Old Style" w:hAnsi="Bookman Old Style"/>
          <w:sz w:val="24"/>
          <w:szCs w:val="24"/>
        </w:rPr>
        <w:t>?</w:t>
      </w:r>
      <w:r>
        <w:rPr>
          <w:rFonts w:ascii="Bookman Old Style" w:hAnsi="Bookman Old Style"/>
          <w:sz w:val="24"/>
          <w:szCs w:val="24"/>
        </w:rPr>
        <w:t xml:space="preserve"> Вы можете присесть рядом со мной я абсолютно не возражаю. </w:t>
      </w:r>
    </w:p>
    <w:p w14:paraId="477DE526" w14:textId="77777777" w:rsidR="00B1553E" w:rsidRDefault="00B1553E" w:rsidP="00B1553E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</w:p>
    <w:p w14:paraId="36DBC639" w14:textId="77777777" w:rsidR="00C80F38" w:rsidRDefault="00B1553E" w:rsidP="00B1553E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ГГ с уд</w:t>
      </w:r>
      <w:r w:rsidR="00C80F38">
        <w:rPr>
          <w:rFonts w:ascii="Bookman Old Style" w:hAnsi="Bookman Old Style"/>
          <w:sz w:val="24"/>
          <w:szCs w:val="24"/>
        </w:rPr>
        <w:t>и</w:t>
      </w:r>
      <w:r>
        <w:rPr>
          <w:rFonts w:ascii="Bookman Old Style" w:hAnsi="Bookman Old Style"/>
          <w:sz w:val="24"/>
          <w:szCs w:val="24"/>
        </w:rPr>
        <w:t xml:space="preserve">влением </w:t>
      </w:r>
      <w:r w:rsidR="00C80F38">
        <w:rPr>
          <w:rFonts w:ascii="Bookman Old Style" w:hAnsi="Bookman Old Style"/>
          <w:sz w:val="24"/>
          <w:szCs w:val="24"/>
        </w:rPr>
        <w:t>смотрит на БЕЗДОМНОГО поражаясь его грамотности. ГГ отворачивается от него.</w:t>
      </w:r>
    </w:p>
    <w:p w14:paraId="4B53485E" w14:textId="77777777" w:rsidR="00C80F38" w:rsidRDefault="00C80F38" w:rsidP="00B1553E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ГГ </w:t>
      </w:r>
    </w:p>
    <w:p w14:paraId="37CA3927" w14:textId="40D14B7D" w:rsidR="00C80F38" w:rsidRDefault="00C80F38" w:rsidP="00B1553E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Нет спасибо конечно! но я лучше пойду домой у меня работа.</w:t>
      </w:r>
    </w:p>
    <w:p w14:paraId="3849BF0C" w14:textId="642FDA7D" w:rsidR="00C80F38" w:rsidRDefault="00C80F38" w:rsidP="00B1553E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ГГ начинает шагать </w:t>
      </w:r>
    </w:p>
    <w:p w14:paraId="1ADDD0B1" w14:textId="231A09C9" w:rsidR="00C80F38" w:rsidRDefault="00C80F38" w:rsidP="00B1553E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БЕЗДОМНЫЙ </w:t>
      </w:r>
    </w:p>
    <w:p w14:paraId="0948FD39" w14:textId="2949E767" w:rsidR="00C80F38" w:rsidRDefault="00C80F38" w:rsidP="00C80F38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Я знаю очень много интересных историй, а вы выглядите как человек, который очень любит истории. Но, возможно, я ошибся прошу меня простить.</w:t>
      </w:r>
    </w:p>
    <w:p w14:paraId="08B82C04" w14:textId="77777777" w:rsidR="00C80F38" w:rsidRDefault="00C80F38" w:rsidP="00C80F38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</w:p>
    <w:p w14:paraId="42B12AE5" w14:textId="133F2234" w:rsidR="00C80F38" w:rsidRDefault="00C80F38" w:rsidP="00C80F38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ГГ резко останавливается, снова разворачивается в сторону БЕЗДОМНОГО, подходит и присаживается рядом. </w:t>
      </w:r>
    </w:p>
    <w:p w14:paraId="780FD8D0" w14:textId="603FE95B" w:rsidR="00C80F38" w:rsidRDefault="00C80F38" w:rsidP="00C80F38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ГГ </w:t>
      </w:r>
    </w:p>
    <w:p w14:paraId="0EE834EF" w14:textId="1BA42FFD" w:rsidR="00C80F38" w:rsidRDefault="00C80F38" w:rsidP="00C80F38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(СИЛЬНО ЗАИНТЕРЕСОВАННО)</w:t>
      </w:r>
    </w:p>
    <w:p w14:paraId="04D1BA5B" w14:textId="02E7BF34" w:rsidR="00C80F38" w:rsidRDefault="00C80F38" w:rsidP="00C80F38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</w:rPr>
        <w:t>Что за истории</w:t>
      </w:r>
      <w:r>
        <w:rPr>
          <w:rFonts w:ascii="Bookman Old Style" w:hAnsi="Bookman Old Style"/>
          <w:sz w:val="24"/>
          <w:szCs w:val="24"/>
          <w:lang w:val="en-US"/>
        </w:rPr>
        <w:t>?</w:t>
      </w:r>
    </w:p>
    <w:p w14:paraId="0D5FE10E" w14:textId="5C34C8F0" w:rsidR="008E2473" w:rsidRDefault="008E2473" w:rsidP="008E2473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9.</w:t>
      </w:r>
    </w:p>
    <w:p w14:paraId="700D7C52" w14:textId="77777777" w:rsidR="008E2473" w:rsidRPr="008E2473" w:rsidRDefault="008E2473" w:rsidP="008E2473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</w:p>
    <w:p w14:paraId="0E4ED445" w14:textId="3D200A3C" w:rsidR="00C80F38" w:rsidRPr="00C80F38" w:rsidRDefault="00C80F38" w:rsidP="00C80F38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</w:t>
      </w:r>
    </w:p>
    <w:p w14:paraId="38F61E51" w14:textId="3A4D4DDF" w:rsidR="00C80F38" w:rsidRDefault="00C80F38" w:rsidP="00C80F38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</w:p>
    <w:p w14:paraId="45A8D166" w14:textId="17411B8A" w:rsidR="00B1553E" w:rsidRDefault="00C80F38" w:rsidP="00B1553E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</w:p>
    <w:p w14:paraId="0C21E2F5" w14:textId="77777777" w:rsidR="00B1553E" w:rsidRDefault="00B1553E" w:rsidP="005B11D6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23AF0A5A" w14:textId="77777777" w:rsidR="00315320" w:rsidRDefault="00315320" w:rsidP="005B11D6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204ABDEC" w14:textId="2480E519" w:rsidR="00C66306" w:rsidRPr="002E4A69" w:rsidRDefault="005B11D6" w:rsidP="002E4A69">
      <w:pPr>
        <w:spacing w:line="240" w:lineRule="auto"/>
        <w:ind w:left="-567"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</w:t>
      </w:r>
      <w:r w:rsidR="002E4A69">
        <w:rPr>
          <w:rFonts w:ascii="Bookman Old Style" w:hAnsi="Bookman Old Style"/>
          <w:sz w:val="24"/>
          <w:szCs w:val="24"/>
        </w:rPr>
        <w:t xml:space="preserve">  </w:t>
      </w:r>
    </w:p>
    <w:p w14:paraId="66F0BC7F" w14:textId="77777777" w:rsidR="00376300" w:rsidRDefault="00376300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59897164" w14:textId="77777777" w:rsidR="005F416F" w:rsidRPr="00B2103B" w:rsidRDefault="005F416F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4070EB52" w14:textId="77777777" w:rsidR="009D10CB" w:rsidRDefault="009D10CB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38C3A442" w14:textId="77777777" w:rsidR="009D10CB" w:rsidRDefault="009D10CB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0C1025CE" w14:textId="77777777" w:rsidR="004E205A" w:rsidRDefault="004E205A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339385F7" w14:textId="5410C4F8" w:rsidR="00AE0E9A" w:rsidRDefault="004E205A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Проспект науки дом 23 к 2</w:t>
      </w:r>
    </w:p>
    <w:p w14:paraId="22614CFD" w14:textId="77777777" w:rsidR="004E205A" w:rsidRDefault="004E205A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44456E45" w14:textId="4FE2BA5D" w:rsidR="00190064" w:rsidRPr="00190064" w:rsidRDefault="00AE0E9A" w:rsidP="0019006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</w:t>
      </w:r>
    </w:p>
    <w:p w14:paraId="2C072826" w14:textId="6C5D8BEF" w:rsidR="00454F5D" w:rsidRPr="00B4764E" w:rsidRDefault="00B4764E" w:rsidP="00B4764E">
      <w:pPr>
        <w:pStyle w:val="a3"/>
        <w:spacing w:line="240" w:lineRule="auto"/>
        <w:ind w:left="-567" w:firstLine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830058" w:rsidRPr="00B4764E">
        <w:rPr>
          <w:rFonts w:ascii="Bookman Old Style" w:hAnsi="Bookman Old Style"/>
          <w:sz w:val="24"/>
          <w:szCs w:val="24"/>
        </w:rPr>
        <w:t xml:space="preserve">  </w:t>
      </w:r>
      <w:r w:rsidR="00454F5D" w:rsidRPr="00B4764E">
        <w:rPr>
          <w:rFonts w:ascii="Bookman Old Style" w:hAnsi="Bookman Old Style"/>
          <w:sz w:val="24"/>
          <w:szCs w:val="24"/>
        </w:rPr>
        <w:t xml:space="preserve">     </w:t>
      </w:r>
    </w:p>
    <w:p w14:paraId="68B0650B" w14:textId="7167EBD4" w:rsidR="00454F5D" w:rsidRPr="00454F5D" w:rsidRDefault="00454F5D" w:rsidP="00454F5D">
      <w:pPr>
        <w:pStyle w:val="a3"/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454F5D">
        <w:rPr>
          <w:rFonts w:ascii="Bookman Old Style" w:hAnsi="Bookman Old Style"/>
          <w:sz w:val="24"/>
          <w:szCs w:val="24"/>
        </w:rPr>
        <w:t xml:space="preserve"> </w:t>
      </w:r>
    </w:p>
    <w:p w14:paraId="730DA432" w14:textId="77777777" w:rsidR="00454F5D" w:rsidRPr="00454F5D" w:rsidRDefault="00454F5D" w:rsidP="00C140F1">
      <w:pPr>
        <w:spacing w:line="240" w:lineRule="auto"/>
        <w:ind w:left="360"/>
        <w:jc w:val="both"/>
        <w:rPr>
          <w:rFonts w:ascii="Bookman Old Style" w:hAnsi="Bookman Old Style"/>
          <w:sz w:val="24"/>
          <w:szCs w:val="24"/>
        </w:rPr>
      </w:pPr>
    </w:p>
    <w:p w14:paraId="79A060F0" w14:textId="3BA92FA3" w:rsidR="005A4EBD" w:rsidRPr="00C140F1" w:rsidRDefault="005A4EBD" w:rsidP="00C140F1">
      <w:pPr>
        <w:pStyle w:val="a3"/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t xml:space="preserve">     </w:t>
      </w:r>
      <w:r w:rsidRPr="00C140F1">
        <w:rPr>
          <w:rFonts w:ascii="Bookman Old Style" w:hAnsi="Bookman Old Style"/>
        </w:rPr>
        <w:t xml:space="preserve">              </w:t>
      </w:r>
    </w:p>
    <w:sectPr w:rsidR="005A4EBD" w:rsidRPr="00C140F1" w:rsidSect="00376300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32839"/>
    <w:multiLevelType w:val="hybridMultilevel"/>
    <w:tmpl w:val="48B0E610"/>
    <w:lvl w:ilvl="0" w:tplc="F070B9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E0DAC"/>
    <w:multiLevelType w:val="hybridMultilevel"/>
    <w:tmpl w:val="51C67F98"/>
    <w:lvl w:ilvl="0" w:tplc="AF108BD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85F4A"/>
    <w:multiLevelType w:val="hybridMultilevel"/>
    <w:tmpl w:val="3626B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7E"/>
    <w:rsid w:val="00035EFB"/>
    <w:rsid w:val="000668BD"/>
    <w:rsid w:val="00171E0A"/>
    <w:rsid w:val="00190064"/>
    <w:rsid w:val="002024BE"/>
    <w:rsid w:val="00214A13"/>
    <w:rsid w:val="002E4A69"/>
    <w:rsid w:val="002F1002"/>
    <w:rsid w:val="00315320"/>
    <w:rsid w:val="00376300"/>
    <w:rsid w:val="003A3A43"/>
    <w:rsid w:val="004451A1"/>
    <w:rsid w:val="0045141B"/>
    <w:rsid w:val="00454F5D"/>
    <w:rsid w:val="0045741F"/>
    <w:rsid w:val="004E205A"/>
    <w:rsid w:val="005623F7"/>
    <w:rsid w:val="005A4EBD"/>
    <w:rsid w:val="005B11D6"/>
    <w:rsid w:val="005F416F"/>
    <w:rsid w:val="006E7A5D"/>
    <w:rsid w:val="0077387E"/>
    <w:rsid w:val="00830058"/>
    <w:rsid w:val="008E2473"/>
    <w:rsid w:val="00906E45"/>
    <w:rsid w:val="009D10CB"/>
    <w:rsid w:val="009E4080"/>
    <w:rsid w:val="00A63F29"/>
    <w:rsid w:val="00AA059E"/>
    <w:rsid w:val="00AC34C6"/>
    <w:rsid w:val="00AE0E9A"/>
    <w:rsid w:val="00B1553E"/>
    <w:rsid w:val="00B2103B"/>
    <w:rsid w:val="00B4764E"/>
    <w:rsid w:val="00B64732"/>
    <w:rsid w:val="00C140F1"/>
    <w:rsid w:val="00C66306"/>
    <w:rsid w:val="00C80F38"/>
    <w:rsid w:val="00DB00BA"/>
    <w:rsid w:val="00DE2E06"/>
    <w:rsid w:val="00E24A9B"/>
    <w:rsid w:val="00E27EE5"/>
    <w:rsid w:val="00E54A5B"/>
    <w:rsid w:val="00F05AD4"/>
    <w:rsid w:val="00F73EE1"/>
    <w:rsid w:val="00F8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8A71"/>
  <w15:chartTrackingRefBased/>
  <w15:docId w15:val="{9D4FC134-9518-41CB-8A12-6298B5EE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2023-10-11T07:22:00Z</dcterms:created>
  <dcterms:modified xsi:type="dcterms:W3CDTF">2023-10-13T22:24:00Z</dcterms:modified>
</cp:coreProperties>
</file>