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4F319" w14:textId="733EE038" w:rsidR="00CA35D8" w:rsidRDefault="00CA35D8" w:rsidP="00CA35D8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1</w:t>
      </w:r>
    </w:p>
    <w:p w14:paraId="33B74D6B" w14:textId="7A698EB7" w:rsidR="00CA35D8" w:rsidRPr="00CA35D8" w:rsidRDefault="00CA35D8" w:rsidP="00CA35D8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Информация сама по себе бессмысленна и без внешней среды, в которой она находится или контекста, ничего не значит</w:t>
      </w:r>
    </w:p>
    <w:p w14:paraId="1A21D7AB" w14:textId="77777777" w:rsidR="00CA35D8" w:rsidRPr="00CA35D8" w:rsidRDefault="00CA35D8" w:rsidP="00CA35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Выберите один ответ:</w:t>
      </w:r>
    </w:p>
    <w:p w14:paraId="1F5B6DC6" w14:textId="41D23B93" w:rsidR="00CA35D8" w:rsidRPr="00CA35D8" w:rsidRDefault="00CA35D8" w:rsidP="00CA35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2411F5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16" type="#_x0000_t75" style="width:20.55pt;height:17.75pt" o:ole="">
            <v:imagedata r:id="rId4" o:title=""/>
          </v:shape>
          <w:control r:id="rId5" w:name="DefaultOcxName" w:shapeid="_x0000_i1316"/>
        </w:objec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Верно</w:t>
      </w:r>
    </w:p>
    <w:p w14:paraId="118F16AE" w14:textId="30EBA889" w:rsidR="00CA35D8" w:rsidRPr="00CA35D8" w:rsidRDefault="00CA35D8" w:rsidP="00CA35D8">
      <w:pPr>
        <w:shd w:val="clear" w:color="auto" w:fill="FFFFFF"/>
        <w:spacing w:after="72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5FFE23FB">
          <v:shape id="_x0000_i1319" type="#_x0000_t75" style="width:20.55pt;height:17.75pt" o:ole="">
            <v:imagedata r:id="rId6" o:title=""/>
          </v:shape>
          <w:control r:id="rId7" w:name="DefaultOcxName1" w:shapeid="_x0000_i1319"/>
        </w:objec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Неверно</w:t>
      </w:r>
    </w:p>
    <w:p w14:paraId="084E3686" w14:textId="4E2CB1E3" w:rsidR="004C4049" w:rsidRDefault="004C4049"/>
    <w:p w14:paraId="23B140E3" w14:textId="11CCA884" w:rsidR="00CA35D8" w:rsidRDefault="00CA35D8"/>
    <w:p w14:paraId="73699D5A" w14:textId="35C677E3" w:rsidR="00CA35D8" w:rsidRDefault="00CA35D8">
      <w:r>
        <w:t>1</w:t>
      </w:r>
    </w:p>
    <w:p w14:paraId="12FBC448" w14:textId="77777777" w:rsidR="00CA35D8" w:rsidRPr="00CA35D8" w:rsidRDefault="00CA35D8" w:rsidP="00CA35D8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Выберите верное определение ключевой характеристики сетевой интернет-коммуникации </w:t>
      </w:r>
      <w:r w:rsidRPr="00CA35D8">
        <w:rPr>
          <w:rFonts w:ascii="Roboto" w:eastAsia="Times New Roman" w:hAnsi="Roboto" w:cs="Times New Roman"/>
          <w:b/>
          <w:bCs/>
          <w:color w:val="526069"/>
          <w:sz w:val="21"/>
          <w:szCs w:val="21"/>
          <w:lang w:eastAsia="ru-RU"/>
        </w:rPr>
        <w:t>«интерактивность»</w:t>
      </w:r>
    </w:p>
    <w:p w14:paraId="5FA5B0BB" w14:textId="6B66ED30" w:rsidR="00CA35D8" w:rsidRPr="00CA35D8" w:rsidRDefault="00CA35D8" w:rsidP="00CA35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35D4F443">
          <v:shape id="_x0000_i1322" type="#_x0000_t75" style="width:20.55pt;height:17.75pt" o:ole="">
            <v:imagedata r:id="rId6" o:title=""/>
          </v:shape>
          <w:control r:id="rId8" w:name="DefaultOcxName4" w:shapeid="_x0000_i1322"/>
        </w:objec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a.</w:t>
      </w:r>
    </w:p>
    <w:p w14:paraId="7279E713" w14:textId="77777777" w:rsidR="00CA35D8" w:rsidRPr="00CA35D8" w:rsidRDefault="00CA35D8" w:rsidP="00CA35D8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мгновенное распространение текстовой информации в компьютерной сети вне зависимости от физического местонахождения читателя</w:t>
      </w:r>
    </w:p>
    <w:p w14:paraId="49A2A862" w14:textId="7F464B4A" w:rsidR="00CA35D8" w:rsidRPr="00CA35D8" w:rsidRDefault="00CA35D8" w:rsidP="00CA35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45AB822F">
          <v:shape id="_x0000_i1325" type="#_x0000_t75" style="width:20.55pt;height:17.75pt" o:ole="">
            <v:imagedata r:id="rId4" o:title=""/>
          </v:shape>
          <w:control r:id="rId9" w:name="DefaultOcxName11" w:shapeid="_x0000_i1325"/>
        </w:objec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b.</w:t>
      </w:r>
    </w:p>
    <w:p w14:paraId="00228169" w14:textId="77777777" w:rsidR="00CA35D8" w:rsidRPr="00CA35D8" w:rsidRDefault="00CA35D8" w:rsidP="00CA35D8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представление электронного текста в файлах и блоках данных обеспечивающее широкие возможности проведения различных операций (внесение изменений, удаление, добавление частей и т.д.), создания и функционирования частей текста независимо друг от друга</w:t>
      </w:r>
    </w:p>
    <w:p w14:paraId="46CB4966" w14:textId="7141D774" w:rsidR="00CA35D8" w:rsidRPr="00CA35D8" w:rsidRDefault="00CA35D8" w:rsidP="00CA35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5FAE28BA">
          <v:shape id="_x0000_i1328" type="#_x0000_t75" style="width:20.55pt;height:17.75pt" o:ole="">
            <v:imagedata r:id="rId6" o:title=""/>
          </v:shape>
          <w:control r:id="rId10" w:name="DefaultOcxName2" w:shapeid="_x0000_i1328"/>
        </w:objec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c.</w:t>
      </w:r>
    </w:p>
    <w:p w14:paraId="7FCBA6FE" w14:textId="77777777" w:rsidR="00CA35D8" w:rsidRPr="00CA35D8" w:rsidRDefault="00CA35D8" w:rsidP="00CA35D8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нелинейное развертывание и восприятие информации, организованное по принципу иерархической связанности с другими фрагментами текста</w:t>
      </w:r>
    </w:p>
    <w:p w14:paraId="42D25DCD" w14:textId="5FCE11DA" w:rsidR="00CA35D8" w:rsidRPr="00CA35D8" w:rsidRDefault="00CA35D8" w:rsidP="00CA35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375D57BD">
          <v:shape id="_x0000_i1331" type="#_x0000_t75" style="width:20.55pt;height:17.75pt" o:ole="">
            <v:imagedata r:id="rId6" o:title=""/>
          </v:shape>
          <w:control r:id="rId11" w:name="DefaultOcxName3" w:shapeid="_x0000_i1331"/>
        </w:objec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d.</w:t>
      </w:r>
    </w:p>
    <w:p w14:paraId="1B65614F" w14:textId="77777777" w:rsidR="00CA35D8" w:rsidRPr="00CA35D8" w:rsidRDefault="00CA35D8" w:rsidP="00CA35D8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возможность интеграции текста с другими семиотическими системами, т.е. параллельного функционирования информации в различных коммуникативных средах</w:t>
      </w:r>
    </w:p>
    <w:p w14:paraId="0D5143A1" w14:textId="19F2126A" w:rsidR="00CA35D8" w:rsidRDefault="00CA35D8"/>
    <w:p w14:paraId="76B922E7" w14:textId="377CF32D" w:rsidR="00CA35D8" w:rsidRDefault="00CA35D8"/>
    <w:p w14:paraId="4F89D78B" w14:textId="761ED34C" w:rsidR="00CA35D8" w:rsidRDefault="00CA35D8"/>
    <w:p w14:paraId="179D08B7" w14:textId="629CE51E" w:rsidR="00CA35D8" w:rsidRDefault="00CA35D8">
      <w:r>
        <w:t>1</w:t>
      </w:r>
    </w:p>
    <w:p w14:paraId="4722AA33" w14:textId="77777777" w:rsidR="00CA35D8" w:rsidRPr="00CA35D8" w:rsidRDefault="00CA35D8" w:rsidP="00CA35D8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Выберите верное определение ключевой характеристики сетевой интернет-коммуникации </w:t>
      </w:r>
      <w:r w:rsidRPr="00CA35D8">
        <w:rPr>
          <w:rFonts w:ascii="Roboto" w:eastAsia="Times New Roman" w:hAnsi="Roboto" w:cs="Times New Roman"/>
          <w:b/>
          <w:bCs/>
          <w:color w:val="526069"/>
          <w:sz w:val="21"/>
          <w:szCs w:val="21"/>
          <w:lang w:eastAsia="ru-RU"/>
        </w:rPr>
        <w:t>«</w:t>
      </w:r>
      <w:proofErr w:type="spellStart"/>
      <w:r w:rsidRPr="00CA35D8">
        <w:rPr>
          <w:rFonts w:ascii="Roboto" w:eastAsia="Times New Roman" w:hAnsi="Roboto" w:cs="Times New Roman"/>
          <w:b/>
          <w:bCs/>
          <w:color w:val="526069"/>
          <w:sz w:val="21"/>
          <w:szCs w:val="21"/>
          <w:lang w:eastAsia="ru-RU"/>
        </w:rPr>
        <w:t>фатичность</w:t>
      </w:r>
      <w:proofErr w:type="spellEnd"/>
      <w:r w:rsidRPr="00CA35D8">
        <w:rPr>
          <w:rFonts w:ascii="Roboto" w:eastAsia="Times New Roman" w:hAnsi="Roboto" w:cs="Times New Roman"/>
          <w:b/>
          <w:bCs/>
          <w:color w:val="526069"/>
          <w:sz w:val="21"/>
          <w:szCs w:val="21"/>
          <w:lang w:eastAsia="ru-RU"/>
        </w:rPr>
        <w:t>»</w:t>
      </w:r>
    </w:p>
    <w:p w14:paraId="17E8538D" w14:textId="5A1469FE" w:rsidR="00CA35D8" w:rsidRPr="00CA35D8" w:rsidRDefault="00CA35D8" w:rsidP="00CA35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191CA178">
          <v:shape id="_x0000_i1334" type="#_x0000_t75" style="width:20.55pt;height:17.75pt" o:ole="">
            <v:imagedata r:id="rId6" o:title=""/>
          </v:shape>
          <w:control r:id="rId12" w:name="DefaultOcxName5" w:shapeid="_x0000_i1334"/>
        </w:objec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a.</w:t>
      </w:r>
    </w:p>
    <w:p w14:paraId="46DA06B6" w14:textId="77777777" w:rsidR="00CA35D8" w:rsidRPr="00CA35D8" w:rsidRDefault="00CA35D8" w:rsidP="00CA35D8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мгновенное распространение текстовой информации в компьютерной сети вне зависимости от физического местонахождения читателя</w:t>
      </w:r>
    </w:p>
    <w:p w14:paraId="354060B0" w14:textId="5DFFBC19" w:rsidR="00CA35D8" w:rsidRPr="00CA35D8" w:rsidRDefault="00CA35D8" w:rsidP="00CA35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7A6B2CF7">
          <v:shape id="_x0000_i1337" type="#_x0000_t75" style="width:20.55pt;height:17.75pt" o:ole="">
            <v:imagedata r:id="rId6" o:title=""/>
          </v:shape>
          <w:control r:id="rId13" w:name="DefaultOcxName12" w:shapeid="_x0000_i1337"/>
        </w:objec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b.</w:t>
      </w:r>
    </w:p>
    <w:p w14:paraId="01CA2159" w14:textId="77777777" w:rsidR="00CA35D8" w:rsidRPr="00CA35D8" w:rsidRDefault="00CA35D8" w:rsidP="00CA35D8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нелинейное развертывание и восприятие информации, организованное по принципу иерархической связанности с другими фрагментами текста</w:t>
      </w:r>
    </w:p>
    <w:p w14:paraId="426E0BE7" w14:textId="236DA3E0" w:rsidR="00CA35D8" w:rsidRPr="00CA35D8" w:rsidRDefault="00CA35D8" w:rsidP="00CA35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7CA8FEA8">
          <v:shape id="_x0000_i1340" type="#_x0000_t75" style="width:20.55pt;height:17.75pt" o:ole="">
            <v:imagedata r:id="rId4" o:title=""/>
          </v:shape>
          <w:control r:id="rId14" w:name="DefaultOcxName21" w:shapeid="_x0000_i1340"/>
        </w:objec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c.</w:t>
      </w:r>
    </w:p>
    <w:p w14:paraId="12CB7C15" w14:textId="77777777" w:rsidR="00CA35D8" w:rsidRPr="00CA35D8" w:rsidRDefault="00CA35D8" w:rsidP="00CA35D8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поговорить без особого смысла, информативности, просто для установления контакта и/или его поддержания, при этом часто подчеркнуто эмоционально</w:t>
      </w:r>
    </w:p>
    <w:p w14:paraId="2363EFF9" w14:textId="0128A979" w:rsidR="00CA35D8" w:rsidRPr="00CA35D8" w:rsidRDefault="00CA35D8" w:rsidP="00CA35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</w:rPr>
        <w:lastRenderedPageBreak/>
        <w:object w:dxaOrig="1440" w:dyaOrig="1440" w14:anchorId="7A3E67D7">
          <v:shape id="_x0000_i1343" type="#_x0000_t75" style="width:20.55pt;height:17.75pt" o:ole="">
            <v:imagedata r:id="rId6" o:title=""/>
          </v:shape>
          <w:control r:id="rId15" w:name="DefaultOcxName31" w:shapeid="_x0000_i1343"/>
        </w:objec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d.</w:t>
      </w:r>
    </w:p>
    <w:p w14:paraId="4BF9DBBA" w14:textId="77777777" w:rsidR="00CA35D8" w:rsidRPr="00CA35D8" w:rsidRDefault="00CA35D8" w:rsidP="00CA35D8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представление электронного текста в файлах и блоках данных обеспечивающее широкие возможности проведения различных операций (внесение изменений, удаление, добавление частей и т.д.), создания и функционирования частей текста независимо друг от друга</w:t>
      </w:r>
    </w:p>
    <w:p w14:paraId="380E9607" w14:textId="4A23AECD" w:rsidR="00CA35D8" w:rsidRDefault="00CA35D8"/>
    <w:p w14:paraId="55F5BD85" w14:textId="4F74895B" w:rsidR="00CA35D8" w:rsidRDefault="00CA35D8"/>
    <w:p w14:paraId="44C6536E" w14:textId="077B87F8" w:rsidR="00CA35D8" w:rsidRDefault="00CA35D8"/>
    <w:p w14:paraId="291BE2E0" w14:textId="3A16AB98" w:rsidR="00CA35D8" w:rsidRPr="001F0D08" w:rsidRDefault="001F0D08">
      <w:r w:rsidRPr="001F0D08">
        <w:t>1</w:t>
      </w:r>
    </w:p>
    <w:p w14:paraId="346371C5" w14:textId="77777777" w:rsidR="00CA35D8" w:rsidRPr="00CA35D8" w:rsidRDefault="00CA35D8" w:rsidP="00CA35D8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Идея построения информационной сети Интернет была предложена в 1962 году американским учёным</w:t>
      </w:r>
    </w:p>
    <w:p w14:paraId="66105DB8" w14:textId="2A6B568D" w:rsidR="00CA35D8" w:rsidRPr="00CA35D8" w:rsidRDefault="00CA35D8" w:rsidP="00CA35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19ADD2E3">
          <v:shape id="_x0000_i1346" type="#_x0000_t75" style="width:20.55pt;height:17.75pt" o:ole="">
            <v:imagedata r:id="rId4" o:title=""/>
          </v:shape>
          <w:control r:id="rId16" w:name="DefaultOcxName6" w:shapeid="_x0000_i1346"/>
        </w:objec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a.</w:t>
      </w:r>
    </w:p>
    <w:p w14:paraId="1CE83CCE" w14:textId="77777777" w:rsidR="00CA35D8" w:rsidRPr="00CA35D8" w:rsidRDefault="00CA35D8" w:rsidP="00CA35D8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 xml:space="preserve">Джозефом </w:t>
      </w:r>
      <w:proofErr w:type="spellStart"/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Ликлайдером</w:t>
      </w:r>
      <w:proofErr w:type="spellEnd"/>
    </w:p>
    <w:p w14:paraId="14715FF7" w14:textId="72431F85" w:rsidR="00CA35D8" w:rsidRPr="00CA35D8" w:rsidRDefault="00CA35D8" w:rsidP="00CA35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3C800397">
          <v:shape id="_x0000_i1349" type="#_x0000_t75" style="width:20.55pt;height:17.75pt" o:ole="">
            <v:imagedata r:id="rId6" o:title=""/>
          </v:shape>
          <w:control r:id="rId17" w:name="DefaultOcxName13" w:shapeid="_x0000_i1349"/>
        </w:objec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b.</w:t>
      </w:r>
    </w:p>
    <w:p w14:paraId="5C7B31E3" w14:textId="77777777" w:rsidR="00CA35D8" w:rsidRPr="00CA35D8" w:rsidRDefault="00CA35D8" w:rsidP="00CA35D8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Тимом Бернерсом-Ли</w:t>
      </w:r>
    </w:p>
    <w:p w14:paraId="7D35C347" w14:textId="72407159" w:rsidR="00CA35D8" w:rsidRPr="00CA35D8" w:rsidRDefault="00CA35D8" w:rsidP="00CA35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16168961">
          <v:shape id="_x0000_i1352" type="#_x0000_t75" style="width:20.55pt;height:17.75pt" o:ole="">
            <v:imagedata r:id="rId6" o:title=""/>
          </v:shape>
          <w:control r:id="rId18" w:name="DefaultOcxName22" w:shapeid="_x0000_i1352"/>
        </w:objec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c.</w:t>
      </w:r>
    </w:p>
    <w:p w14:paraId="129177A0" w14:textId="77777777" w:rsidR="00CA35D8" w:rsidRPr="00CA35D8" w:rsidRDefault="00CA35D8" w:rsidP="00CA35D8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 xml:space="preserve">Дейлом </w:t>
      </w:r>
      <w:proofErr w:type="spellStart"/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Дугерти</w:t>
      </w:r>
      <w:proofErr w:type="spellEnd"/>
    </w:p>
    <w:p w14:paraId="71A70046" w14:textId="2FC84E85" w:rsidR="00CA35D8" w:rsidRPr="00CA35D8" w:rsidRDefault="00CA35D8" w:rsidP="00CA35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79A119B0">
          <v:shape id="_x0000_i1355" type="#_x0000_t75" style="width:20.55pt;height:17.75pt" o:ole="">
            <v:imagedata r:id="rId6" o:title=""/>
          </v:shape>
          <w:control r:id="rId19" w:name="DefaultOcxName32" w:shapeid="_x0000_i1355"/>
        </w:objec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d.</w:t>
      </w:r>
    </w:p>
    <w:p w14:paraId="2EC284C0" w14:textId="77777777" w:rsidR="00CA35D8" w:rsidRPr="00CA35D8" w:rsidRDefault="00CA35D8" w:rsidP="00CA35D8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 xml:space="preserve">Тимом </w:t>
      </w:r>
      <w:proofErr w:type="spellStart"/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О’Рейли</w:t>
      </w:r>
      <w:proofErr w:type="spellEnd"/>
    </w:p>
    <w:p w14:paraId="7F19070A" w14:textId="46DBF1DE" w:rsidR="00CA35D8" w:rsidRDefault="00CA35D8"/>
    <w:p w14:paraId="7EDA9C80" w14:textId="23B2C5F3" w:rsidR="00CA35D8" w:rsidRDefault="00CA35D8"/>
    <w:p w14:paraId="1C60C10A" w14:textId="46DA543B" w:rsidR="00CA35D8" w:rsidRDefault="00CA35D8"/>
    <w:p w14:paraId="40DE2CBB" w14:textId="6073D6F2" w:rsidR="00CA35D8" w:rsidRPr="005E6944" w:rsidRDefault="001F0D08">
      <w:r w:rsidRPr="005E6944">
        <w:t>1</w:t>
      </w:r>
    </w:p>
    <w:p w14:paraId="2D9F051C" w14:textId="77777777" w:rsidR="00CA35D8" w:rsidRPr="00CA35D8" w:rsidRDefault="00CA35D8" w:rsidP="00CA35D8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Формализованный способ выражения информационных потребностей пользователем системы называется</w:t>
      </w:r>
    </w:p>
    <w:p w14:paraId="4893C27C" w14:textId="77777777" w:rsidR="00CA35D8" w:rsidRPr="00CA35D8" w:rsidRDefault="00CA35D8" w:rsidP="00CA35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Выберите один или несколько ответов:</w:t>
      </w:r>
    </w:p>
    <w:p w14:paraId="6798FB8A" w14:textId="1D6EA682" w:rsidR="00CA35D8" w:rsidRPr="00CA35D8" w:rsidRDefault="00CA35D8" w:rsidP="00CA35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5DFE924B">
          <v:shape id="_x0000_i1358" type="#_x0000_t75" style="width:20.55pt;height:17.75pt" o:ole="">
            <v:imagedata r:id="rId20" o:title=""/>
          </v:shape>
          <w:control r:id="rId21" w:name="DefaultOcxName7" w:shapeid="_x0000_i1358"/>
        </w:objec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a. объект запроса</w:t>
      </w:r>
    </w:p>
    <w:p w14:paraId="72F6DDEF" w14:textId="7290950F" w:rsidR="00CA35D8" w:rsidRPr="00CA35D8" w:rsidRDefault="00CA35D8" w:rsidP="00CA35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0A3F2D74">
          <v:shape id="_x0000_i1361" type="#_x0000_t75" style="width:20.55pt;height:17.75pt" o:ole="">
            <v:imagedata r:id="rId20" o:title=""/>
          </v:shape>
          <w:control r:id="rId22" w:name="DefaultOcxName14" w:shapeid="_x0000_i1361"/>
        </w:objec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b. поиск информации</w:t>
      </w:r>
    </w:p>
    <w:p w14:paraId="03ACFCE2" w14:textId="2451140C" w:rsidR="00CA35D8" w:rsidRPr="00CA35D8" w:rsidRDefault="00CA35D8" w:rsidP="00CA35D8">
      <w:pPr>
        <w:shd w:val="clear" w:color="auto" w:fill="FFFFFF"/>
        <w:spacing w:after="72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34BF6554">
          <v:shape id="_x0000_i1364" type="#_x0000_t75" style="width:20.55pt;height:17.75pt" o:ole="">
            <v:imagedata r:id="rId23" o:title=""/>
          </v:shape>
          <w:control r:id="rId24" w:name="DefaultOcxName23" w:shapeid="_x0000_i1364"/>
        </w:objec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c. запрос</w:t>
      </w:r>
    </w:p>
    <w:p w14:paraId="6CD93ED9" w14:textId="0AE4C6D0" w:rsidR="00CA35D8" w:rsidRDefault="00CA35D8"/>
    <w:p w14:paraId="05ABCB65" w14:textId="2AA68D27" w:rsidR="00CA35D8" w:rsidRDefault="00CA35D8"/>
    <w:p w14:paraId="5281D221" w14:textId="59672855" w:rsidR="00CA35D8" w:rsidRDefault="00CA35D8"/>
    <w:p w14:paraId="658337BE" w14:textId="2BD4331A" w:rsidR="00CA35D8" w:rsidRPr="005E6944" w:rsidRDefault="009147A7">
      <w:r w:rsidRPr="005E6944">
        <w:t>1</w:t>
      </w:r>
    </w:p>
    <w:p w14:paraId="7645562A" w14:textId="77777777" w:rsidR="00CA35D8" w:rsidRPr="00CA35D8" w:rsidRDefault="00CA35D8" w:rsidP="00CA35D8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 xml:space="preserve">Выберите корректное определение </w:t>
      </w:r>
      <w:proofErr w:type="spellStart"/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медиакомпетентности</w:t>
      </w:r>
      <w:proofErr w:type="spellEnd"/>
    </w:p>
    <w:p w14:paraId="5D077A79" w14:textId="09894F8D" w:rsidR="00CA35D8" w:rsidRPr="00CA35D8" w:rsidRDefault="00CA35D8" w:rsidP="00CA35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695FCD16">
          <v:shape id="_x0000_i1367" type="#_x0000_t75" style="width:20.55pt;height:17.75pt" o:ole="">
            <v:imagedata r:id="rId6" o:title=""/>
          </v:shape>
          <w:control r:id="rId25" w:name="DefaultOcxName8" w:shapeid="_x0000_i1367"/>
        </w:objec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a.</w:t>
      </w:r>
    </w:p>
    <w:p w14:paraId="02F25F7C" w14:textId="77777777" w:rsidR="00CA35D8" w:rsidRPr="00CA35D8" w:rsidRDefault="00CA35D8" w:rsidP="00CA35D8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зна</w: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softHyphen/>
        <w:t>ния, умения, мотивация и ответствен</w: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softHyphen/>
        <w:t>ность, позволяющие решать с помощью компьютера различные повседневные задачи, предполагающие удовлетворе</w: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softHyphen/>
        <w:t>ние различных потребностей</w:t>
      </w:r>
    </w:p>
    <w:p w14:paraId="2745BE43" w14:textId="78027035" w:rsidR="00CA35D8" w:rsidRPr="00CA35D8" w:rsidRDefault="00CA35D8" w:rsidP="00CA35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</w:rPr>
        <w:lastRenderedPageBreak/>
        <w:object w:dxaOrig="1440" w:dyaOrig="1440" w14:anchorId="1B4BBF81">
          <v:shape id="_x0000_i1370" type="#_x0000_t75" style="width:20.55pt;height:17.75pt" o:ole="">
            <v:imagedata r:id="rId4" o:title=""/>
          </v:shape>
          <w:control r:id="rId26" w:name="DefaultOcxName15" w:shapeid="_x0000_i1370"/>
        </w:objec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b.</w:t>
      </w:r>
    </w:p>
    <w:p w14:paraId="39A0DC3F" w14:textId="77777777" w:rsidR="00CA35D8" w:rsidRPr="00CA35D8" w:rsidRDefault="00CA35D8" w:rsidP="00CA35D8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знания, умения, мотивация и ответственность, связанные с по</w: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softHyphen/>
        <w:t>иском, пониманием, организацией, архивированием цифровой информации, ее критическим осмыслением и созданием материалов с использо</w: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softHyphen/>
        <w:t>ванием цифровых ресурсов (тексто</w: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softHyphen/>
        <w:t>вых, изобразительных, аудио и видео)</w:t>
      </w:r>
    </w:p>
    <w:p w14:paraId="6B2E2770" w14:textId="4793F771" w:rsidR="00CA35D8" w:rsidRPr="00CA35D8" w:rsidRDefault="00CA35D8" w:rsidP="00CA35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43FE6AAA">
          <v:shape id="_x0000_i1373" type="#_x0000_t75" style="width:20.55pt;height:17.75pt" o:ole="">
            <v:imagedata r:id="rId6" o:title=""/>
          </v:shape>
          <w:control r:id="rId27" w:name="DefaultOcxName24" w:shapeid="_x0000_i1373"/>
        </w:objec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c.</w:t>
      </w:r>
    </w:p>
    <w:p w14:paraId="64ABE99F" w14:textId="77777777" w:rsidR="00CA35D8" w:rsidRPr="00CA35D8" w:rsidRDefault="00CA35D8" w:rsidP="00CA35D8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знания, умения, мотивация и ответст</w: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softHyphen/>
        <w:t>венность, необходимые для онлайн-коммуникации в различных формах (электронная почта, чаты, блоги, фо</w: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softHyphen/>
        <w:t>румы, социальные сети и др.)</w:t>
      </w:r>
    </w:p>
    <w:p w14:paraId="322E755E" w14:textId="3CE0F594" w:rsidR="00CA35D8" w:rsidRPr="00CA35D8" w:rsidRDefault="00CA35D8" w:rsidP="00CA35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124EDB72">
          <v:shape id="_x0000_i1376" type="#_x0000_t75" style="width:20.55pt;height:17.75pt" o:ole="">
            <v:imagedata r:id="rId6" o:title=""/>
          </v:shape>
          <w:control r:id="rId28" w:name="DefaultOcxName33" w:shapeid="_x0000_i1376"/>
        </w:objec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d.</w:t>
      </w:r>
    </w:p>
    <w:p w14:paraId="3B59739C" w14:textId="77777777" w:rsidR="00CA35D8" w:rsidRPr="00CA35D8" w:rsidRDefault="00CA35D8" w:rsidP="00CA35D8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знания, умения, мотивация и ответственность, позволяющие эффективно и безопа</w: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softHyphen/>
        <w:t>сно использовать компьютер и соответствующее программное обеспече</w: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softHyphen/>
        <w:t>ние для решения различных задач</w:t>
      </w:r>
    </w:p>
    <w:p w14:paraId="00F538FF" w14:textId="27033F66" w:rsidR="00CA35D8" w:rsidRDefault="00CA35D8"/>
    <w:p w14:paraId="42A3EE11" w14:textId="1AD3FA7E" w:rsidR="00CA35D8" w:rsidRDefault="00CA35D8"/>
    <w:p w14:paraId="513D86A5" w14:textId="40633DBC" w:rsidR="00CA35D8" w:rsidRDefault="00CA35D8"/>
    <w:p w14:paraId="3A442E50" w14:textId="0940D990" w:rsidR="00CA35D8" w:rsidRDefault="00CA35D8">
      <w:r>
        <w:t>1</w:t>
      </w:r>
    </w:p>
    <w:p w14:paraId="6F9DD2EB" w14:textId="77777777" w:rsidR="00CA35D8" w:rsidRPr="00CA35D8" w:rsidRDefault="00CA35D8" w:rsidP="00CA35D8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Выберите корректное определение технических рисков</w:t>
      </w:r>
    </w:p>
    <w:p w14:paraId="14B1742A" w14:textId="1D5A9A4B" w:rsidR="00CA35D8" w:rsidRPr="00CA35D8" w:rsidRDefault="00CA35D8" w:rsidP="00CA35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7A427FFE">
          <v:shape id="_x0000_i1379" type="#_x0000_t75" style="width:20.55pt;height:17.75pt" o:ole="">
            <v:imagedata r:id="rId6" o:title=""/>
          </v:shape>
          <w:control r:id="rId29" w:name="DefaultOcxName9" w:shapeid="_x0000_i1379"/>
        </w:objec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a.</w:t>
      </w:r>
    </w:p>
    <w:p w14:paraId="76C22D38" w14:textId="77777777" w:rsidR="00CA35D8" w:rsidRPr="00CA35D8" w:rsidRDefault="00CA35D8" w:rsidP="00CA35D8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риски, возникающие в процессе приобретения товаров и услуг в Сети</w:t>
      </w:r>
    </w:p>
    <w:p w14:paraId="124DC5DE" w14:textId="15D6F135" w:rsidR="00CA35D8" w:rsidRPr="00CA35D8" w:rsidRDefault="00CA35D8" w:rsidP="00CA35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64351C9F">
          <v:shape id="_x0000_i1382" type="#_x0000_t75" style="width:20.55pt;height:17.75pt" o:ole="">
            <v:imagedata r:id="rId6" o:title=""/>
          </v:shape>
          <w:control r:id="rId30" w:name="DefaultOcxName16" w:shapeid="_x0000_i1382"/>
        </w:objec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b.</w:t>
      </w:r>
    </w:p>
    <w:p w14:paraId="4CAC8753" w14:textId="77777777" w:rsidR="00CA35D8" w:rsidRPr="00CA35D8" w:rsidRDefault="00CA35D8" w:rsidP="00CA35D8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риски, возникающие в процессе использования находящихся в Сети материалов (текстов, картинок, аудио- и видеофайлов, ссылок на различные ресурсы), содержащих противозаконную, неэтичную и вредоносную информацию</w:t>
      </w:r>
    </w:p>
    <w:p w14:paraId="11D06567" w14:textId="066A4725" w:rsidR="00CA35D8" w:rsidRPr="00CA35D8" w:rsidRDefault="00CA35D8" w:rsidP="00CA35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6497E896">
          <v:shape id="_x0000_i1385" type="#_x0000_t75" style="width:20.55pt;height:17.75pt" o:ole="">
            <v:imagedata r:id="rId4" o:title=""/>
          </v:shape>
          <w:control r:id="rId31" w:name="DefaultOcxName25" w:shapeid="_x0000_i1385"/>
        </w:objec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c.</w:t>
      </w:r>
    </w:p>
    <w:p w14:paraId="02CEE9A1" w14:textId="77777777" w:rsidR="00CA35D8" w:rsidRPr="00CA35D8" w:rsidRDefault="00CA35D8" w:rsidP="00CA35D8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риски, определяющиеся повреждением программного обеспечения компьютера, хранящейся на нем информации, нарушения ее конфиденциальности или взлома аккаунтов, хищения паролей и персональной информации посредством вредоносных программ (вирусов, червей, троянских коней, шпионских программ, ботов и др.</w:t>
      </w:r>
    </w:p>
    <w:p w14:paraId="56E5645C" w14:textId="4494099D" w:rsidR="00CA35D8" w:rsidRPr="00CA35D8" w:rsidRDefault="00CA35D8" w:rsidP="00CA35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32C2A0C1">
          <v:shape id="_x0000_i1388" type="#_x0000_t75" style="width:20.55pt;height:17.75pt" o:ole="">
            <v:imagedata r:id="rId6" o:title=""/>
          </v:shape>
          <w:control r:id="rId32" w:name="DefaultOcxName34" w:shapeid="_x0000_i1388"/>
        </w:objec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d.</w:t>
      </w:r>
    </w:p>
    <w:p w14:paraId="3947F0F8" w14:textId="77777777" w:rsidR="00CA35D8" w:rsidRPr="00CA35D8" w:rsidRDefault="00CA35D8" w:rsidP="00CA35D8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риски, возникающие в процессе общения и межличностного взаимодействия пользователей в Сети при общении в чатах, онлайн-мессенджерах, социальных сетях, сайтах знакомств, форумах, блогах</w:t>
      </w:r>
    </w:p>
    <w:p w14:paraId="17E70D0E" w14:textId="08965DEE" w:rsidR="00CA35D8" w:rsidRDefault="00CA35D8"/>
    <w:p w14:paraId="0B9E26DE" w14:textId="4D45B6FD" w:rsidR="00CA35D8" w:rsidRDefault="00CA35D8"/>
    <w:p w14:paraId="0689E56D" w14:textId="73332E15" w:rsidR="00CA35D8" w:rsidRDefault="00CA35D8"/>
    <w:p w14:paraId="0D7BD145" w14:textId="446BA3D9" w:rsidR="00CA35D8" w:rsidRDefault="005E6944">
      <w:r>
        <w:t>1</w:t>
      </w:r>
    </w:p>
    <w:p w14:paraId="77F41711" w14:textId="77777777" w:rsidR="00CA35D8" w:rsidRPr="00CA35D8" w:rsidRDefault="00CA35D8" w:rsidP="00CA35D8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Соотнесите цели освоения дисциплин и дисциплины Digital-модуля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21"/>
        <w:gridCol w:w="2834"/>
      </w:tblGrid>
      <w:tr w:rsidR="00CA35D8" w:rsidRPr="00CA35D8" w14:paraId="3F7F49D8" w14:textId="77777777" w:rsidTr="00CA35D8">
        <w:tc>
          <w:tcPr>
            <w:tcW w:w="6521" w:type="dxa"/>
            <w:vAlign w:val="center"/>
            <w:hideMark/>
          </w:tcPr>
          <w:p w14:paraId="6A25E979" w14:textId="77777777" w:rsidR="00CA35D8" w:rsidRPr="00CA35D8" w:rsidRDefault="00CA35D8" w:rsidP="00CA35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35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знакомство с общей концепцией использования цифровых технологий для эффективной деятельности социально-экономических систем в цифровой среде, возможностями использования современных цифровых технологий для </w:t>
            </w:r>
            <w:r w:rsidRPr="00CA35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решения задач профессиональной деятельности, в том числе возможностей интеллектуального анализа данных</w:t>
            </w:r>
          </w:p>
        </w:tc>
        <w:tc>
          <w:tcPr>
            <w:tcW w:w="2834" w:type="dxa"/>
            <w:vAlign w:val="center"/>
            <w:hideMark/>
          </w:tcPr>
          <w:p w14:paraId="4B7AC25D" w14:textId="283FF215" w:rsidR="00CA35D8" w:rsidRPr="00CA35D8" w:rsidRDefault="00CA35D8" w:rsidP="00CA3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35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Ответ 1</w:t>
            </w:r>
            <w:r w:rsidRPr="00CA35D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A8C8928">
                <v:shape id="_x0000_i2052" type="#_x0000_t75" style="width:124.35pt;height:17.75pt" o:ole="">
                  <v:imagedata r:id="rId33" o:title=""/>
                </v:shape>
                <w:control r:id="rId34" w:name="DefaultOcxName10" w:shapeid="_x0000_i2052"/>
              </w:object>
            </w:r>
          </w:p>
        </w:tc>
      </w:tr>
      <w:tr w:rsidR="00CA35D8" w:rsidRPr="00CA35D8" w14:paraId="4F1C8E8E" w14:textId="77777777" w:rsidTr="00CA35D8">
        <w:tc>
          <w:tcPr>
            <w:tcW w:w="6521" w:type="dxa"/>
            <w:vAlign w:val="center"/>
            <w:hideMark/>
          </w:tcPr>
          <w:p w14:paraId="1140B811" w14:textId="77777777" w:rsidR="00CA35D8" w:rsidRPr="00CA35D8" w:rsidRDefault="00CA35D8" w:rsidP="00CA35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35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целью освоения дисциплины является изучение информационных технологий для обработки информации, практическое освоение информационных технологий и инструментальных средств для решения типовых общенаучных задач в своей профессиональной деятельности путём внедрения и эффективного использования возможностей универсальных пакетов прикладных программ</w:t>
            </w:r>
          </w:p>
        </w:tc>
        <w:tc>
          <w:tcPr>
            <w:tcW w:w="2834" w:type="dxa"/>
            <w:vAlign w:val="center"/>
            <w:hideMark/>
          </w:tcPr>
          <w:p w14:paraId="7AE21A6C" w14:textId="7A70246A" w:rsidR="00CA35D8" w:rsidRPr="00CA35D8" w:rsidRDefault="00CA35D8" w:rsidP="00CA3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35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 2</w:t>
            </w:r>
            <w:r w:rsidRPr="00CA35D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C76785B">
                <v:shape id="_x0000_i2054" type="#_x0000_t75" style="width:124.35pt;height:17.75pt" o:ole="">
                  <v:imagedata r:id="rId35" o:title=""/>
                </v:shape>
                <w:control r:id="rId36" w:name="DefaultOcxName17" w:shapeid="_x0000_i2054"/>
              </w:object>
            </w:r>
          </w:p>
        </w:tc>
      </w:tr>
      <w:tr w:rsidR="00CA35D8" w:rsidRPr="00CA35D8" w14:paraId="3E535995" w14:textId="77777777" w:rsidTr="00CA35D8">
        <w:tc>
          <w:tcPr>
            <w:tcW w:w="6521" w:type="dxa"/>
            <w:vAlign w:val="center"/>
            <w:hideMark/>
          </w:tcPr>
          <w:p w14:paraId="1595B807" w14:textId="77777777" w:rsidR="00CA35D8" w:rsidRPr="00CA35D8" w:rsidRDefault="00CA35D8" w:rsidP="00CA35D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35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целью освоения дисциплины является получение знаний и формирование умений, связанных с цифровой гигиеной, цифровой этикой, коммуникативной, информационной и потребительской безопасностью, Интернетом вещей, технологиями дополненной, виртуальной и смешанной реальности, а также других цифровых технологий и инструментов работы с информацией с целью удовлетворения личных, образовательных и профессиональных потребностей, коллективной работы в цифровой среде, учитывая основы безопасности, этические и правовые нормы, обеспечивающих осознанную деятельность личности в современной цифровой среде</w:t>
            </w:r>
          </w:p>
        </w:tc>
        <w:tc>
          <w:tcPr>
            <w:tcW w:w="2834" w:type="dxa"/>
            <w:vAlign w:val="center"/>
            <w:hideMark/>
          </w:tcPr>
          <w:p w14:paraId="2BC1A13D" w14:textId="56F525EA" w:rsidR="00CA35D8" w:rsidRPr="00CA35D8" w:rsidRDefault="005E6944" w:rsidP="00CA3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Цифровая грамотность</w:t>
            </w:r>
          </w:p>
        </w:tc>
      </w:tr>
    </w:tbl>
    <w:p w14:paraId="4D734579" w14:textId="56A28336" w:rsidR="00CA35D8" w:rsidRDefault="00CA35D8"/>
    <w:p w14:paraId="33908A41" w14:textId="4B14BF12" w:rsidR="00CA35D8" w:rsidRDefault="00CA35D8"/>
    <w:p w14:paraId="75F2FF1C" w14:textId="406EFA13" w:rsidR="00CA35D8" w:rsidRDefault="00CA35D8">
      <w:r>
        <w:t>1</w:t>
      </w:r>
    </w:p>
    <w:p w14:paraId="7DEE6944" w14:textId="77777777" w:rsidR="00CA35D8" w:rsidRPr="00CA35D8" w:rsidRDefault="00CA35D8" w:rsidP="00CA35D8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Сеть</w:t>
      </w:r>
      <w:r w:rsidRPr="00CA35D8">
        <w:rPr>
          <w:rFonts w:ascii="Roboto" w:eastAsia="Times New Roman" w:hAnsi="Roboto" w:cs="Times New Roman"/>
          <w:b/>
          <w:bCs/>
          <w:color w:val="526069"/>
          <w:sz w:val="21"/>
          <w:szCs w:val="21"/>
          <w:lang w:eastAsia="ru-RU"/>
        </w:rPr>
        <w:t> Интернет</w: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 xml:space="preserve"> - всемирная компьютерная сеть, соединяющая вместе множество локальных, региональных, корпоративных сетей. Каждая входящая в </w:t>
      </w:r>
      <w:proofErr w:type="gramStart"/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Интернет сеть</w:t>
      </w:r>
      <w:proofErr w:type="gramEnd"/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 xml:space="preserve"> имеет собственный эксплуатационный центр. У каждой из сетей может быть владелец, но интернет в целом не принадлежит никому. Координирует развитие всемирной сети общественная организация Сообщество Интернета (ISOC – Internet Society)</w:t>
      </w:r>
    </w:p>
    <w:p w14:paraId="3E495C80" w14:textId="77777777" w:rsidR="00CA35D8" w:rsidRPr="00CA35D8" w:rsidRDefault="00CA35D8" w:rsidP="00CA35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Выберите один ответ:</w:t>
      </w:r>
    </w:p>
    <w:p w14:paraId="1F6E6BA6" w14:textId="3A220E4C" w:rsidR="00CA35D8" w:rsidRPr="00CA35D8" w:rsidRDefault="00CA35D8" w:rsidP="00CA35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57278EF8">
          <v:shape id="_x0000_i1397" type="#_x0000_t75" style="width:20.55pt;height:17.75pt" o:ole="">
            <v:imagedata r:id="rId4" o:title=""/>
          </v:shape>
          <w:control r:id="rId37" w:name="DefaultOcxName19" w:shapeid="_x0000_i1397"/>
        </w:objec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Верно</w:t>
      </w:r>
    </w:p>
    <w:p w14:paraId="69ED665F" w14:textId="558B61C8" w:rsidR="00CA35D8" w:rsidRPr="00FF17CA" w:rsidRDefault="00CA35D8" w:rsidP="00FF17CA">
      <w:pPr>
        <w:shd w:val="clear" w:color="auto" w:fill="FFFFFF"/>
        <w:spacing w:after="72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23A4A22D">
          <v:shape id="_x0000_i1400" type="#_x0000_t75" style="width:20.55pt;height:17.75pt" o:ole="">
            <v:imagedata r:id="rId6" o:title=""/>
          </v:shape>
          <w:control r:id="rId38" w:name="DefaultOcxName18" w:shapeid="_x0000_i1400"/>
        </w:objec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Неверно</w:t>
      </w:r>
    </w:p>
    <w:p w14:paraId="7EDF10C0" w14:textId="4E929773" w:rsidR="00CA35D8" w:rsidRDefault="00CA35D8"/>
    <w:p w14:paraId="68C900CC" w14:textId="02309324" w:rsidR="00CA35D8" w:rsidRDefault="00CA35D8"/>
    <w:p w14:paraId="1C897750" w14:textId="7B5DEFC2" w:rsidR="00CA35D8" w:rsidRDefault="00FF17CA">
      <w:r>
        <w:t>1</w:t>
      </w:r>
    </w:p>
    <w:p w14:paraId="3D55E64C" w14:textId="77777777" w:rsidR="00CA35D8" w:rsidRPr="00CA35D8" w:rsidRDefault="00CA35D8" w:rsidP="00CA35D8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 xml:space="preserve">Преследование кого-либо в интернете группой агрессивно настроенных людей называется </w:t>
      </w:r>
      <w:proofErr w:type="spellStart"/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кибербуллинг</w:t>
      </w:r>
      <w:proofErr w:type="spellEnd"/>
    </w:p>
    <w:p w14:paraId="2370D903" w14:textId="77777777" w:rsidR="00CA35D8" w:rsidRPr="00CA35D8" w:rsidRDefault="00CA35D8" w:rsidP="00CA35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Выберите один ответ:</w:t>
      </w:r>
    </w:p>
    <w:p w14:paraId="3B42150B" w14:textId="49D58455" w:rsidR="00CA35D8" w:rsidRPr="00CA35D8" w:rsidRDefault="00CA35D8" w:rsidP="00CA35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36347F3B">
          <v:shape id="_x0000_i1403" type="#_x0000_t75" style="width:20.55pt;height:17.75pt" o:ole="">
            <v:imagedata r:id="rId4" o:title=""/>
          </v:shape>
          <w:control r:id="rId39" w:name="DefaultOcxName20" w:shapeid="_x0000_i1403"/>
        </w:objec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Верно</w:t>
      </w:r>
    </w:p>
    <w:p w14:paraId="712E0F60" w14:textId="4D7F724D" w:rsidR="00CA35D8" w:rsidRPr="00CA35D8" w:rsidRDefault="00CA35D8" w:rsidP="00CA35D8">
      <w:pPr>
        <w:shd w:val="clear" w:color="auto" w:fill="FFFFFF"/>
        <w:spacing w:after="72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1701DBB1">
          <v:shape id="_x0000_i1406" type="#_x0000_t75" style="width:20.55pt;height:17.75pt" o:ole="">
            <v:imagedata r:id="rId6" o:title=""/>
          </v:shape>
          <w:control r:id="rId40" w:name="DefaultOcxName110" w:shapeid="_x0000_i1406"/>
        </w:objec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Неверно</w:t>
      </w:r>
    </w:p>
    <w:p w14:paraId="3335AB5E" w14:textId="100DBBE4" w:rsidR="00CA35D8" w:rsidRDefault="00CA35D8"/>
    <w:p w14:paraId="79EDD146" w14:textId="33825428" w:rsidR="00CA35D8" w:rsidRDefault="00CA35D8"/>
    <w:p w14:paraId="29E34166" w14:textId="0E50A8BF" w:rsidR="00CA35D8" w:rsidRDefault="00CA35D8"/>
    <w:p w14:paraId="47664DD3" w14:textId="485B37EA" w:rsidR="00CA35D8" w:rsidRDefault="005E6944">
      <w:r>
        <w:lastRenderedPageBreak/>
        <w:t>1</w:t>
      </w:r>
    </w:p>
    <w:p w14:paraId="395DA347" w14:textId="77777777" w:rsidR="00CA35D8" w:rsidRPr="00CA35D8" w:rsidRDefault="00CA35D8" w:rsidP="00CA35D8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Министерство цифрового развития, связи и массовых коммуникаций Российской Федерации — федеральный орган исполнительной власти, который занимается выработкой и реализацией государственной политики, и нормативно-правовым регулированием в следующих сферах</w:t>
      </w:r>
    </w:p>
    <w:p w14:paraId="584DAFB0" w14:textId="77777777" w:rsidR="00CA35D8" w:rsidRPr="00CA35D8" w:rsidRDefault="00CA35D8" w:rsidP="00CA35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Выберите один или несколько ответов:</w:t>
      </w:r>
    </w:p>
    <w:p w14:paraId="3759C50F" w14:textId="05D322B0" w:rsidR="00CA35D8" w:rsidRPr="00CA35D8" w:rsidRDefault="00CA35D8" w:rsidP="00CA35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4C645456">
          <v:shape id="_x0000_i1409" type="#_x0000_t75" style="width:20.55pt;height:17.75pt" o:ole="">
            <v:imagedata r:id="rId23" o:title=""/>
          </v:shape>
          <w:control r:id="rId41" w:name="DefaultOcxName27" w:shapeid="_x0000_i1409"/>
        </w:objec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a. информационных технологий (включая использование информационных технологий при формировании государственных информационных ресурсов и обеспечение доступа к ним)</w:t>
      </w:r>
    </w:p>
    <w:p w14:paraId="09E9AD4A" w14:textId="1AF6DAA4" w:rsidR="00CA35D8" w:rsidRPr="00CA35D8" w:rsidRDefault="00CA35D8" w:rsidP="00CA35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400449B3">
          <v:shape id="_x0000_i2057" type="#_x0000_t75" style="width:20.55pt;height:17.75pt" o:ole="">
            <v:imagedata r:id="rId23" o:title=""/>
          </v:shape>
          <w:control r:id="rId42" w:name="DefaultOcxName111" w:shapeid="_x0000_i2057"/>
        </w:objec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b. печати, издательской и полиграфической деятельности, сфере обработки персональных данных</w:t>
      </w:r>
    </w:p>
    <w:p w14:paraId="64A9A561" w14:textId="68E61096" w:rsidR="00CA35D8" w:rsidRPr="00CA35D8" w:rsidRDefault="00CA35D8" w:rsidP="00CA35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7F8C256D">
          <v:shape id="_x0000_i2055" type="#_x0000_t75" style="width:20.55pt;height:17.75pt" o:ole="">
            <v:imagedata r:id="rId20" o:title=""/>
          </v:shape>
          <w:control r:id="rId43" w:name="DefaultOcxName26" w:shapeid="_x0000_i2055"/>
        </w:objec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c. образования, включая среднее и высшее профессиональное</w:t>
      </w:r>
    </w:p>
    <w:p w14:paraId="5B3A6E9A" w14:textId="06CED39E" w:rsidR="00CA35D8" w:rsidRPr="00CA35D8" w:rsidRDefault="00CA35D8" w:rsidP="00CA35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3E84B8CA">
          <v:shape id="_x0000_i2056" type="#_x0000_t75" style="width:20.55pt;height:17.75pt" o:ole="">
            <v:imagedata r:id="rId23" o:title=""/>
          </v:shape>
          <w:control r:id="rId44" w:name="DefaultOcxName35" w:shapeid="_x0000_i2056"/>
        </w:objec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d. массовых коммуникаций и СМИ, в том числе электронных (включая развитие сети Интернет, систем телевизионного (в том числе цифрового) вещания и радиовещания и новых технологий в этих областях)</w:t>
      </w:r>
    </w:p>
    <w:p w14:paraId="6BB1E727" w14:textId="2FDA09AE" w:rsidR="00CA35D8" w:rsidRPr="00CA35D8" w:rsidRDefault="00CA35D8" w:rsidP="00CA35D8">
      <w:pPr>
        <w:shd w:val="clear" w:color="auto" w:fill="FFFFFF"/>
        <w:spacing w:after="72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04B1F055">
          <v:shape id="_x0000_i1421" type="#_x0000_t75" style="width:20.55pt;height:17.75pt" o:ole="">
            <v:imagedata r:id="rId23" o:title=""/>
          </v:shape>
          <w:control r:id="rId45" w:name="DefaultOcxName41" w:shapeid="_x0000_i1421"/>
        </w:objec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e. электросвязи (включая использование и конверсию радиочастотного спектра) и почтовой связи</w:t>
      </w:r>
    </w:p>
    <w:p w14:paraId="4B8CE5E2" w14:textId="2CE4B4FF" w:rsidR="00CA35D8" w:rsidRDefault="00CA35D8"/>
    <w:p w14:paraId="5D0060FE" w14:textId="7295DF9D" w:rsidR="00CA35D8" w:rsidRDefault="00CA35D8"/>
    <w:p w14:paraId="7AB08716" w14:textId="613B5D56" w:rsidR="00CA35D8" w:rsidRDefault="00CA35D8"/>
    <w:p w14:paraId="3D78A04E" w14:textId="03653DD7" w:rsidR="00CA35D8" w:rsidRPr="005E6944" w:rsidRDefault="009147A7">
      <w:r w:rsidRPr="005E6944">
        <w:t>1</w:t>
      </w:r>
    </w:p>
    <w:p w14:paraId="40A39CFB" w14:textId="77777777" w:rsidR="00CA35D8" w:rsidRPr="00CA35D8" w:rsidRDefault="00CA35D8" w:rsidP="00CA35D8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Выберите корректное определение коммуникативной компетентности</w:t>
      </w:r>
    </w:p>
    <w:p w14:paraId="5FCA2B1D" w14:textId="44215554" w:rsidR="00CA35D8" w:rsidRPr="00CA35D8" w:rsidRDefault="00CA35D8" w:rsidP="00CA35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6D51AB58">
          <v:shape id="_x0000_i1424" type="#_x0000_t75" style="width:20.55pt;height:17.75pt" o:ole="">
            <v:imagedata r:id="rId6" o:title=""/>
          </v:shape>
          <w:control r:id="rId46" w:name="DefaultOcxName29" w:shapeid="_x0000_i1424"/>
        </w:objec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a.</w:t>
      </w:r>
    </w:p>
    <w:p w14:paraId="69E4E0E2" w14:textId="77777777" w:rsidR="00CA35D8" w:rsidRPr="00CA35D8" w:rsidRDefault="00CA35D8" w:rsidP="00CA35D8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зна</w: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softHyphen/>
        <w:t>ния, умения, мотивация и ответствен</w: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softHyphen/>
        <w:t>ность, позволяющие решать с помощью компьютера различные повседневные задачи, предполагающие удовлетворе</w: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softHyphen/>
        <w:t>ние различных потребностей</w:t>
      </w:r>
    </w:p>
    <w:p w14:paraId="0C9426C8" w14:textId="19677357" w:rsidR="00CA35D8" w:rsidRPr="00CA35D8" w:rsidRDefault="00CA35D8" w:rsidP="00CA35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71275384">
          <v:shape id="_x0000_i1427" type="#_x0000_t75" style="width:20.55pt;height:17.75pt" o:ole="">
            <v:imagedata r:id="rId4" o:title=""/>
          </v:shape>
          <w:control r:id="rId47" w:name="DefaultOcxName112" w:shapeid="_x0000_i1427"/>
        </w:objec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b.</w:t>
      </w:r>
    </w:p>
    <w:p w14:paraId="2AA0709E" w14:textId="77777777" w:rsidR="00CA35D8" w:rsidRPr="00CA35D8" w:rsidRDefault="00CA35D8" w:rsidP="00CA35D8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знания, умения, мотивация и ответст</w: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softHyphen/>
        <w:t>венность, необходимые для онлайн-коммуникации в различных формах (электронная почта, чаты, блоги, фо</w: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softHyphen/>
        <w:t>румы, социальные сети и др.)</w:t>
      </w:r>
    </w:p>
    <w:p w14:paraId="680D2C72" w14:textId="718E3F61" w:rsidR="00CA35D8" w:rsidRPr="00CA35D8" w:rsidRDefault="00CA35D8" w:rsidP="00CA35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0CBBD53C">
          <v:shape id="_x0000_i1430" type="#_x0000_t75" style="width:20.55pt;height:17.75pt" o:ole="">
            <v:imagedata r:id="rId6" o:title=""/>
          </v:shape>
          <w:control r:id="rId48" w:name="DefaultOcxName28" w:shapeid="_x0000_i1430"/>
        </w:objec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c.</w:t>
      </w:r>
    </w:p>
    <w:p w14:paraId="5C6F0374" w14:textId="77777777" w:rsidR="00CA35D8" w:rsidRPr="00CA35D8" w:rsidRDefault="00CA35D8" w:rsidP="00CA35D8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знания, умения, мотивация и ответственность, связанные с по</w: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softHyphen/>
        <w:t>иском, пониманием, организацией, архивированием цифровой информации, ее критическим осмыслением и созданием материалов с использо</w: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softHyphen/>
        <w:t>ванием цифровых ресурсов (тексто</w: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softHyphen/>
        <w:t>вых, изобразительных, аудио и видео)</w:t>
      </w:r>
    </w:p>
    <w:p w14:paraId="29E46484" w14:textId="10E3E36E" w:rsidR="00CA35D8" w:rsidRPr="00CA35D8" w:rsidRDefault="00CA35D8" w:rsidP="00CA35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1CF01007">
          <v:shape id="_x0000_i1433" type="#_x0000_t75" style="width:20.55pt;height:17.75pt" o:ole="">
            <v:imagedata r:id="rId6" o:title=""/>
          </v:shape>
          <w:control r:id="rId49" w:name="DefaultOcxName36" w:shapeid="_x0000_i1433"/>
        </w:objec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d.</w:t>
      </w:r>
    </w:p>
    <w:p w14:paraId="39F0DA98" w14:textId="77777777" w:rsidR="00CA35D8" w:rsidRPr="00CA35D8" w:rsidRDefault="00CA35D8" w:rsidP="00CA35D8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знания, умения, мотивация и ответственность, позволяющие эффективно и безопа</w: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softHyphen/>
        <w:t>сно использовать компьютер и соответствующее программное обеспече</w: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softHyphen/>
        <w:t>ние для решения различных задач</w:t>
      </w:r>
    </w:p>
    <w:p w14:paraId="33ECE8FB" w14:textId="668C9E03" w:rsidR="00CA35D8" w:rsidRDefault="00CA35D8"/>
    <w:p w14:paraId="3B96B58D" w14:textId="1FBFC19C" w:rsidR="00CA35D8" w:rsidRDefault="00CA35D8"/>
    <w:p w14:paraId="1A7339EB" w14:textId="5181A158" w:rsidR="00CA35D8" w:rsidRDefault="00CA35D8"/>
    <w:p w14:paraId="751796EA" w14:textId="606826F8" w:rsidR="00CA35D8" w:rsidRDefault="00CA35D8">
      <w:r>
        <w:t>1</w:t>
      </w:r>
    </w:p>
    <w:p w14:paraId="09FC4DB5" w14:textId="77777777" w:rsidR="00CA35D8" w:rsidRPr="00CA35D8" w:rsidRDefault="00CA35D8" w:rsidP="00CA35D8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lastRenderedPageBreak/>
        <w:t>Выберите верное определение </w:t>
      </w:r>
      <w:r w:rsidRPr="00CA35D8">
        <w:rPr>
          <w:rFonts w:ascii="Roboto" w:eastAsia="Times New Roman" w:hAnsi="Roboto" w:cs="Times New Roman"/>
          <w:b/>
          <w:bCs/>
          <w:color w:val="526069"/>
          <w:sz w:val="21"/>
          <w:szCs w:val="21"/>
          <w:lang w:eastAsia="ru-RU"/>
        </w:rPr>
        <w:t>прагматического аспекта</w: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 изучения информации</w:t>
      </w:r>
    </w:p>
    <w:p w14:paraId="2F3DDBAB" w14:textId="2345B4AB" w:rsidR="00CA35D8" w:rsidRPr="00CA35D8" w:rsidRDefault="00CA35D8" w:rsidP="00CA35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47C60344">
          <v:shape id="_x0000_i1436" type="#_x0000_t75" style="width:20.55pt;height:17.75pt" o:ole="">
            <v:imagedata r:id="rId6" o:title=""/>
          </v:shape>
          <w:control r:id="rId50" w:name="DefaultOcxName30" w:shapeid="_x0000_i1436"/>
        </w:objec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a.</w:t>
      </w:r>
    </w:p>
    <w:p w14:paraId="7320EA76" w14:textId="77777777" w:rsidR="00CA35D8" w:rsidRPr="00CA35D8" w:rsidRDefault="00CA35D8" w:rsidP="00CA35D8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изучение информации с точки зрения смыслового содержания</w:t>
      </w:r>
    </w:p>
    <w:p w14:paraId="50CFABAD" w14:textId="081D761D" w:rsidR="00CA35D8" w:rsidRPr="00CA35D8" w:rsidRDefault="00CA35D8" w:rsidP="00CA35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12780FF0">
          <v:shape id="_x0000_i1439" type="#_x0000_t75" style="width:20.55pt;height:17.75pt" o:ole="">
            <v:imagedata r:id="rId4" o:title=""/>
          </v:shape>
          <w:control r:id="rId51" w:name="DefaultOcxName113" w:shapeid="_x0000_i1439"/>
        </w:objec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b.</w:t>
      </w:r>
    </w:p>
    <w:p w14:paraId="49F9DA99" w14:textId="77777777" w:rsidR="00CA35D8" w:rsidRPr="00CA35D8" w:rsidRDefault="00CA35D8" w:rsidP="00CA35D8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рассматривает информацию с практической точки зрения, определяет ее полезность и ценность для потребителя</w:t>
      </w:r>
    </w:p>
    <w:p w14:paraId="1143F5C1" w14:textId="2C765469" w:rsidR="00CA35D8" w:rsidRPr="00CA35D8" w:rsidRDefault="00CA35D8" w:rsidP="00CA35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23082190">
          <v:shape id="_x0000_i1442" type="#_x0000_t75" style="width:20.55pt;height:17.75pt" o:ole="">
            <v:imagedata r:id="rId6" o:title=""/>
          </v:shape>
          <w:control r:id="rId52" w:name="DefaultOcxName210" w:shapeid="_x0000_i1442"/>
        </w:objec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c.</w:t>
      </w:r>
    </w:p>
    <w:p w14:paraId="77379C3D" w14:textId="77777777" w:rsidR="00CA35D8" w:rsidRPr="00CA35D8" w:rsidRDefault="00CA35D8" w:rsidP="00CA35D8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формально-структурные характеристики и отношения между единицами информации, количественная оценка</w:t>
      </w:r>
    </w:p>
    <w:p w14:paraId="16ABD11D" w14:textId="1CEC7EC1" w:rsidR="00CA35D8" w:rsidRDefault="00CA35D8"/>
    <w:p w14:paraId="37C781D6" w14:textId="7BCCD2C5" w:rsidR="00CA35D8" w:rsidRDefault="00CA35D8"/>
    <w:p w14:paraId="7BBEBC36" w14:textId="763DD8C4" w:rsidR="00CA35D8" w:rsidRDefault="009147A7">
      <w:r>
        <w:t>1</w:t>
      </w:r>
    </w:p>
    <w:p w14:paraId="62A9C91E" w14:textId="77777777" w:rsidR="00CA35D8" w:rsidRPr="00CA35D8" w:rsidRDefault="00CA35D8" w:rsidP="00CA35D8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Выберите корректное определение коммуникационных рисков</w:t>
      </w:r>
    </w:p>
    <w:p w14:paraId="26957AD0" w14:textId="074635E9" w:rsidR="00CA35D8" w:rsidRPr="00CA35D8" w:rsidRDefault="00CA35D8" w:rsidP="00CA35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5B97F262">
          <v:shape id="_x0000_i1445" type="#_x0000_t75" style="width:20.55pt;height:17.75pt" o:ole="">
            <v:imagedata r:id="rId6" o:title=""/>
          </v:shape>
          <w:control r:id="rId53" w:name="DefaultOcxName38" w:shapeid="_x0000_i1445"/>
        </w:objec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a.</w:t>
      </w:r>
    </w:p>
    <w:p w14:paraId="4F953B27" w14:textId="77777777" w:rsidR="00CA35D8" w:rsidRPr="00CA35D8" w:rsidRDefault="00CA35D8" w:rsidP="00CA35D8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риски, возникающие в процессе приобретения товаров и услуг в Сети </w:t>
      </w:r>
    </w:p>
    <w:p w14:paraId="2B0B2CD9" w14:textId="33DB727F" w:rsidR="00CA35D8" w:rsidRPr="00CA35D8" w:rsidRDefault="00CA35D8" w:rsidP="00CA35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6F3A6F2B">
          <v:shape id="_x0000_i1448" type="#_x0000_t75" style="width:20.55pt;height:17.75pt" o:ole="">
            <v:imagedata r:id="rId6" o:title=""/>
          </v:shape>
          <w:control r:id="rId54" w:name="DefaultOcxName114" w:shapeid="_x0000_i1448"/>
        </w:objec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b.</w:t>
      </w:r>
    </w:p>
    <w:p w14:paraId="66C446F6" w14:textId="77777777" w:rsidR="00CA35D8" w:rsidRPr="00CA35D8" w:rsidRDefault="00CA35D8" w:rsidP="00CA35D8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риски, возникающие в процессе использования находящихся в Сети материалов (текстов, картинок, аудио- и видеофайлов, ссылок на различные ресурсы), содержащих противозаконную, неэтичную и вредоносную информацию</w:t>
      </w:r>
    </w:p>
    <w:p w14:paraId="12E34C2C" w14:textId="74B50372" w:rsidR="00CA35D8" w:rsidRPr="00CA35D8" w:rsidRDefault="00CA35D8" w:rsidP="00CA35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2FC7AF18">
          <v:shape id="_x0000_i1451" type="#_x0000_t75" style="width:20.55pt;height:17.75pt" o:ole="">
            <v:imagedata r:id="rId6" o:title=""/>
          </v:shape>
          <w:control r:id="rId55" w:name="DefaultOcxName211" w:shapeid="_x0000_i1451"/>
        </w:objec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c.</w:t>
      </w:r>
    </w:p>
    <w:p w14:paraId="34EDF0AD" w14:textId="77777777" w:rsidR="00CA35D8" w:rsidRPr="00CA35D8" w:rsidRDefault="00CA35D8" w:rsidP="00CA35D8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риски, определяющиеся повреждением программного обеспечения компьютера, хранящейся на нем информации, нарушения ее конфиденциальности или взлома аккаунтов, хищения паролей и персональной информации посредством вредоносных программ (вирусов, червей, троянских коней, шпионских программ, ботов и др.)</w:t>
      </w:r>
    </w:p>
    <w:p w14:paraId="2736FBA2" w14:textId="272320C1" w:rsidR="00CA35D8" w:rsidRPr="00CA35D8" w:rsidRDefault="00CA35D8" w:rsidP="00CA35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1A9509E8">
          <v:shape id="_x0000_i1454" type="#_x0000_t75" style="width:20.55pt;height:17.75pt" o:ole="">
            <v:imagedata r:id="rId4" o:title=""/>
          </v:shape>
          <w:control r:id="rId56" w:name="DefaultOcxName37" w:shapeid="_x0000_i1454"/>
        </w:objec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d.</w:t>
      </w:r>
    </w:p>
    <w:p w14:paraId="03604714" w14:textId="77777777" w:rsidR="00CA35D8" w:rsidRPr="00CA35D8" w:rsidRDefault="00CA35D8" w:rsidP="00CA35D8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риски, возникающие в процессе общения и межличностного взаимодействия пользователей в Сети при общении в чатах, онлайн-мессенджерах, социальных сетях, сайтах знакомств, форумах, блогах</w:t>
      </w:r>
    </w:p>
    <w:p w14:paraId="4E5A212D" w14:textId="56D76E1C" w:rsidR="00CA35D8" w:rsidRDefault="00CA35D8"/>
    <w:p w14:paraId="21A7FEB7" w14:textId="44E38474" w:rsidR="00CA35D8" w:rsidRDefault="00CA35D8"/>
    <w:p w14:paraId="675D250A" w14:textId="5F8E1A90" w:rsidR="00CA35D8" w:rsidRDefault="00CA35D8">
      <w:r>
        <w:t>0.67</w:t>
      </w:r>
    </w:p>
    <w:p w14:paraId="699DF61A" w14:textId="34A4DF35" w:rsidR="00FF17CA" w:rsidRDefault="00FF17CA">
      <w:r>
        <w:t xml:space="preserve">3 не </w:t>
      </w:r>
      <w:proofErr w:type="spellStart"/>
      <w:r>
        <w:t>правилный</w:t>
      </w:r>
      <w:proofErr w:type="spellEnd"/>
    </w:p>
    <w:p w14:paraId="595DE410" w14:textId="77777777" w:rsidR="00CA35D8" w:rsidRPr="00CA35D8" w:rsidRDefault="00CA35D8" w:rsidP="00CA35D8">
      <w:pPr>
        <w:shd w:val="clear" w:color="auto" w:fill="F3F7F9"/>
        <w:spacing w:after="12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Вставьте пропущенные термины: "Человеческая жизнь трансформируется в новую форму существования — </w:t>
      </w:r>
      <w:proofErr w:type="spellStart"/>
      <w:proofErr w:type="gramStart"/>
      <w:r w:rsidRPr="00CA35D8">
        <w:rPr>
          <w:rFonts w:ascii="Roboto" w:eastAsia="Times New Roman" w:hAnsi="Roboto" w:cs="Times New Roman"/>
          <w:color w:val="526069"/>
          <w:sz w:val="21"/>
          <w:szCs w:val="21"/>
          <w:bdr w:val="single" w:sz="6" w:space="0" w:color="000000" w:frame="1"/>
          <w:shd w:val="clear" w:color="auto" w:fill="FFFFFF"/>
          <w:lang w:eastAsia="ru-RU"/>
        </w:rPr>
        <w:t>онлайф</w:t>
      </w:r>
      <w:proofErr w:type="spellEnd"/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 ,</w:t>
      </w:r>
      <w:proofErr w:type="gramEnd"/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 xml:space="preserve"> а сам человек в перспективе становится </w:t>
      </w:r>
      <w:proofErr w:type="spellStart"/>
      <w:r w:rsidRPr="00CA35D8">
        <w:rPr>
          <w:rFonts w:ascii="Roboto" w:eastAsia="Times New Roman" w:hAnsi="Roboto" w:cs="Times New Roman"/>
          <w:color w:val="526069"/>
          <w:sz w:val="21"/>
          <w:szCs w:val="21"/>
          <w:bdr w:val="single" w:sz="6" w:space="0" w:color="000000" w:frame="1"/>
          <w:shd w:val="clear" w:color="auto" w:fill="FFFFFF"/>
          <w:lang w:eastAsia="ru-RU"/>
        </w:rPr>
        <w:t>инфоргом</w:t>
      </w:r>
      <w:proofErr w:type="spellEnd"/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 , проводящем в </w:t>
      </w:r>
      <w:proofErr w:type="spellStart"/>
      <w:r w:rsidRPr="00CA35D8">
        <w:rPr>
          <w:rFonts w:ascii="Roboto" w:eastAsia="Times New Roman" w:hAnsi="Roboto" w:cs="Times New Roman"/>
          <w:color w:val="526069"/>
          <w:sz w:val="21"/>
          <w:szCs w:val="21"/>
          <w:bdr w:val="single" w:sz="6" w:space="0" w:color="000000" w:frame="1"/>
          <w:shd w:val="clear" w:color="auto" w:fill="FFFFFF"/>
          <w:lang w:eastAsia="ru-RU"/>
        </w:rPr>
        <w:t>онлайф</w:t>
      </w:r>
      <w:proofErr w:type="spellEnd"/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 больше времени, чем где-либо ещё и уже не чувствующем (или не знающим) его границ с реальностью, точнее даже, не нуждающемся в иной реальности, кроме информационной".</w:t>
      </w:r>
    </w:p>
    <w:p w14:paraId="0203323A" w14:textId="77777777" w:rsidR="00CA35D8" w:rsidRPr="00CA35D8" w:rsidRDefault="00CA35D8" w:rsidP="00CA35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proofErr w:type="spellStart"/>
      <w:r w:rsidRPr="00CA35D8">
        <w:rPr>
          <w:rFonts w:ascii="Roboto" w:eastAsia="Times New Roman" w:hAnsi="Roboto" w:cs="Times New Roman"/>
          <w:color w:val="526069"/>
          <w:sz w:val="21"/>
          <w:szCs w:val="21"/>
          <w:bdr w:val="single" w:sz="6" w:space="0" w:color="000000" w:frame="1"/>
          <w:shd w:val="clear" w:color="auto" w:fill="FFFFFF"/>
          <w:lang w:eastAsia="ru-RU"/>
        </w:rPr>
        <w:t>онлайф</w:t>
      </w:r>
      <w:proofErr w:type="spellEnd"/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 </w:t>
      </w:r>
      <w:proofErr w:type="spellStart"/>
      <w:r w:rsidRPr="00CA35D8">
        <w:rPr>
          <w:rFonts w:ascii="Roboto" w:eastAsia="Times New Roman" w:hAnsi="Roboto" w:cs="Times New Roman"/>
          <w:color w:val="526069"/>
          <w:sz w:val="21"/>
          <w:szCs w:val="21"/>
          <w:bdr w:val="single" w:sz="6" w:space="0" w:color="000000" w:frame="1"/>
          <w:shd w:val="clear" w:color="auto" w:fill="FFFFFF"/>
          <w:lang w:eastAsia="ru-RU"/>
        </w:rPr>
        <w:t>инфоргом</w:t>
      </w:r>
      <w:proofErr w:type="spellEnd"/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 </w: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bdr w:val="single" w:sz="6" w:space="0" w:color="000000" w:frame="1"/>
          <w:shd w:val="clear" w:color="auto" w:fill="FFFFFF"/>
          <w:lang w:eastAsia="ru-RU"/>
        </w:rPr>
        <w:t>интернет</w: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 </w: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bdr w:val="single" w:sz="6" w:space="0" w:color="000000" w:frame="1"/>
          <w:shd w:val="clear" w:color="auto" w:fill="FFFFFF"/>
          <w:lang w:eastAsia="ru-RU"/>
        </w:rPr>
        <w:t>киборгом</w: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 </w: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bdr w:val="single" w:sz="6" w:space="0" w:color="000000" w:frame="1"/>
          <w:shd w:val="clear" w:color="auto" w:fill="FFFFFF"/>
          <w:lang w:eastAsia="ru-RU"/>
        </w:rPr>
        <w:t>сеть</w:t>
      </w:r>
    </w:p>
    <w:p w14:paraId="3DC66169" w14:textId="2B13309D" w:rsidR="00CA35D8" w:rsidRDefault="00CA35D8"/>
    <w:p w14:paraId="1A3CD17A" w14:textId="2A3CF204" w:rsidR="00CA35D8" w:rsidRDefault="00CA35D8"/>
    <w:p w14:paraId="7F1D3BDF" w14:textId="1F8ED199" w:rsidR="00CA35D8" w:rsidRDefault="00CA35D8"/>
    <w:p w14:paraId="2B4E62A6" w14:textId="02566687" w:rsidR="009465AA" w:rsidRDefault="005E6944">
      <w:r>
        <w:t>1</w:t>
      </w:r>
    </w:p>
    <w:p w14:paraId="21985D3B" w14:textId="77777777" w:rsidR="00CA35D8" w:rsidRPr="00CA35D8" w:rsidRDefault="00CA35D8" w:rsidP="00CA35D8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Слово «революция» означает резкое и радикальное изменение. Революции происходили в ходе исторического развития человечества, когда новые технологии и новые способы восприятия мира вызывали фундаментальные изменения экономических систем и социальных структур. Основной урок первой промышленной революции, который вынесло человечество в отношении главного показателя прогресса</w:t>
      </w:r>
    </w:p>
    <w:p w14:paraId="6D3D5AE0" w14:textId="06349B15" w:rsidR="00CA35D8" w:rsidRPr="00CA35D8" w:rsidRDefault="00CA35D8" w:rsidP="00CA35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737977FF">
          <v:shape id="_x0000_i2058" type="#_x0000_t75" style="width:20.55pt;height:17.75pt" o:ole="">
            <v:imagedata r:id="rId6" o:title=""/>
          </v:shape>
          <w:control r:id="rId57" w:name="DefaultOcxName40" w:shapeid="_x0000_i2058"/>
        </w:objec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a.</w:t>
      </w:r>
    </w:p>
    <w:p w14:paraId="65D43749" w14:textId="77777777" w:rsidR="00CA35D8" w:rsidRPr="00CA35D8" w:rsidRDefault="00CA35D8" w:rsidP="00CA35D8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главным показателем прогресса являются технологии Интернет</w:t>
      </w:r>
    </w:p>
    <w:p w14:paraId="1959EBB9" w14:textId="50974C5B" w:rsidR="00CA35D8" w:rsidRPr="00CA35D8" w:rsidRDefault="00CA35D8" w:rsidP="00CA35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15FD6DF2">
          <v:shape id="_x0000_i1460" type="#_x0000_t75" style="width:20.55pt;height:17.75pt" o:ole="">
            <v:imagedata r:id="rId6" o:title=""/>
          </v:shape>
          <w:control r:id="rId58" w:name="DefaultOcxName115" w:shapeid="_x0000_i1460"/>
        </w:objec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b.</w:t>
      </w:r>
    </w:p>
    <w:p w14:paraId="29B4E9E1" w14:textId="77777777" w:rsidR="00CA35D8" w:rsidRPr="00CA35D8" w:rsidRDefault="00CA35D8" w:rsidP="00CA35D8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главным показателем прогресса является развитая сеть транспортного сообщения</w:t>
      </w:r>
    </w:p>
    <w:p w14:paraId="1C7D3621" w14:textId="4C7C9A63" w:rsidR="00CA35D8" w:rsidRPr="00CA35D8" w:rsidRDefault="00CA35D8" w:rsidP="00CA35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366F9D94">
          <v:shape id="_x0000_i2059" type="#_x0000_t75" style="width:20.55pt;height:17.75pt" o:ole="">
            <v:imagedata r:id="rId4" o:title=""/>
          </v:shape>
          <w:control r:id="rId59" w:name="DefaultOcxName212" w:shapeid="_x0000_i2059"/>
        </w:objec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c.</w:t>
      </w:r>
    </w:p>
    <w:p w14:paraId="0A925E38" w14:textId="77777777" w:rsidR="00CA35D8" w:rsidRPr="00CA35D8" w:rsidRDefault="00CA35D8" w:rsidP="00CA35D8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главным показателем прогресса является мера принятия обществом технологических новшеств</w:t>
      </w:r>
    </w:p>
    <w:p w14:paraId="2C352FBC" w14:textId="2450A517" w:rsidR="00CA35D8" w:rsidRPr="00CA35D8" w:rsidRDefault="00CA35D8" w:rsidP="00CA35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72FD073C">
          <v:shape id="_x0000_i1466" type="#_x0000_t75" style="width:20.55pt;height:17.75pt" o:ole="">
            <v:imagedata r:id="rId6" o:title=""/>
          </v:shape>
          <w:control r:id="rId60" w:name="DefaultOcxName39" w:shapeid="_x0000_i1466"/>
        </w:objec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d.</w:t>
      </w:r>
    </w:p>
    <w:p w14:paraId="0F750B47" w14:textId="77777777" w:rsidR="00CA35D8" w:rsidRPr="00CA35D8" w:rsidRDefault="00CA35D8" w:rsidP="00CA35D8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главным показателем прогресса является электричество, которое изменило мир</w:t>
      </w:r>
    </w:p>
    <w:p w14:paraId="183E5D51" w14:textId="1E8F35C8" w:rsidR="00CA35D8" w:rsidRPr="00CA35D8" w:rsidRDefault="00CA35D8" w:rsidP="00CA35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700B8C25">
          <v:shape id="_x0000_i1469" type="#_x0000_t75" style="width:20.55pt;height:17.75pt" o:ole="">
            <v:imagedata r:id="rId6" o:title=""/>
          </v:shape>
          <w:control r:id="rId61" w:name="DefaultOcxName42" w:shapeid="_x0000_i1469"/>
        </w:objec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e.</w:t>
      </w:r>
    </w:p>
    <w:p w14:paraId="2B8E9A95" w14:textId="77777777" w:rsidR="00CA35D8" w:rsidRPr="00CA35D8" w:rsidRDefault="00CA35D8" w:rsidP="00CA35D8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главным показателем прогресса является скорость выдачи патентов на новейшие изобретения</w:t>
      </w:r>
    </w:p>
    <w:p w14:paraId="18CD1BC6" w14:textId="759B7E16" w:rsidR="00CA35D8" w:rsidRPr="00CA35D8" w:rsidRDefault="00CA35D8" w:rsidP="00CA35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060C5152">
          <v:shape id="_x0000_i1472" type="#_x0000_t75" style="width:20.55pt;height:17.75pt" o:ole="">
            <v:imagedata r:id="rId6" o:title=""/>
          </v:shape>
          <w:control r:id="rId62" w:name="DefaultOcxName51" w:shapeid="_x0000_i1472"/>
        </w:objec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f.</w:t>
      </w:r>
    </w:p>
    <w:p w14:paraId="0FAF4603" w14:textId="77777777" w:rsidR="00CA35D8" w:rsidRPr="00CA35D8" w:rsidRDefault="00CA35D8" w:rsidP="00CA35D8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главным показателем прогресса является высокотехнологичное производство</w:t>
      </w:r>
    </w:p>
    <w:p w14:paraId="6DDFD73D" w14:textId="1744B443" w:rsidR="00CA35D8" w:rsidRDefault="00CA35D8"/>
    <w:p w14:paraId="41C41DC5" w14:textId="1BB6E795" w:rsidR="00CA35D8" w:rsidRDefault="00CA35D8"/>
    <w:p w14:paraId="52DF10E0" w14:textId="529741BB" w:rsidR="00CA35D8" w:rsidRDefault="00CA35D8"/>
    <w:p w14:paraId="0FC19367" w14:textId="51A7F8B4" w:rsidR="00CA35D8" w:rsidRDefault="00CA35D8">
      <w:r>
        <w:t xml:space="preserve">0 </w:t>
      </w:r>
    </w:p>
    <w:p w14:paraId="66A73791" w14:textId="77777777" w:rsidR="00CA35D8" w:rsidRPr="00CA35D8" w:rsidRDefault="00CA35D8" w:rsidP="00CA35D8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Основные факторы, которые вдохновляют людей на преследование и травлю в сети Интернет </w:t>
      </w:r>
    </w:p>
    <w:p w14:paraId="380BA253" w14:textId="77777777" w:rsidR="00CA35D8" w:rsidRPr="00CA35D8" w:rsidRDefault="00CA35D8" w:rsidP="00CA35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Выберите один или несколько ответов:</w:t>
      </w:r>
    </w:p>
    <w:p w14:paraId="315F0C2A" w14:textId="1E0D7020" w:rsidR="00CA35D8" w:rsidRPr="00CA35D8" w:rsidRDefault="00CA35D8" w:rsidP="00CA35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66D6F13E">
          <v:shape id="_x0000_i2063" type="#_x0000_t75" style="width:20.55pt;height:17.75pt" o:ole="">
            <v:imagedata r:id="rId20" o:title=""/>
          </v:shape>
          <w:control r:id="rId63" w:name="DefaultOcxName116" w:shapeid="_x0000_i2063"/>
        </w:objec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a. изобилие социальных сервисов</w:t>
      </w:r>
    </w:p>
    <w:p w14:paraId="26628213" w14:textId="5D2FC71A" w:rsidR="00CA35D8" w:rsidRPr="00CA35D8" w:rsidRDefault="00CA35D8" w:rsidP="00CA35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5EF1B675">
          <v:shape id="_x0000_i1478" type="#_x0000_t75" style="width:20.55pt;height:17.75pt" o:ole="">
            <v:imagedata r:id="rId20" o:title=""/>
          </v:shape>
          <w:control r:id="rId64" w:name="DefaultOcxName213" w:shapeid="_x0000_i1478"/>
        </w:objec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b. наличие провокаторов</w:t>
      </w:r>
    </w:p>
    <w:p w14:paraId="2C24CC13" w14:textId="4B8D47C3" w:rsidR="00CA35D8" w:rsidRPr="00CA35D8" w:rsidRDefault="00CA35D8" w:rsidP="00CA35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79F185A9">
          <v:shape id="_x0000_i2062" type="#_x0000_t75" style="width:20.55pt;height:17.75pt" o:ole="">
            <v:imagedata r:id="rId20" o:title=""/>
          </v:shape>
          <w:control r:id="rId65" w:name="DefaultOcxName310" w:shapeid="_x0000_i2062"/>
        </w:objec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c. физическая дистанция</w:t>
      </w:r>
    </w:p>
    <w:p w14:paraId="1AB5BF15" w14:textId="5A5F81AF" w:rsidR="00CA35D8" w:rsidRPr="00CA35D8" w:rsidRDefault="00CA35D8" w:rsidP="00CA35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41A19875">
          <v:shape id="_x0000_i1484" type="#_x0000_t75" style="width:20.55pt;height:17.75pt" o:ole="">
            <v:imagedata r:id="rId20" o:title=""/>
          </v:shape>
          <w:control r:id="rId66" w:name="DefaultOcxName43" w:shapeid="_x0000_i1484"/>
        </w:objec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d. простая возможность выместить агрессию</w:t>
      </w:r>
    </w:p>
    <w:p w14:paraId="49705BB9" w14:textId="24B4DE94" w:rsidR="00CA35D8" w:rsidRPr="00CA35D8" w:rsidRDefault="00CA35D8" w:rsidP="00CA35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6F62A847">
          <v:shape id="_x0000_i1487" type="#_x0000_t75" style="width:20.55pt;height:17.75pt" o:ole="">
            <v:imagedata r:id="rId20" o:title=""/>
          </v:shape>
          <w:control r:id="rId67" w:name="DefaultOcxName52" w:shapeid="_x0000_i1487"/>
        </w:objec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e. видимость полной безнаказанности</w:t>
      </w:r>
    </w:p>
    <w:p w14:paraId="767BB2E7" w14:textId="6E4C6974" w:rsidR="00CA35D8" w:rsidRPr="00CA35D8" w:rsidRDefault="00CA35D8" w:rsidP="00CA35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36DE9B96">
          <v:shape id="_x0000_i2060" type="#_x0000_t75" style="width:20.55pt;height:17.75pt" o:ole="">
            <v:imagedata r:id="rId23" o:title=""/>
          </v:shape>
          <w:control r:id="rId68" w:name="DefaultOcxName61" w:shapeid="_x0000_i2060"/>
        </w:objec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f. относительная анонимность</w:t>
      </w:r>
    </w:p>
    <w:p w14:paraId="028B3AF0" w14:textId="04298101" w:rsidR="00CA35D8" w:rsidRPr="00CA35D8" w:rsidRDefault="00CA35D8" w:rsidP="00CA35D8">
      <w:pPr>
        <w:shd w:val="clear" w:color="auto" w:fill="FFFFFF"/>
        <w:spacing w:after="72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1503A3A2">
          <v:shape id="_x0000_i2061" type="#_x0000_t75" style="width:20.55pt;height:17.75pt" o:ole="">
            <v:imagedata r:id="rId20" o:title=""/>
          </v:shape>
          <w:control r:id="rId69" w:name="DefaultOcxName71" w:shapeid="_x0000_i2061"/>
        </w:objec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g. пробелы в законодательстве</w:t>
      </w:r>
    </w:p>
    <w:p w14:paraId="33FCE7C9" w14:textId="36C57EDA" w:rsidR="00CA35D8" w:rsidRDefault="00CA35D8"/>
    <w:p w14:paraId="51A04A36" w14:textId="0D4BCB5E" w:rsidR="00CA35D8" w:rsidRDefault="00CA35D8"/>
    <w:p w14:paraId="2FC58F25" w14:textId="3718EEFD" w:rsidR="00CA35D8" w:rsidRDefault="00CA35D8">
      <w:r>
        <w:t>1</w:t>
      </w:r>
    </w:p>
    <w:p w14:paraId="64AA7ED9" w14:textId="77777777" w:rsidR="00CA35D8" w:rsidRPr="00CA35D8" w:rsidRDefault="00CA35D8" w:rsidP="00CA35D8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lastRenderedPageBreak/>
        <w:t>Электронное обучение – организация образовательной деятельности с применением содержащейся в базах данных и используемой при реализации образовательных программ информации и обеспечивающих ее обработку информационных технологий, технических средств, а также информационно-телекоммуникационных сетей, обеспечивающих передачу по линиям связи указанной информации, взаимодействие обучающихся и педагогических работников</w:t>
      </w:r>
    </w:p>
    <w:p w14:paraId="7BD137C6" w14:textId="77777777" w:rsidR="00CA35D8" w:rsidRPr="00CA35D8" w:rsidRDefault="00CA35D8" w:rsidP="00CA35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Выберите один ответ:</w:t>
      </w:r>
    </w:p>
    <w:p w14:paraId="2455AB2E" w14:textId="14957F65" w:rsidR="00CA35D8" w:rsidRPr="00CA35D8" w:rsidRDefault="00CA35D8" w:rsidP="00CA35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6FEB7A0D">
          <v:shape id="_x0000_i1496" type="#_x0000_t75" style="width:20.55pt;height:17.75pt" o:ole="">
            <v:imagedata r:id="rId4" o:title=""/>
          </v:shape>
          <w:control r:id="rId70" w:name="DefaultOcxName45" w:shapeid="_x0000_i1496"/>
        </w:objec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Верно</w:t>
      </w:r>
    </w:p>
    <w:p w14:paraId="04938B1C" w14:textId="697DCA3B" w:rsidR="00CA35D8" w:rsidRPr="00F05296" w:rsidRDefault="00CA35D8" w:rsidP="00F05296">
      <w:pPr>
        <w:shd w:val="clear" w:color="auto" w:fill="FFFFFF"/>
        <w:spacing w:after="72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37B638B6">
          <v:shape id="_x0000_i1499" type="#_x0000_t75" style="width:20.55pt;height:17.75pt" o:ole="">
            <v:imagedata r:id="rId6" o:title=""/>
          </v:shape>
          <w:control r:id="rId71" w:name="DefaultOcxName117" w:shapeid="_x0000_i1499"/>
        </w:objec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Неверно</w:t>
      </w:r>
    </w:p>
    <w:p w14:paraId="04C3E2F3" w14:textId="69E624CB" w:rsidR="00CA35D8" w:rsidRDefault="00CA35D8"/>
    <w:p w14:paraId="3D1E7981" w14:textId="55282A12" w:rsidR="00CA35D8" w:rsidRDefault="00CA35D8"/>
    <w:p w14:paraId="00E2D713" w14:textId="00C99755" w:rsidR="00CA35D8" w:rsidRDefault="00F41398">
      <w:r>
        <w:t>1</w:t>
      </w:r>
    </w:p>
    <w:p w14:paraId="0B374D74" w14:textId="77777777" w:rsidR="00CA35D8" w:rsidRPr="00CA35D8" w:rsidRDefault="00CA35D8" w:rsidP="00CA35D8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Носителем информации в сети Интернет является</w:t>
      </w:r>
    </w:p>
    <w:p w14:paraId="63A31C2D" w14:textId="77777777" w:rsidR="00CA35D8" w:rsidRPr="00CA35D8" w:rsidRDefault="00CA35D8" w:rsidP="00CA35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Выберите один или несколько ответов:</w:t>
      </w:r>
    </w:p>
    <w:p w14:paraId="037CDDAB" w14:textId="4F9147C7" w:rsidR="00CA35D8" w:rsidRPr="00CA35D8" w:rsidRDefault="00CA35D8" w:rsidP="00CA35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1EAD47A5">
          <v:shape id="_x0000_i2064" type="#_x0000_t75" style="width:20.55pt;height:17.75pt" o:ole="">
            <v:imagedata r:id="rId23" o:title=""/>
          </v:shape>
          <w:control r:id="rId72" w:name="DefaultOcxName48" w:shapeid="_x0000_i2064"/>
        </w:objec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a. сообщение</w:t>
      </w:r>
    </w:p>
    <w:p w14:paraId="68508B23" w14:textId="1C4A34DA" w:rsidR="00CA35D8" w:rsidRPr="00CA35D8" w:rsidRDefault="00CA35D8" w:rsidP="00CA35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78A243BA">
          <v:shape id="_x0000_i2065" type="#_x0000_t75" style="width:20.55pt;height:17.75pt" o:ole="">
            <v:imagedata r:id="rId20" o:title=""/>
          </v:shape>
          <w:control r:id="rId73" w:name="DefaultOcxName120" w:shapeid="_x0000_i2065"/>
        </w:objec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b. ощущения</w:t>
      </w:r>
    </w:p>
    <w:p w14:paraId="74F6A962" w14:textId="71C8C1EC" w:rsidR="00CA35D8" w:rsidRPr="00CA35D8" w:rsidRDefault="00CA35D8" w:rsidP="00CA35D8">
      <w:pPr>
        <w:shd w:val="clear" w:color="auto" w:fill="FFFFFF"/>
        <w:spacing w:after="72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040D3F05">
          <v:shape id="_x0000_i1508" type="#_x0000_t75" style="width:20.55pt;height:17.75pt" o:ole="">
            <v:imagedata r:id="rId20" o:title=""/>
          </v:shape>
          <w:control r:id="rId74" w:name="DefaultOcxName215" w:shapeid="_x0000_i1508"/>
        </w:objec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c. мимика</w:t>
      </w:r>
    </w:p>
    <w:p w14:paraId="305E6E85" w14:textId="3A858355" w:rsidR="00CA35D8" w:rsidRDefault="00CA35D8"/>
    <w:p w14:paraId="2F0C1B70" w14:textId="7E855D11" w:rsidR="00CA35D8" w:rsidRDefault="00CA35D8"/>
    <w:p w14:paraId="5D505D05" w14:textId="716043C0" w:rsidR="00CA35D8" w:rsidRDefault="00CA35D8">
      <w:r>
        <w:t>1</w:t>
      </w:r>
    </w:p>
    <w:p w14:paraId="535D16AF" w14:textId="77777777" w:rsidR="00CA35D8" w:rsidRPr="00CA35D8" w:rsidRDefault="00CA35D8" w:rsidP="00CA35D8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Информационная сущность, которая хранится в базе автоматизированной системы поиска</w:t>
      </w:r>
    </w:p>
    <w:p w14:paraId="353C0B6C" w14:textId="77777777" w:rsidR="00CA35D8" w:rsidRPr="00CA35D8" w:rsidRDefault="00CA35D8" w:rsidP="00CA35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Выберите один или несколько ответов:</w:t>
      </w:r>
    </w:p>
    <w:p w14:paraId="5B8EEB86" w14:textId="7764C87E" w:rsidR="00CA35D8" w:rsidRPr="00CA35D8" w:rsidRDefault="00CA35D8" w:rsidP="00CA35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2B47F3D4">
          <v:shape id="_x0000_i1511" type="#_x0000_t75" style="width:20.55pt;height:17.75pt" o:ole="">
            <v:imagedata r:id="rId20" o:title=""/>
          </v:shape>
          <w:control r:id="rId75" w:name="DefaultOcxName49" w:shapeid="_x0000_i1511"/>
        </w:objec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a. поиск информации</w:t>
      </w:r>
    </w:p>
    <w:p w14:paraId="14EE63DA" w14:textId="6F9C145C" w:rsidR="00CA35D8" w:rsidRPr="00CA35D8" w:rsidRDefault="00CA35D8" w:rsidP="00CA35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0261C3B1">
          <v:shape id="_x0000_i1514" type="#_x0000_t75" style="width:20.55pt;height:17.75pt" o:ole="">
            <v:imagedata r:id="rId23" o:title=""/>
          </v:shape>
          <w:control r:id="rId76" w:name="DefaultOcxName121" w:shapeid="_x0000_i1514"/>
        </w:objec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b. объект запроса</w:t>
      </w:r>
    </w:p>
    <w:p w14:paraId="18795274" w14:textId="2FBE61B5" w:rsidR="00CA35D8" w:rsidRPr="00CA35D8" w:rsidRDefault="00CA35D8" w:rsidP="00CA35D8">
      <w:pPr>
        <w:shd w:val="clear" w:color="auto" w:fill="FFFFFF"/>
        <w:spacing w:after="72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7B9D0F33">
          <v:shape id="_x0000_i1517" type="#_x0000_t75" style="width:20.55pt;height:17.75pt" o:ole="">
            <v:imagedata r:id="rId20" o:title=""/>
          </v:shape>
          <w:control r:id="rId77" w:name="DefaultOcxName216" w:shapeid="_x0000_i1517"/>
        </w:objec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c. запрос</w:t>
      </w:r>
    </w:p>
    <w:p w14:paraId="15140D12" w14:textId="2C69CFA2" w:rsidR="00CA35D8" w:rsidRDefault="00CA35D8"/>
    <w:p w14:paraId="724F3A10" w14:textId="64736B33" w:rsidR="00CA35D8" w:rsidRDefault="00CA35D8"/>
    <w:p w14:paraId="3AE4793E" w14:textId="6A0C00B5" w:rsidR="00CA35D8" w:rsidRDefault="00CA35D8"/>
    <w:p w14:paraId="69842101" w14:textId="7A3F529E" w:rsidR="00CA35D8" w:rsidRDefault="00F05296">
      <w:r>
        <w:t>1</w:t>
      </w:r>
    </w:p>
    <w:p w14:paraId="2271D2D8" w14:textId="77777777" w:rsidR="00CA35D8" w:rsidRPr="00CA35D8" w:rsidRDefault="00CA35D8" w:rsidP="00CA35D8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Выберите корректное определение потребительской компетентности</w:t>
      </w:r>
    </w:p>
    <w:p w14:paraId="03B26311" w14:textId="49D3177A" w:rsidR="00CA35D8" w:rsidRPr="00CA35D8" w:rsidRDefault="00CA35D8" w:rsidP="00CA35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1D815E69">
          <v:shape id="_x0000_i1520" type="#_x0000_t75" style="width:20.55pt;height:17.75pt" o:ole="">
            <v:imagedata r:id="rId6" o:title=""/>
          </v:shape>
          <w:control r:id="rId78" w:name="DefaultOcxName50" w:shapeid="_x0000_i1520"/>
        </w:objec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a.</w:t>
      </w:r>
    </w:p>
    <w:p w14:paraId="6D8F384C" w14:textId="77777777" w:rsidR="00CA35D8" w:rsidRPr="00CA35D8" w:rsidRDefault="00CA35D8" w:rsidP="00CA35D8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знания, умения, мотивация и ответственность, позволяющие эффективно и безопа</w: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softHyphen/>
        <w:t>сно использовать компьютер и соответствующее программное обеспече</w: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softHyphen/>
        <w:t>ние для решения различных задач</w:t>
      </w:r>
    </w:p>
    <w:p w14:paraId="2A6FB37F" w14:textId="158F1CA3" w:rsidR="00CA35D8" w:rsidRPr="00CA35D8" w:rsidRDefault="00CA35D8" w:rsidP="00CA35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070F9CAB">
          <v:shape id="_x0000_i1523" type="#_x0000_t75" style="width:20.55pt;height:17.75pt" o:ole="">
            <v:imagedata r:id="rId6" o:title=""/>
          </v:shape>
          <w:control r:id="rId79" w:name="DefaultOcxName122" w:shapeid="_x0000_i1523"/>
        </w:objec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b.</w:t>
      </w:r>
    </w:p>
    <w:p w14:paraId="1A45DA98" w14:textId="77777777" w:rsidR="00CA35D8" w:rsidRPr="00CA35D8" w:rsidRDefault="00CA35D8" w:rsidP="00CA35D8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знания, умения, мотивация и ответст</w: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softHyphen/>
        <w:t>венность, необходимые для онлайн-коммуникации в различных формах (электронная почта, чаты, блоги, фо</w: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softHyphen/>
        <w:t>румы, социальные сети и др.)</w:t>
      </w:r>
    </w:p>
    <w:p w14:paraId="04DFA954" w14:textId="7BDA139E" w:rsidR="00CA35D8" w:rsidRPr="00CA35D8" w:rsidRDefault="00CA35D8" w:rsidP="00CA35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7CF9FA46">
          <v:shape id="_x0000_i1526" type="#_x0000_t75" style="width:20.55pt;height:17.75pt" o:ole="">
            <v:imagedata r:id="rId6" o:title=""/>
          </v:shape>
          <w:control r:id="rId80" w:name="DefaultOcxName217" w:shapeid="_x0000_i1526"/>
        </w:objec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c.</w:t>
      </w:r>
    </w:p>
    <w:p w14:paraId="136FA029" w14:textId="77777777" w:rsidR="00CA35D8" w:rsidRPr="00CA35D8" w:rsidRDefault="00CA35D8" w:rsidP="00CA35D8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lastRenderedPageBreak/>
        <w:t>знания, умения, мотивация и ответственность, связанные с по</w: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softHyphen/>
        <w:t>иском, пониманием, организацией, архивированием цифровой информации, ее критическим осмыслением и созданием материалов с использо</w: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softHyphen/>
        <w:t>ванием цифровых ресурсов (тексто</w: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softHyphen/>
        <w:t>вых, изобразительных, аудио и видео)</w:t>
      </w:r>
    </w:p>
    <w:p w14:paraId="3C5FF18D" w14:textId="159843CE" w:rsidR="00CA35D8" w:rsidRPr="00CA35D8" w:rsidRDefault="00CA35D8" w:rsidP="00CA35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1D034B70">
          <v:shape id="_x0000_i1529" type="#_x0000_t75" style="width:20.55pt;height:17.75pt" o:ole="">
            <v:imagedata r:id="rId4" o:title=""/>
          </v:shape>
          <w:control r:id="rId81" w:name="DefaultOcxName312" w:shapeid="_x0000_i1529"/>
        </w:objec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d.</w:t>
      </w:r>
    </w:p>
    <w:p w14:paraId="47C291F4" w14:textId="77777777" w:rsidR="00CA35D8" w:rsidRPr="00CA35D8" w:rsidRDefault="00CA35D8" w:rsidP="00CA35D8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зна</w: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softHyphen/>
        <w:t>ния, умения, мотивация и ответствен</w: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softHyphen/>
        <w:t>ность, позволяющие решать с помощью компьютера различные повседневные задачи, предполагающие удовлетворе</w: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softHyphen/>
        <w:t>ние различных потребностей</w:t>
      </w:r>
    </w:p>
    <w:p w14:paraId="1FD4A63A" w14:textId="18562991" w:rsidR="00CA35D8" w:rsidRDefault="00CA35D8"/>
    <w:p w14:paraId="3C8559AC" w14:textId="62CDE596" w:rsidR="00CA35D8" w:rsidRDefault="00CA35D8"/>
    <w:p w14:paraId="0FED9DFC" w14:textId="0EAB13A5" w:rsidR="00CA35D8" w:rsidRDefault="00CA35D8">
      <w:r>
        <w:t>1</w:t>
      </w:r>
    </w:p>
    <w:p w14:paraId="178A4EAC" w14:textId="77777777" w:rsidR="00CA35D8" w:rsidRPr="00CA35D8" w:rsidRDefault="00CA35D8" w:rsidP="00CA35D8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Фейковые новости – это ложная или вводящая в заблуждение информация, выдаваемая за реальные новости</w:t>
      </w:r>
    </w:p>
    <w:p w14:paraId="2FF8CBEA" w14:textId="77777777" w:rsidR="00CA35D8" w:rsidRPr="00CA35D8" w:rsidRDefault="00CA35D8" w:rsidP="00CA35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Выберите один ответ:</w:t>
      </w:r>
    </w:p>
    <w:p w14:paraId="76B3A905" w14:textId="663BA7C6" w:rsidR="00CA35D8" w:rsidRPr="00CA35D8" w:rsidRDefault="00CA35D8" w:rsidP="00CA35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38748C99">
          <v:shape id="_x0000_i1532" type="#_x0000_t75" style="width:20.55pt;height:17.75pt" o:ole="">
            <v:imagedata r:id="rId4" o:title=""/>
          </v:shape>
          <w:control r:id="rId82" w:name="DefaultOcxName54" w:shapeid="_x0000_i1532"/>
        </w:objec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Верно</w:t>
      </w:r>
    </w:p>
    <w:p w14:paraId="65681CED" w14:textId="166325F3" w:rsidR="00CA35D8" w:rsidRPr="00CA35D8" w:rsidRDefault="00CA35D8" w:rsidP="00CA35D8">
      <w:pPr>
        <w:shd w:val="clear" w:color="auto" w:fill="FFFFFF"/>
        <w:spacing w:after="72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6A42963B">
          <v:shape id="_x0000_i1535" type="#_x0000_t75" style="width:20.55pt;height:17.75pt" o:ole="">
            <v:imagedata r:id="rId6" o:title=""/>
          </v:shape>
          <w:control r:id="rId83" w:name="DefaultOcxName123" w:shapeid="_x0000_i1535"/>
        </w:objec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Неверно</w:t>
      </w:r>
    </w:p>
    <w:p w14:paraId="541D50F8" w14:textId="40068961" w:rsidR="00CA35D8" w:rsidRDefault="00CA35D8"/>
    <w:p w14:paraId="55D1259B" w14:textId="539C7D34" w:rsidR="00CA35D8" w:rsidRDefault="00CA35D8"/>
    <w:p w14:paraId="357C2230" w14:textId="68FA4FD9" w:rsidR="00CA35D8" w:rsidRDefault="00CA35D8">
      <w:r>
        <w:t>1</w:t>
      </w:r>
    </w:p>
    <w:p w14:paraId="212AEDAC" w14:textId="77777777" w:rsidR="00CA35D8" w:rsidRPr="00CA35D8" w:rsidRDefault="00CA35D8" w:rsidP="00CA35D8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Компетентность – совокупность личностных качеств обучающегося (ценностно-смысловых ориентаций, знаний, умений, навыков, способностей), обусловленных опытом его деятельности в определенной социально- и личностно значимой сфере</w:t>
      </w:r>
    </w:p>
    <w:p w14:paraId="06ECA40C" w14:textId="77777777" w:rsidR="00CA35D8" w:rsidRPr="00CA35D8" w:rsidRDefault="00CA35D8" w:rsidP="00CA35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Выберите один ответ:</w:t>
      </w:r>
    </w:p>
    <w:p w14:paraId="3F5E1B8E" w14:textId="1CE93230" w:rsidR="00CA35D8" w:rsidRPr="00CA35D8" w:rsidRDefault="00CA35D8" w:rsidP="00CA35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2AD66CEB">
          <v:shape id="_x0000_i1538" type="#_x0000_t75" style="width:20.55pt;height:17.75pt" o:ole="">
            <v:imagedata r:id="rId4" o:title=""/>
          </v:shape>
          <w:control r:id="rId84" w:name="DefaultOcxName55" w:shapeid="_x0000_i1538"/>
        </w:objec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Верно</w:t>
      </w:r>
    </w:p>
    <w:p w14:paraId="1853DD19" w14:textId="61B3F073" w:rsidR="00CA35D8" w:rsidRPr="00CA35D8" w:rsidRDefault="00CA35D8" w:rsidP="00CA35D8">
      <w:pPr>
        <w:shd w:val="clear" w:color="auto" w:fill="FFFFFF"/>
        <w:spacing w:after="72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7F1D469D">
          <v:shape id="_x0000_i1541" type="#_x0000_t75" style="width:20.55pt;height:17.75pt" o:ole="">
            <v:imagedata r:id="rId6" o:title=""/>
          </v:shape>
          <w:control r:id="rId85" w:name="DefaultOcxName124" w:shapeid="_x0000_i1541"/>
        </w:objec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Неверно</w:t>
      </w:r>
    </w:p>
    <w:p w14:paraId="65D61FC1" w14:textId="11DA7B29" w:rsidR="00CA35D8" w:rsidRDefault="00CA35D8"/>
    <w:p w14:paraId="05B3989C" w14:textId="55F23B70" w:rsidR="00CA35D8" w:rsidRDefault="00CA35D8"/>
    <w:p w14:paraId="48DF1C51" w14:textId="28F4A1DF" w:rsidR="00CA35D8" w:rsidRDefault="009147A7">
      <w:r>
        <w:t>1</w:t>
      </w:r>
    </w:p>
    <w:p w14:paraId="50A72621" w14:textId="77777777" w:rsidR="00CA35D8" w:rsidRPr="00CA35D8" w:rsidRDefault="00CA35D8" w:rsidP="00CA35D8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Выберите корректное определение потребительских рисков</w:t>
      </w:r>
    </w:p>
    <w:p w14:paraId="376E9854" w14:textId="1E07A698" w:rsidR="00CA35D8" w:rsidRPr="00CA35D8" w:rsidRDefault="00CA35D8" w:rsidP="00CA35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59229BB8">
          <v:shape id="_x0000_i1544" type="#_x0000_t75" style="width:20.55pt;height:17.75pt" o:ole="">
            <v:imagedata r:id="rId6" o:title=""/>
          </v:shape>
          <w:control r:id="rId86" w:name="DefaultOcxName56" w:shapeid="_x0000_i1544"/>
        </w:objec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a.</w:t>
      </w:r>
    </w:p>
    <w:p w14:paraId="28D6AE47" w14:textId="77777777" w:rsidR="00CA35D8" w:rsidRPr="00CA35D8" w:rsidRDefault="00CA35D8" w:rsidP="00CA35D8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риски, определяющиеся повреждением программного обеспечения компьютера, хранящейся на нем информации, нарушения ее конфиденциальности или взлома аккаунтов, хищения паролей и персональной информации посредством вредоносных программ (вирусов, червей, троянских коней, шпионских программ, ботов и др.)</w:t>
      </w:r>
    </w:p>
    <w:p w14:paraId="4EE89283" w14:textId="594CA20D" w:rsidR="00CA35D8" w:rsidRPr="00CA35D8" w:rsidRDefault="00CA35D8" w:rsidP="00CA35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1FBCBEAF">
          <v:shape id="_x0000_i1547" type="#_x0000_t75" style="width:20.55pt;height:17.75pt" o:ole="">
            <v:imagedata r:id="rId6" o:title=""/>
          </v:shape>
          <w:control r:id="rId87" w:name="DefaultOcxName125" w:shapeid="_x0000_i1547"/>
        </w:objec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b.</w:t>
      </w:r>
    </w:p>
    <w:p w14:paraId="4B4998AF" w14:textId="77777777" w:rsidR="00CA35D8" w:rsidRPr="00CA35D8" w:rsidRDefault="00CA35D8" w:rsidP="00CA35D8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риски, возникающие в процессе общения и межличностного взаимодействия пользователей в Сети при общении в чатах, онлайн-мессенджерах, социальных сетях, сайтах знакомств, форумах, блогах</w:t>
      </w:r>
    </w:p>
    <w:p w14:paraId="61735D65" w14:textId="2FD968C2" w:rsidR="00CA35D8" w:rsidRPr="00CA35D8" w:rsidRDefault="00CA35D8" w:rsidP="00CA35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26EBF513">
          <v:shape id="_x0000_i1550" type="#_x0000_t75" style="width:20.55pt;height:17.75pt" o:ole="">
            <v:imagedata r:id="rId6" o:title=""/>
          </v:shape>
          <w:control r:id="rId88" w:name="DefaultOcxName218" w:shapeid="_x0000_i1550"/>
        </w:objec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c.</w:t>
      </w:r>
    </w:p>
    <w:p w14:paraId="21D2D425" w14:textId="77777777" w:rsidR="00CA35D8" w:rsidRPr="00CA35D8" w:rsidRDefault="00CA35D8" w:rsidP="00CA35D8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lastRenderedPageBreak/>
        <w:t>риски, возникающие в процессе использования находящихся в Сети материалов (текстов, картинок, аудио- и видеофайлов, ссылок на различные ресурсы), содержащих противозаконную, неэтичную и вредоносную информацию</w:t>
      </w:r>
    </w:p>
    <w:p w14:paraId="30214ADC" w14:textId="4B37567B" w:rsidR="00CA35D8" w:rsidRPr="00CA35D8" w:rsidRDefault="00CA35D8" w:rsidP="00CA35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4525A7E7">
          <v:shape id="_x0000_i1553" type="#_x0000_t75" style="width:20.55pt;height:17.75pt" o:ole="">
            <v:imagedata r:id="rId4" o:title=""/>
          </v:shape>
          <w:control r:id="rId89" w:name="DefaultOcxName313" w:shapeid="_x0000_i1553"/>
        </w:objec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d.</w:t>
      </w:r>
    </w:p>
    <w:p w14:paraId="0841B557" w14:textId="77777777" w:rsidR="00CA35D8" w:rsidRPr="00CA35D8" w:rsidRDefault="00CA35D8" w:rsidP="00CA35D8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риски, возникающие в процессе приобретения товаров и услуг в Сети</w:t>
      </w:r>
    </w:p>
    <w:p w14:paraId="296C2870" w14:textId="3C8609F9" w:rsidR="00CA35D8" w:rsidRDefault="00CA35D8"/>
    <w:p w14:paraId="7D39670D" w14:textId="1E335682" w:rsidR="00CA35D8" w:rsidRDefault="00CA35D8"/>
    <w:p w14:paraId="328A8B93" w14:textId="4D98773B" w:rsidR="00CA35D8" w:rsidRDefault="009147A7">
      <w:r>
        <w:t>1</w:t>
      </w:r>
    </w:p>
    <w:p w14:paraId="1015A600" w14:textId="77777777" w:rsidR="00CA35D8" w:rsidRPr="00CA35D8" w:rsidRDefault="00CA35D8" w:rsidP="00CA35D8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Выберите корректное определение контентных рисков</w:t>
      </w:r>
    </w:p>
    <w:p w14:paraId="298E0214" w14:textId="17192582" w:rsidR="00CA35D8" w:rsidRPr="00CA35D8" w:rsidRDefault="00CA35D8" w:rsidP="00CA35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44F7DF1C">
          <v:shape id="_x0000_i1556" type="#_x0000_t75" style="width:20.55pt;height:17.75pt" o:ole="">
            <v:imagedata r:id="rId6" o:title=""/>
          </v:shape>
          <w:control r:id="rId90" w:name="DefaultOcxName57" w:shapeid="_x0000_i1556"/>
        </w:objec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a.</w:t>
      </w:r>
    </w:p>
    <w:p w14:paraId="47F275F5" w14:textId="77777777" w:rsidR="00CA35D8" w:rsidRPr="00CA35D8" w:rsidRDefault="00CA35D8" w:rsidP="00CA35D8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риски, определяющиеся повреждением программного обеспечения компьютера, хранящейся на нем информации, нарушения ее конфиденциальности или взлома аккаунтов, хищения паролей и персональной информации посредством вредоносных программ (вирусов, червей, троянских коней, шпионских программ, ботов и др.)</w:t>
      </w:r>
    </w:p>
    <w:p w14:paraId="3BA416CA" w14:textId="7066ED99" w:rsidR="00CA35D8" w:rsidRPr="00CA35D8" w:rsidRDefault="00CA35D8" w:rsidP="00CA35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743705DE">
          <v:shape id="_x0000_i1559" type="#_x0000_t75" style="width:20.55pt;height:17.75pt" o:ole="">
            <v:imagedata r:id="rId6" o:title=""/>
          </v:shape>
          <w:control r:id="rId91" w:name="DefaultOcxName126" w:shapeid="_x0000_i1559"/>
        </w:objec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b.</w:t>
      </w:r>
    </w:p>
    <w:p w14:paraId="210B149B" w14:textId="77777777" w:rsidR="00CA35D8" w:rsidRPr="00CA35D8" w:rsidRDefault="00CA35D8" w:rsidP="00CA35D8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риски, возникающие в процессе приобретения товаров и услуг в Сети</w:t>
      </w:r>
    </w:p>
    <w:p w14:paraId="41225440" w14:textId="0981D81E" w:rsidR="00CA35D8" w:rsidRPr="00CA35D8" w:rsidRDefault="00CA35D8" w:rsidP="00CA35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7DE90789">
          <v:shape id="_x0000_i1562" type="#_x0000_t75" style="width:20.55pt;height:17.75pt" o:ole="">
            <v:imagedata r:id="rId6" o:title=""/>
          </v:shape>
          <w:control r:id="rId92" w:name="DefaultOcxName219" w:shapeid="_x0000_i1562"/>
        </w:objec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c.</w:t>
      </w:r>
    </w:p>
    <w:p w14:paraId="5D070233" w14:textId="77777777" w:rsidR="00CA35D8" w:rsidRPr="00CA35D8" w:rsidRDefault="00CA35D8" w:rsidP="00CA35D8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 xml:space="preserve">риски, возникающие в процессе общения и межличностного взаимодействия пользователей в Сети при общении в чатах, онлайн-мессенджерах, социальных сетях, сайтах </w:t>
      </w:r>
      <w:proofErr w:type="gramStart"/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знакомств,  блогах</w:t>
      </w:r>
      <w:proofErr w:type="gramEnd"/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 xml:space="preserve"> и проч.</w:t>
      </w:r>
    </w:p>
    <w:p w14:paraId="70EC4E65" w14:textId="12B8A8FF" w:rsidR="00CA35D8" w:rsidRPr="00CA35D8" w:rsidRDefault="00CA35D8" w:rsidP="00CA35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6FD31691">
          <v:shape id="_x0000_i1565" type="#_x0000_t75" style="width:20.55pt;height:17.75pt" o:ole="">
            <v:imagedata r:id="rId4" o:title=""/>
          </v:shape>
          <w:control r:id="rId93" w:name="DefaultOcxName314" w:shapeid="_x0000_i1565"/>
        </w:objec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d.</w:t>
      </w:r>
    </w:p>
    <w:p w14:paraId="348859CD" w14:textId="77777777" w:rsidR="00CA35D8" w:rsidRPr="00CA35D8" w:rsidRDefault="00CA35D8" w:rsidP="00CA35D8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риски, возникающие в процессе использования находящихся в Сети материалов (текстов, картинок, аудио- и видеофайлов, ссылок на различные ресурсы), содержащих противозаконную, неэтичную и вредоносную информацию</w:t>
      </w:r>
    </w:p>
    <w:p w14:paraId="4EFB0EA8" w14:textId="4421DF8B" w:rsidR="00CA35D8" w:rsidRDefault="00CA35D8"/>
    <w:p w14:paraId="6289AC17" w14:textId="569BCAF7" w:rsidR="00CA35D8" w:rsidRDefault="00CA35D8"/>
    <w:p w14:paraId="31C6530D" w14:textId="206CF417" w:rsidR="00CA35D8" w:rsidRDefault="00CA35D8"/>
    <w:p w14:paraId="0EDCCC15" w14:textId="40E09DD3" w:rsidR="00CA35D8" w:rsidRDefault="00F41398">
      <w:r>
        <w:t>1</w:t>
      </w:r>
    </w:p>
    <w:p w14:paraId="2DE10B43" w14:textId="77777777" w:rsidR="00CA35D8" w:rsidRPr="00CA35D8" w:rsidRDefault="00CA35D8" w:rsidP="00CA35D8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Наиболее частые причины интернет-травли</w:t>
      </w:r>
    </w:p>
    <w:p w14:paraId="2D79CBBA" w14:textId="77777777" w:rsidR="00CA35D8" w:rsidRPr="00CA35D8" w:rsidRDefault="00CA35D8" w:rsidP="00CA35D8">
      <w:pPr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Выберите один или несколько ответов:</w:t>
      </w:r>
    </w:p>
    <w:p w14:paraId="348975DD" w14:textId="2A5BEA4E" w:rsidR="00CA35D8" w:rsidRPr="00CA35D8" w:rsidRDefault="00CA35D8" w:rsidP="00CA35D8">
      <w:pPr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2D283079">
          <v:shape id="_x0000_i1568" type="#_x0000_t75" style="width:20.55pt;height:17.75pt" o:ole="">
            <v:imagedata r:id="rId23" o:title=""/>
          </v:shape>
          <w:control r:id="rId94" w:name="DefaultOcxName59" w:shapeid="_x0000_i1568"/>
        </w:objec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a. комплекс неполноценности</w:t>
      </w:r>
    </w:p>
    <w:p w14:paraId="187B6A37" w14:textId="4576AE20" w:rsidR="00CA35D8" w:rsidRPr="00CA35D8" w:rsidRDefault="00CA35D8" w:rsidP="00CA35D8">
      <w:pPr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79D84D12">
          <v:shape id="_x0000_i2066" type="#_x0000_t75" style="width:20.55pt;height:17.75pt" o:ole="">
            <v:imagedata r:id="rId23" o:title=""/>
          </v:shape>
          <w:control r:id="rId95" w:name="DefaultOcxName127" w:shapeid="_x0000_i2066"/>
        </w:objec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b. личностный кризис</w:t>
      </w:r>
    </w:p>
    <w:p w14:paraId="51A68C08" w14:textId="66E24EE5" w:rsidR="00CA35D8" w:rsidRPr="00CA35D8" w:rsidRDefault="00CA35D8" w:rsidP="00CA35D8">
      <w:pPr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7A11B7CD">
          <v:shape id="_x0000_i1574" type="#_x0000_t75" style="width:20.55pt;height:17.75pt" o:ole="">
            <v:imagedata r:id="rId23" o:title=""/>
          </v:shape>
          <w:control r:id="rId96" w:name="DefaultOcxName220" w:shapeid="_x0000_i1574"/>
        </w:objec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c. страх</w:t>
      </w:r>
    </w:p>
    <w:p w14:paraId="7D56F6C1" w14:textId="0E6E4966" w:rsidR="00CA35D8" w:rsidRPr="00CA35D8" w:rsidRDefault="00CA35D8" w:rsidP="00CA35D8">
      <w:pPr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14C534E0">
          <v:shape id="_x0000_i1577" type="#_x0000_t75" style="width:20.55pt;height:17.75pt" o:ole="">
            <v:imagedata r:id="rId23" o:title=""/>
          </v:shape>
          <w:control r:id="rId97" w:name="DefaultOcxName315" w:shapeid="_x0000_i1577"/>
        </w:objec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d. межкультурные конфликты</w:t>
      </w:r>
    </w:p>
    <w:p w14:paraId="0C4540E1" w14:textId="5F7881BE" w:rsidR="00CA35D8" w:rsidRPr="00CA35D8" w:rsidRDefault="00CA35D8" w:rsidP="00CA35D8">
      <w:pPr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6C8A4386">
          <v:shape id="_x0000_i1580" type="#_x0000_t75" style="width:20.55pt;height:17.75pt" o:ole="">
            <v:imagedata r:id="rId23" o:title=""/>
          </v:shape>
          <w:control r:id="rId98" w:name="DefaultOcxName410" w:shapeid="_x0000_i1580"/>
        </w:objec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e. не знание правил коммуникации</w:t>
      </w:r>
    </w:p>
    <w:p w14:paraId="57D6A777" w14:textId="50F683A6" w:rsidR="00CA35D8" w:rsidRPr="00CA35D8" w:rsidRDefault="00CA35D8" w:rsidP="00CA35D8">
      <w:pPr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0F4D56D5">
          <v:shape id="_x0000_i2067" type="#_x0000_t75" style="width:20.55pt;height:17.75pt" o:ole="">
            <v:imagedata r:id="rId23" o:title=""/>
          </v:shape>
          <w:control r:id="rId99" w:name="DefaultOcxName58" w:shapeid="_x0000_i2067"/>
        </w:objec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f. потребность быть на виду</w:t>
      </w:r>
    </w:p>
    <w:p w14:paraId="60E3751E" w14:textId="447ADCFB" w:rsidR="00CA35D8" w:rsidRPr="00CA35D8" w:rsidRDefault="00CA35D8" w:rsidP="00CA35D8">
      <w:pPr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2508D344">
          <v:shape id="_x0000_i2068" type="#_x0000_t75" style="width:20.55pt;height:17.75pt" o:ole="">
            <v:imagedata r:id="rId23" o:title=""/>
          </v:shape>
          <w:control r:id="rId100" w:name="DefaultOcxName63" w:shapeid="_x0000_i2068"/>
        </w:objec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g. демонстрация силы</w:t>
      </w:r>
    </w:p>
    <w:p w14:paraId="1110E787" w14:textId="036FC279" w:rsidR="00CA35D8" w:rsidRPr="00CA35D8" w:rsidRDefault="00CA35D8" w:rsidP="00CA35D8">
      <w:pPr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5E9D9FC8">
          <v:shape id="_x0000_i1589" type="#_x0000_t75" style="width:20.55pt;height:17.75pt" o:ole="">
            <v:imagedata r:id="rId23" o:title=""/>
          </v:shape>
          <w:control r:id="rId101" w:name="DefaultOcxName73" w:shapeid="_x0000_i1589"/>
        </w:objec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h. популярность</w:t>
      </w:r>
    </w:p>
    <w:p w14:paraId="508EE189" w14:textId="62781413" w:rsidR="00CA35D8" w:rsidRPr="00CA35D8" w:rsidRDefault="00CA35D8" w:rsidP="00CA35D8">
      <w:pPr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6007B1D1">
          <v:shape id="_x0000_i1592" type="#_x0000_t75" style="width:20.55pt;height:17.75pt" o:ole="">
            <v:imagedata r:id="rId23" o:title=""/>
          </v:shape>
          <w:control r:id="rId102" w:name="DefaultOcxName82" w:shapeid="_x0000_i1592"/>
        </w:objec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i. нетипичная внешность</w:t>
      </w:r>
    </w:p>
    <w:p w14:paraId="146F2727" w14:textId="6216ED23" w:rsidR="00CA35D8" w:rsidRPr="00CA35D8" w:rsidRDefault="00CA35D8" w:rsidP="00CA35D8">
      <w:pPr>
        <w:spacing w:after="72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526069"/>
          <w:sz w:val="21"/>
          <w:szCs w:val="21"/>
        </w:rPr>
        <w:lastRenderedPageBreak/>
        <w:object w:dxaOrig="1440" w:dyaOrig="1440" w14:anchorId="223D89ED">
          <v:shape id="_x0000_i2069" type="#_x0000_t75" style="width:20.55pt;height:17.75pt" o:ole="">
            <v:imagedata r:id="rId23" o:title=""/>
          </v:shape>
          <w:control r:id="rId103" w:name="DefaultOcxName92" w:shapeid="_x0000_i2069"/>
        </w:object>
      </w:r>
      <w:r w:rsidRPr="00CA35D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j. образованность</w:t>
      </w:r>
    </w:p>
    <w:p w14:paraId="073DC99B" w14:textId="77777777" w:rsidR="00CA35D8" w:rsidRPr="00CA35D8" w:rsidRDefault="00CA35D8" w:rsidP="00CA35D8">
      <w:pPr>
        <w:shd w:val="clear" w:color="auto" w:fill="FCEFDC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b/>
          <w:bCs/>
          <w:color w:val="37474F"/>
          <w:sz w:val="24"/>
          <w:szCs w:val="24"/>
          <w:lang w:eastAsia="ru-RU"/>
        </w:rPr>
      </w:pPr>
      <w:r w:rsidRPr="00CA35D8">
        <w:rPr>
          <w:rFonts w:ascii="Roboto" w:eastAsia="Times New Roman" w:hAnsi="Roboto" w:cs="Times New Roman"/>
          <w:b/>
          <w:bCs/>
          <w:color w:val="37474F"/>
          <w:sz w:val="24"/>
          <w:szCs w:val="24"/>
          <w:lang w:eastAsia="ru-RU"/>
        </w:rPr>
        <w:t>Отзыв</w:t>
      </w:r>
    </w:p>
    <w:p w14:paraId="686BE8E4" w14:textId="77777777" w:rsidR="00CA35D8" w:rsidRPr="00CA35D8" w:rsidRDefault="00CA35D8" w:rsidP="00CA35D8">
      <w:pPr>
        <w:shd w:val="clear" w:color="auto" w:fill="FCEFDC"/>
        <w:spacing w:after="120" w:line="240" w:lineRule="auto"/>
        <w:rPr>
          <w:rFonts w:ascii="Roboto" w:eastAsia="Times New Roman" w:hAnsi="Roboto" w:cs="Times New Roman"/>
          <w:color w:val="7D5A2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7D5A29"/>
          <w:sz w:val="21"/>
          <w:szCs w:val="21"/>
          <w:lang w:eastAsia="ru-RU"/>
        </w:rPr>
        <w:t>Ваш ответ частично правильный.</w:t>
      </w:r>
    </w:p>
    <w:p w14:paraId="0ED26BC4" w14:textId="0969C71B" w:rsidR="00CA35D8" w:rsidRPr="00CA35D8" w:rsidRDefault="00CA35D8" w:rsidP="00CA35D8">
      <w:pPr>
        <w:shd w:val="clear" w:color="auto" w:fill="FCEFDC"/>
        <w:spacing w:after="120" w:line="240" w:lineRule="auto"/>
        <w:rPr>
          <w:rFonts w:ascii="Roboto" w:eastAsia="Times New Roman" w:hAnsi="Roboto" w:cs="Times New Roman"/>
          <w:color w:val="7D5A29"/>
          <w:sz w:val="21"/>
          <w:szCs w:val="21"/>
          <w:lang w:eastAsia="ru-RU"/>
        </w:rPr>
      </w:pPr>
      <w:r w:rsidRPr="00CA35D8">
        <w:rPr>
          <w:rFonts w:ascii="Roboto" w:eastAsia="Times New Roman" w:hAnsi="Roboto" w:cs="Times New Roman"/>
          <w:color w:val="7D5A29"/>
          <w:sz w:val="21"/>
          <w:szCs w:val="21"/>
          <w:lang w:eastAsia="ru-RU"/>
        </w:rPr>
        <w:t xml:space="preserve">Вы выбрали правильных вариантов: </w:t>
      </w:r>
      <w:r w:rsidR="00FF17CA">
        <w:rPr>
          <w:rFonts w:ascii="Roboto" w:eastAsia="Times New Roman" w:hAnsi="Roboto" w:cs="Times New Roman"/>
          <w:color w:val="7D5A29"/>
          <w:sz w:val="21"/>
          <w:szCs w:val="21"/>
          <w:lang w:eastAsia="ru-RU"/>
        </w:rPr>
        <w:t>5</w:t>
      </w:r>
      <w:r w:rsidRPr="00CA35D8">
        <w:rPr>
          <w:rFonts w:ascii="Roboto" w:eastAsia="Times New Roman" w:hAnsi="Roboto" w:cs="Times New Roman"/>
          <w:color w:val="7D5A29"/>
          <w:sz w:val="21"/>
          <w:szCs w:val="21"/>
          <w:lang w:eastAsia="ru-RU"/>
        </w:rPr>
        <w:t>.</w:t>
      </w:r>
    </w:p>
    <w:p w14:paraId="5EB9022F" w14:textId="77777777" w:rsidR="00D42804" w:rsidRDefault="00D42804"/>
    <w:p w14:paraId="5B348F33" w14:textId="77777777" w:rsidR="00D42804" w:rsidRDefault="00D42804"/>
    <w:p w14:paraId="077752AF" w14:textId="7A95ADAC" w:rsidR="00CA35D8" w:rsidRDefault="00F05296">
      <w:r>
        <w:t>0.33</w:t>
      </w:r>
    </w:p>
    <w:p w14:paraId="28581723" w14:textId="77777777" w:rsidR="00F05296" w:rsidRPr="00F05296" w:rsidRDefault="00F05296" w:rsidP="00F05296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05296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Три главных компонента понятий «цифровое гражданство» и «цифровой гражданин»</w:t>
      </w:r>
    </w:p>
    <w:p w14:paraId="567C5A87" w14:textId="77777777" w:rsidR="00F05296" w:rsidRPr="00F05296" w:rsidRDefault="00F05296" w:rsidP="00F05296">
      <w:pPr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05296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Выберите один или несколько ответов:</w:t>
      </w:r>
    </w:p>
    <w:p w14:paraId="7BA9CB73" w14:textId="0C9C2E85" w:rsidR="00F05296" w:rsidRPr="00F05296" w:rsidRDefault="00F05296" w:rsidP="00F05296">
      <w:pPr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05296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5C42E933">
          <v:shape id="_x0000_i2070" type="#_x0000_t75" style="width:20.55pt;height:17.75pt" o:ole="">
            <v:imagedata r:id="rId20" o:title=""/>
          </v:shape>
          <w:control r:id="rId104" w:name="DefaultOcxName60" w:shapeid="_x0000_i2070"/>
        </w:object>
      </w:r>
      <w:r w:rsidRPr="00F05296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 xml:space="preserve">a. оплаченный </w:t>
      </w:r>
      <w:proofErr w:type="gramStart"/>
      <w:r w:rsidRPr="00F05296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интернет траффик</w:t>
      </w:r>
      <w:proofErr w:type="gramEnd"/>
    </w:p>
    <w:p w14:paraId="3BEEF5E3" w14:textId="0CDAB24C" w:rsidR="00F05296" w:rsidRPr="00F05296" w:rsidRDefault="00F05296" w:rsidP="00F05296">
      <w:pPr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05296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0DF937E6">
          <v:shape id="_x0000_i1601" type="#_x0000_t75" style="width:20.55pt;height:17.75pt" o:ole="">
            <v:imagedata r:id="rId20" o:title=""/>
          </v:shape>
          <w:control r:id="rId105" w:name="DefaultOcxName128" w:shapeid="_x0000_i1601"/>
        </w:object>
      </w:r>
      <w:r w:rsidRPr="00F05296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 xml:space="preserve">b. средства </w:t>
      </w:r>
      <w:proofErr w:type="gramStart"/>
      <w:r w:rsidRPr="00F05296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интернет коммуникации</w:t>
      </w:r>
      <w:proofErr w:type="gramEnd"/>
      <w:r w:rsidRPr="00F05296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, такие как компьютер, телефон</w:t>
      </w:r>
    </w:p>
    <w:p w14:paraId="595BC9B9" w14:textId="2219E4B6" w:rsidR="00F05296" w:rsidRPr="00F05296" w:rsidRDefault="00F05296" w:rsidP="00F05296">
      <w:pPr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05296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2CE23B63">
          <v:shape id="_x0000_i1604" type="#_x0000_t75" style="width:20.55pt;height:17.75pt" o:ole="">
            <v:imagedata r:id="rId23" o:title=""/>
          </v:shape>
          <w:control r:id="rId106" w:name="DefaultOcxName221" w:shapeid="_x0000_i1604"/>
        </w:object>
      </w:r>
      <w:r w:rsidRPr="00F05296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c. способность и готовность эффективного, безопасного и критичного использования цифровых ресурсов, предполагающий определенный уровень цифровой компетентности</w:t>
      </w:r>
    </w:p>
    <w:p w14:paraId="3156AA41" w14:textId="0582D014" w:rsidR="00F05296" w:rsidRPr="00F05296" w:rsidRDefault="00F05296" w:rsidP="00F05296">
      <w:pPr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05296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7E0D0DB7">
          <v:shape id="_x0000_i1607" type="#_x0000_t75" style="width:20.55pt;height:17.75pt" o:ole="">
            <v:imagedata r:id="rId20" o:title=""/>
          </v:shape>
          <w:control r:id="rId107" w:name="DefaultOcxName316" w:shapeid="_x0000_i1607"/>
        </w:object>
      </w:r>
      <w:r w:rsidRPr="00F05296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d. знание, принятие и соблюдение прав, обязанностей, правил и этических норм поведения цифрового общества, предполагающих осознание своей ответственности как его гражданина</w:t>
      </w:r>
    </w:p>
    <w:p w14:paraId="64CE569A" w14:textId="0D229941" w:rsidR="00F05296" w:rsidRPr="00F05296" w:rsidRDefault="00F05296" w:rsidP="00F05296">
      <w:pPr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05296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55D433FE">
          <v:shape id="_x0000_i1610" type="#_x0000_t75" style="width:20.55pt;height:17.75pt" o:ole="">
            <v:imagedata r:id="rId20" o:title=""/>
          </v:shape>
          <w:control r:id="rId108" w:name="DefaultOcxName44" w:shapeid="_x0000_i1610"/>
        </w:object>
      </w:r>
      <w:r w:rsidRPr="00F05296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e. членство в цифровом мире и чувство принадлежности к нему</w:t>
      </w:r>
    </w:p>
    <w:p w14:paraId="5ADD4DBA" w14:textId="48178CEB" w:rsidR="00F05296" w:rsidRPr="00F05296" w:rsidRDefault="00F05296" w:rsidP="00F05296">
      <w:pPr>
        <w:spacing w:after="72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05296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48DB83B2">
          <v:shape id="_x0000_i1613" type="#_x0000_t75" style="width:20.55pt;height:17.75pt" o:ole="">
            <v:imagedata r:id="rId20" o:title=""/>
          </v:shape>
          <w:control r:id="rId109" w:name="DefaultOcxName510" w:shapeid="_x0000_i1613"/>
        </w:object>
      </w:r>
      <w:r w:rsidRPr="00F05296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f. высшее профессиональное образование, полученное с применением электронных интернет-технологий</w:t>
      </w:r>
    </w:p>
    <w:p w14:paraId="76FBB51B" w14:textId="77777777" w:rsidR="00F05296" w:rsidRPr="00F05296" w:rsidRDefault="00F05296" w:rsidP="00F05296">
      <w:pPr>
        <w:shd w:val="clear" w:color="auto" w:fill="FCEFDC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b/>
          <w:bCs/>
          <w:color w:val="37474F"/>
          <w:sz w:val="24"/>
          <w:szCs w:val="24"/>
          <w:lang w:eastAsia="ru-RU"/>
        </w:rPr>
      </w:pPr>
      <w:r w:rsidRPr="00F05296">
        <w:rPr>
          <w:rFonts w:ascii="Roboto" w:eastAsia="Times New Roman" w:hAnsi="Roboto" w:cs="Times New Roman"/>
          <w:b/>
          <w:bCs/>
          <w:color w:val="37474F"/>
          <w:sz w:val="24"/>
          <w:szCs w:val="24"/>
          <w:lang w:eastAsia="ru-RU"/>
        </w:rPr>
        <w:t>Отзыв</w:t>
      </w:r>
    </w:p>
    <w:p w14:paraId="315FB329" w14:textId="77777777" w:rsidR="00F05296" w:rsidRPr="00F05296" w:rsidRDefault="00F05296" w:rsidP="00F05296">
      <w:pPr>
        <w:shd w:val="clear" w:color="auto" w:fill="FCEFDC"/>
        <w:spacing w:after="120" w:line="240" w:lineRule="auto"/>
        <w:rPr>
          <w:rFonts w:ascii="Roboto" w:eastAsia="Times New Roman" w:hAnsi="Roboto" w:cs="Times New Roman"/>
          <w:color w:val="7D5A29"/>
          <w:sz w:val="21"/>
          <w:szCs w:val="21"/>
          <w:lang w:eastAsia="ru-RU"/>
        </w:rPr>
      </w:pPr>
      <w:r w:rsidRPr="00F05296">
        <w:rPr>
          <w:rFonts w:ascii="Roboto" w:eastAsia="Times New Roman" w:hAnsi="Roboto" w:cs="Times New Roman"/>
          <w:color w:val="7D5A29"/>
          <w:sz w:val="21"/>
          <w:szCs w:val="21"/>
          <w:lang w:eastAsia="ru-RU"/>
        </w:rPr>
        <w:t>Ваш ответ частично правильный.</w:t>
      </w:r>
    </w:p>
    <w:p w14:paraId="3F690A88" w14:textId="77777777" w:rsidR="00F05296" w:rsidRPr="00F05296" w:rsidRDefault="00F05296" w:rsidP="00F05296">
      <w:pPr>
        <w:shd w:val="clear" w:color="auto" w:fill="FCEFDC"/>
        <w:spacing w:after="120" w:line="240" w:lineRule="auto"/>
        <w:rPr>
          <w:rFonts w:ascii="Roboto" w:eastAsia="Times New Roman" w:hAnsi="Roboto" w:cs="Times New Roman"/>
          <w:color w:val="7D5A29"/>
          <w:sz w:val="21"/>
          <w:szCs w:val="21"/>
          <w:lang w:eastAsia="ru-RU"/>
        </w:rPr>
      </w:pPr>
      <w:r w:rsidRPr="00F05296">
        <w:rPr>
          <w:rFonts w:ascii="Roboto" w:eastAsia="Times New Roman" w:hAnsi="Roboto" w:cs="Times New Roman"/>
          <w:color w:val="7D5A29"/>
          <w:sz w:val="21"/>
          <w:szCs w:val="21"/>
          <w:lang w:eastAsia="ru-RU"/>
        </w:rPr>
        <w:t>Вы выбрали правильных вариантов: 1.</w:t>
      </w:r>
    </w:p>
    <w:p w14:paraId="60F5B55D" w14:textId="1D888750" w:rsidR="00F05296" w:rsidRDefault="00F05296"/>
    <w:p w14:paraId="19BBD039" w14:textId="552FCB1C" w:rsidR="00F05296" w:rsidRDefault="00F05296"/>
    <w:p w14:paraId="258FD80D" w14:textId="1A602D43" w:rsidR="00F05296" w:rsidRDefault="00F05296"/>
    <w:p w14:paraId="76B52234" w14:textId="2C10D2AC" w:rsidR="00F05296" w:rsidRDefault="00BB6F71">
      <w:r>
        <w:t>1</w:t>
      </w:r>
    </w:p>
    <w:p w14:paraId="50DE3AA7" w14:textId="77777777" w:rsidR="00FF17CA" w:rsidRPr="00FF17CA" w:rsidRDefault="00FF17CA" w:rsidP="00FF17CA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F17C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Соотнесите характеристику, связанную с качеством информации, и её определение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3"/>
        <w:gridCol w:w="2432"/>
      </w:tblGrid>
      <w:tr w:rsidR="00FF17CA" w:rsidRPr="00FF17CA" w14:paraId="44FAC07B" w14:textId="77777777" w:rsidTr="00FF17CA">
        <w:tc>
          <w:tcPr>
            <w:tcW w:w="0" w:type="auto"/>
            <w:vAlign w:val="center"/>
            <w:hideMark/>
          </w:tcPr>
          <w:p w14:paraId="787D077C" w14:textId="77777777" w:rsidR="00FF17CA" w:rsidRPr="00FF17CA" w:rsidRDefault="00FF17CA" w:rsidP="00FF1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7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свойство информации, характеризующее ее достаточность для характеристики объекта и/или процесса</w:t>
            </w:r>
          </w:p>
        </w:tc>
        <w:tc>
          <w:tcPr>
            <w:tcW w:w="0" w:type="auto"/>
            <w:vAlign w:val="center"/>
            <w:hideMark/>
          </w:tcPr>
          <w:p w14:paraId="6F9512AF" w14:textId="17FCD13A" w:rsidR="00FF17CA" w:rsidRPr="00FF17CA" w:rsidRDefault="00FF17CA" w:rsidP="00FF17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7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 1</w:t>
            </w:r>
            <w:r w:rsidRPr="00FF17C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6B06401">
                <v:shape id="_x0000_i1616" type="#_x0000_t75" style="width:101.9pt;height:17.75pt" o:ole="">
                  <v:imagedata r:id="rId110" o:title=""/>
                </v:shape>
                <w:control r:id="rId111" w:name="DefaultOcxName65" w:shapeid="_x0000_i1616"/>
              </w:object>
            </w:r>
          </w:p>
        </w:tc>
      </w:tr>
      <w:tr w:rsidR="00FF17CA" w:rsidRPr="00FF17CA" w14:paraId="26342775" w14:textId="77777777" w:rsidTr="00FF17CA">
        <w:tc>
          <w:tcPr>
            <w:tcW w:w="0" w:type="auto"/>
            <w:vAlign w:val="center"/>
            <w:hideMark/>
          </w:tcPr>
          <w:p w14:paraId="62B700BA" w14:textId="77777777" w:rsidR="00FF17CA" w:rsidRPr="00FF17CA" w:rsidRDefault="00FF17CA" w:rsidP="00FF1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7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способность информации соответствовать запросам потребителя</w:t>
            </w:r>
          </w:p>
        </w:tc>
        <w:tc>
          <w:tcPr>
            <w:tcW w:w="0" w:type="auto"/>
            <w:vAlign w:val="center"/>
            <w:hideMark/>
          </w:tcPr>
          <w:p w14:paraId="21A3DBCE" w14:textId="7B53DB54" w:rsidR="00FF17CA" w:rsidRPr="00FF17CA" w:rsidRDefault="00FF17CA" w:rsidP="00FF17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7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 2</w:t>
            </w:r>
            <w:r w:rsidRPr="00FF17C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7F952DA">
                <v:shape id="_x0000_i2071" type="#_x0000_t75" style="width:101.9pt;height:17.75pt" o:ole="">
                  <v:imagedata r:id="rId112" o:title=""/>
                </v:shape>
                <w:control r:id="rId113" w:name="DefaultOcxName129" w:shapeid="_x0000_i2071"/>
              </w:object>
            </w:r>
          </w:p>
        </w:tc>
      </w:tr>
      <w:tr w:rsidR="00FF17CA" w:rsidRPr="00FF17CA" w14:paraId="129A12CB" w14:textId="77777777" w:rsidTr="00FF17CA">
        <w:tc>
          <w:tcPr>
            <w:tcW w:w="0" w:type="auto"/>
            <w:vAlign w:val="center"/>
            <w:hideMark/>
          </w:tcPr>
          <w:p w14:paraId="39DA8121" w14:textId="77777777" w:rsidR="00FF17CA" w:rsidRPr="00FF17CA" w:rsidRDefault="00FF17CA" w:rsidP="00FF1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7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способность информации соответствовать потребностям потребителей в данный момент времени</w:t>
            </w:r>
          </w:p>
        </w:tc>
        <w:tc>
          <w:tcPr>
            <w:tcW w:w="0" w:type="auto"/>
            <w:vAlign w:val="center"/>
            <w:hideMark/>
          </w:tcPr>
          <w:p w14:paraId="0E98AFB9" w14:textId="06493C36" w:rsidR="00FF17CA" w:rsidRPr="00FF17CA" w:rsidRDefault="00FF17CA" w:rsidP="00FF17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7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 3</w:t>
            </w:r>
            <w:r w:rsidRPr="00FF17C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2EC62E4">
                <v:shape id="_x0000_i1622" type="#_x0000_t75" style="width:101.9pt;height:17.75pt" o:ole="">
                  <v:imagedata r:id="rId114" o:title=""/>
                </v:shape>
                <w:control r:id="rId115" w:name="DefaultOcxName222" w:shapeid="_x0000_i1622"/>
              </w:object>
            </w:r>
          </w:p>
        </w:tc>
      </w:tr>
      <w:tr w:rsidR="00FF17CA" w:rsidRPr="00FF17CA" w14:paraId="3D30D5B9" w14:textId="77777777" w:rsidTr="00FF17CA">
        <w:tc>
          <w:tcPr>
            <w:tcW w:w="0" w:type="auto"/>
            <w:vAlign w:val="center"/>
            <w:hideMark/>
          </w:tcPr>
          <w:p w14:paraId="3BCFAD45" w14:textId="77777777" w:rsidR="00FF17CA" w:rsidRPr="00FF17CA" w:rsidRDefault="00FF17CA" w:rsidP="00FF1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7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свойство информации отражать истинное положение дел и не содержать скрытых ошибок</w:t>
            </w:r>
          </w:p>
        </w:tc>
        <w:tc>
          <w:tcPr>
            <w:tcW w:w="0" w:type="auto"/>
            <w:vAlign w:val="center"/>
            <w:hideMark/>
          </w:tcPr>
          <w:p w14:paraId="2936FA66" w14:textId="1CACC2A8" w:rsidR="00FF17CA" w:rsidRPr="00FF17CA" w:rsidRDefault="00FF17CA" w:rsidP="00FF17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7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 4</w:t>
            </w:r>
            <w:r w:rsidRPr="00FF17C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19A9BAD">
                <v:shape id="_x0000_i1625" type="#_x0000_t75" style="width:101.9pt;height:17.75pt" o:ole="">
                  <v:imagedata r:id="rId116" o:title=""/>
                </v:shape>
                <w:control r:id="rId117" w:name="DefaultOcxName317" w:shapeid="_x0000_i1625"/>
              </w:object>
            </w:r>
          </w:p>
        </w:tc>
      </w:tr>
      <w:tr w:rsidR="00FF17CA" w:rsidRPr="00FF17CA" w14:paraId="003197BA" w14:textId="77777777" w:rsidTr="00FF17CA">
        <w:tc>
          <w:tcPr>
            <w:tcW w:w="0" w:type="auto"/>
            <w:vAlign w:val="center"/>
            <w:hideMark/>
          </w:tcPr>
          <w:p w14:paraId="1583FCAA" w14:textId="77777777" w:rsidR="00FF17CA" w:rsidRPr="00FF17CA" w:rsidRDefault="00FF17CA" w:rsidP="00FF1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7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свойство, характеризующее невозможность несанкционированного доступа, использования и искажения информации</w:t>
            </w:r>
          </w:p>
        </w:tc>
        <w:tc>
          <w:tcPr>
            <w:tcW w:w="0" w:type="auto"/>
            <w:vAlign w:val="center"/>
            <w:hideMark/>
          </w:tcPr>
          <w:p w14:paraId="0380D32A" w14:textId="17207309" w:rsidR="00FF17CA" w:rsidRPr="00FF17CA" w:rsidRDefault="00FF17CA" w:rsidP="00FF17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7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 5</w:t>
            </w:r>
            <w:r w:rsidRPr="00FF17C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352DCF8">
                <v:shape id="_x0000_i2072" type="#_x0000_t75" style="width:101.9pt;height:17.75pt" o:ole="">
                  <v:imagedata r:id="rId118" o:title=""/>
                </v:shape>
                <w:control r:id="rId119" w:name="DefaultOcxName411" w:shapeid="_x0000_i2072"/>
              </w:object>
            </w:r>
          </w:p>
        </w:tc>
      </w:tr>
      <w:tr w:rsidR="00FF17CA" w:rsidRPr="00FF17CA" w14:paraId="21D5D0BC" w14:textId="77777777" w:rsidTr="00FF17CA">
        <w:tc>
          <w:tcPr>
            <w:tcW w:w="0" w:type="auto"/>
            <w:vAlign w:val="center"/>
            <w:hideMark/>
          </w:tcPr>
          <w:p w14:paraId="09966728" w14:textId="77777777" w:rsidR="00FF17CA" w:rsidRPr="00FF17CA" w:rsidRDefault="00FF17CA" w:rsidP="00FF1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7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свойство информация однозначно соответствовать отображаемому процессу или объекту</w:t>
            </w:r>
          </w:p>
        </w:tc>
        <w:tc>
          <w:tcPr>
            <w:tcW w:w="0" w:type="auto"/>
            <w:vAlign w:val="center"/>
            <w:hideMark/>
          </w:tcPr>
          <w:p w14:paraId="6A001FEE" w14:textId="776E7D04" w:rsidR="00FF17CA" w:rsidRPr="00FF17CA" w:rsidRDefault="00FF17CA" w:rsidP="00FF17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7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 6</w:t>
            </w:r>
            <w:r w:rsidRPr="00FF17C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CF3D483">
                <v:shape id="_x0000_i2073" type="#_x0000_t75" style="width:101.9pt;height:17.75pt" o:ole="">
                  <v:imagedata r:id="rId120" o:title=""/>
                </v:shape>
                <w:control r:id="rId121" w:name="DefaultOcxName511" w:shapeid="_x0000_i2073"/>
              </w:object>
            </w:r>
          </w:p>
        </w:tc>
      </w:tr>
      <w:tr w:rsidR="00FF17CA" w:rsidRPr="00FF17CA" w14:paraId="0950CFEC" w14:textId="77777777" w:rsidTr="00FF17CA">
        <w:tc>
          <w:tcPr>
            <w:tcW w:w="0" w:type="auto"/>
            <w:vAlign w:val="center"/>
            <w:hideMark/>
          </w:tcPr>
          <w:p w14:paraId="22B57A57" w14:textId="77777777" w:rsidR="00FF17CA" w:rsidRPr="00FF17CA" w:rsidRDefault="00FF17CA" w:rsidP="00FF1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7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получения информации каждым конкретным потребителем</w:t>
            </w:r>
          </w:p>
        </w:tc>
        <w:tc>
          <w:tcPr>
            <w:tcW w:w="0" w:type="auto"/>
            <w:vAlign w:val="center"/>
            <w:hideMark/>
          </w:tcPr>
          <w:p w14:paraId="27231E5E" w14:textId="03924091" w:rsidR="00FF17CA" w:rsidRPr="00FF17CA" w:rsidRDefault="00FF17CA" w:rsidP="00FF17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7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 7</w:t>
            </w:r>
            <w:r w:rsidRPr="00FF17C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12C7054">
                <v:shape id="_x0000_i2075" type="#_x0000_t75" style="width:101.9pt;height:17.75pt" o:ole="">
                  <v:imagedata r:id="rId122" o:title=""/>
                </v:shape>
                <w:control r:id="rId123" w:name="DefaultOcxName64" w:shapeid="_x0000_i2075"/>
              </w:object>
            </w:r>
          </w:p>
        </w:tc>
      </w:tr>
    </w:tbl>
    <w:p w14:paraId="7C45470E" w14:textId="77777777" w:rsidR="00FF17CA" w:rsidRPr="00FF17CA" w:rsidRDefault="00FF17CA" w:rsidP="00FF17CA">
      <w:pPr>
        <w:shd w:val="clear" w:color="auto" w:fill="FCEFDC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b/>
          <w:bCs/>
          <w:color w:val="37474F"/>
          <w:sz w:val="24"/>
          <w:szCs w:val="24"/>
          <w:lang w:eastAsia="ru-RU"/>
        </w:rPr>
      </w:pPr>
      <w:r w:rsidRPr="00FF17CA">
        <w:rPr>
          <w:rFonts w:ascii="Roboto" w:eastAsia="Times New Roman" w:hAnsi="Roboto" w:cs="Times New Roman"/>
          <w:b/>
          <w:bCs/>
          <w:color w:val="37474F"/>
          <w:sz w:val="24"/>
          <w:szCs w:val="24"/>
          <w:lang w:eastAsia="ru-RU"/>
        </w:rPr>
        <w:t>Отзыв</w:t>
      </w:r>
    </w:p>
    <w:p w14:paraId="08C3D861" w14:textId="77777777" w:rsidR="00FF17CA" w:rsidRPr="00FF17CA" w:rsidRDefault="00FF17CA" w:rsidP="00FF17CA">
      <w:pPr>
        <w:shd w:val="clear" w:color="auto" w:fill="FCEFDC"/>
        <w:spacing w:after="120" w:line="240" w:lineRule="auto"/>
        <w:rPr>
          <w:rFonts w:ascii="Roboto" w:eastAsia="Times New Roman" w:hAnsi="Roboto" w:cs="Times New Roman"/>
          <w:color w:val="7D5A29"/>
          <w:sz w:val="21"/>
          <w:szCs w:val="21"/>
          <w:lang w:eastAsia="ru-RU"/>
        </w:rPr>
      </w:pPr>
      <w:r w:rsidRPr="00FF17CA">
        <w:rPr>
          <w:rFonts w:ascii="Roboto" w:eastAsia="Times New Roman" w:hAnsi="Roboto" w:cs="Times New Roman"/>
          <w:color w:val="7D5A29"/>
          <w:sz w:val="21"/>
          <w:szCs w:val="21"/>
          <w:lang w:eastAsia="ru-RU"/>
        </w:rPr>
        <w:t>Ваш ответ частично правильный.</w:t>
      </w:r>
    </w:p>
    <w:p w14:paraId="5C50B11E" w14:textId="77777777" w:rsidR="00FF17CA" w:rsidRPr="00FF17CA" w:rsidRDefault="00FF17CA" w:rsidP="00FF17CA">
      <w:pPr>
        <w:shd w:val="clear" w:color="auto" w:fill="FCEFDC"/>
        <w:spacing w:after="120" w:line="240" w:lineRule="auto"/>
        <w:rPr>
          <w:rFonts w:ascii="Roboto" w:eastAsia="Times New Roman" w:hAnsi="Roboto" w:cs="Times New Roman"/>
          <w:color w:val="7D5A29"/>
          <w:sz w:val="21"/>
          <w:szCs w:val="21"/>
          <w:lang w:eastAsia="ru-RU"/>
        </w:rPr>
      </w:pPr>
      <w:r w:rsidRPr="00FF17CA">
        <w:rPr>
          <w:rFonts w:ascii="Roboto" w:eastAsia="Times New Roman" w:hAnsi="Roboto" w:cs="Times New Roman"/>
          <w:color w:val="7D5A29"/>
          <w:sz w:val="21"/>
          <w:szCs w:val="21"/>
          <w:lang w:eastAsia="ru-RU"/>
        </w:rPr>
        <w:t>Вы выбрали правильных вариантов: 5.</w:t>
      </w:r>
    </w:p>
    <w:p w14:paraId="5621EAAD" w14:textId="43FA43AA" w:rsidR="00F05296" w:rsidRDefault="00F05296"/>
    <w:p w14:paraId="7302AD5E" w14:textId="48C1DC78" w:rsidR="00F05296" w:rsidRDefault="00F05296"/>
    <w:p w14:paraId="5033C208" w14:textId="794BC21D" w:rsidR="00F05296" w:rsidRDefault="00FF17CA">
      <w:r>
        <w:t>1</w:t>
      </w:r>
    </w:p>
    <w:p w14:paraId="574C4BA8" w14:textId="77777777" w:rsidR="00F05296" w:rsidRPr="00F05296" w:rsidRDefault="00F05296" w:rsidP="00F05296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05296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Три аспекта изучения качества информации</w:t>
      </w:r>
    </w:p>
    <w:p w14:paraId="24FF50A9" w14:textId="77777777" w:rsidR="00F05296" w:rsidRPr="00F05296" w:rsidRDefault="00F05296" w:rsidP="00F0529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05296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Выберите один или несколько ответов:</w:t>
      </w:r>
    </w:p>
    <w:p w14:paraId="71C63B0F" w14:textId="21121815" w:rsidR="00F05296" w:rsidRPr="00F05296" w:rsidRDefault="00F05296" w:rsidP="00F0529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05296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306CD079">
          <v:shape id="_x0000_i1637" type="#_x0000_t75" style="width:20.55pt;height:17.75pt" o:ole="">
            <v:imagedata r:id="rId20" o:title=""/>
          </v:shape>
          <w:control r:id="rId124" w:name="DefaultOcxName66" w:shapeid="_x0000_i1637"/>
        </w:object>
      </w:r>
      <w:r w:rsidRPr="00F05296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a. лексический</w:t>
      </w:r>
    </w:p>
    <w:p w14:paraId="5CD49C38" w14:textId="02EA6558" w:rsidR="00F05296" w:rsidRPr="00F05296" w:rsidRDefault="00F05296" w:rsidP="00F0529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05296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59869190">
          <v:shape id="_x0000_i1640" type="#_x0000_t75" style="width:20.55pt;height:17.75pt" o:ole="">
            <v:imagedata r:id="rId23" o:title=""/>
          </v:shape>
          <w:control r:id="rId125" w:name="DefaultOcxName130" w:shapeid="_x0000_i1640"/>
        </w:object>
      </w:r>
      <w:r w:rsidRPr="00F05296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b. прагматический</w:t>
      </w:r>
    </w:p>
    <w:p w14:paraId="6379EE3A" w14:textId="69BB00AA" w:rsidR="00F05296" w:rsidRPr="00F05296" w:rsidRDefault="00F05296" w:rsidP="00F0529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05296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1A8B38D3">
          <v:shape id="_x0000_i1643" type="#_x0000_t75" style="width:20.55pt;height:17.75pt" o:ole="">
            <v:imagedata r:id="rId20" o:title=""/>
          </v:shape>
          <w:control r:id="rId126" w:name="DefaultOcxName223" w:shapeid="_x0000_i1643"/>
        </w:object>
      </w:r>
      <w:r w:rsidRPr="00F05296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c. коммуникационный</w:t>
      </w:r>
    </w:p>
    <w:p w14:paraId="57B517C3" w14:textId="24833AB2" w:rsidR="00F05296" w:rsidRPr="00F05296" w:rsidRDefault="00F05296" w:rsidP="00F0529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05296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6A0FC5A0">
          <v:shape id="_x0000_i1646" type="#_x0000_t75" style="width:20.55pt;height:17.75pt" o:ole="">
            <v:imagedata r:id="rId23" o:title=""/>
          </v:shape>
          <w:control r:id="rId127" w:name="DefaultOcxName318" w:shapeid="_x0000_i1646"/>
        </w:object>
      </w:r>
      <w:r w:rsidRPr="00F05296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d. семантический</w:t>
      </w:r>
    </w:p>
    <w:p w14:paraId="595D74DF" w14:textId="37F274D1" w:rsidR="00F05296" w:rsidRPr="00F05296" w:rsidRDefault="00F05296" w:rsidP="00F05296">
      <w:pPr>
        <w:shd w:val="clear" w:color="auto" w:fill="FFFFFF"/>
        <w:spacing w:after="72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05296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7A1D7632">
          <v:shape id="_x0000_i1649" type="#_x0000_t75" style="width:20.55pt;height:17.75pt" o:ole="">
            <v:imagedata r:id="rId23" o:title=""/>
          </v:shape>
          <w:control r:id="rId128" w:name="DefaultOcxName412" w:shapeid="_x0000_i1649"/>
        </w:object>
      </w:r>
      <w:r w:rsidRPr="00F05296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e. синтаксический</w:t>
      </w:r>
    </w:p>
    <w:p w14:paraId="7940EDC7" w14:textId="62CDBFAD" w:rsidR="00F05296" w:rsidRDefault="00F05296"/>
    <w:p w14:paraId="0A3F487D" w14:textId="38CC9876" w:rsidR="00F05296" w:rsidRDefault="00F05296"/>
    <w:p w14:paraId="1C01B16C" w14:textId="08004BD0" w:rsidR="00F05296" w:rsidRDefault="00F05296"/>
    <w:p w14:paraId="0E691A4C" w14:textId="33A86759" w:rsidR="00F05296" w:rsidRDefault="00BB6F71">
      <w:r>
        <w:t>1</w:t>
      </w:r>
    </w:p>
    <w:p w14:paraId="5E9914FD" w14:textId="77777777" w:rsidR="00F05296" w:rsidRPr="00F05296" w:rsidRDefault="00F05296" w:rsidP="00F05296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05296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Сопоставьте определения с терминами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18"/>
        <w:gridCol w:w="2237"/>
      </w:tblGrid>
      <w:tr w:rsidR="00F05296" w:rsidRPr="00F05296" w14:paraId="47BE523C" w14:textId="77777777" w:rsidTr="00F05296">
        <w:tc>
          <w:tcPr>
            <w:tcW w:w="0" w:type="auto"/>
            <w:vAlign w:val="center"/>
            <w:hideMark/>
          </w:tcPr>
          <w:p w14:paraId="31C7262C" w14:textId="77777777" w:rsidR="00F05296" w:rsidRPr="00F05296" w:rsidRDefault="00F05296" w:rsidP="00F0529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5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оскорбления в публичных чатах и в соцсетях, в том числе не только в адрес объекта травли, но и между участниками дискуссии</w:t>
            </w:r>
          </w:p>
        </w:tc>
        <w:tc>
          <w:tcPr>
            <w:tcW w:w="0" w:type="auto"/>
            <w:vAlign w:val="center"/>
            <w:hideMark/>
          </w:tcPr>
          <w:p w14:paraId="40102DEA" w14:textId="190A6703" w:rsidR="00F05296" w:rsidRPr="00F05296" w:rsidRDefault="00F05296" w:rsidP="00F05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5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 1</w:t>
            </w:r>
            <w:r w:rsidRPr="00F0529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770B262">
                <v:shape id="_x0000_i2076" type="#_x0000_t75" style="width:92.55pt;height:17.75pt" o:ole="">
                  <v:imagedata r:id="rId129" o:title=""/>
                </v:shape>
                <w:control r:id="rId130" w:name="DefaultOcxName67" w:shapeid="_x0000_i2076"/>
              </w:object>
            </w:r>
          </w:p>
        </w:tc>
      </w:tr>
      <w:tr w:rsidR="00F05296" w:rsidRPr="00F05296" w14:paraId="72FD3DD7" w14:textId="77777777" w:rsidTr="00F05296">
        <w:tc>
          <w:tcPr>
            <w:tcW w:w="0" w:type="auto"/>
            <w:vAlign w:val="center"/>
            <w:hideMark/>
          </w:tcPr>
          <w:p w14:paraId="6B6594AC" w14:textId="77777777" w:rsidR="00F05296" w:rsidRPr="00F05296" w:rsidRDefault="00F05296" w:rsidP="00F0529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5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социальная провокация и осознанное издевательство в сетевом общении, менее эмоциональная и более расчетливая форма </w:t>
            </w:r>
            <w:proofErr w:type="spellStart"/>
            <w:r w:rsidRPr="00F05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буллинга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057243" w14:textId="3266E985" w:rsidR="00F05296" w:rsidRPr="00F05296" w:rsidRDefault="00F05296" w:rsidP="00F05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5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 2</w:t>
            </w:r>
            <w:r w:rsidRPr="00F0529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9782D99">
                <v:shape id="_x0000_i2078" type="#_x0000_t75" style="width:92.55pt;height:17.75pt" o:ole="">
                  <v:imagedata r:id="rId131" o:title=""/>
                </v:shape>
                <w:control r:id="rId132" w:name="DefaultOcxName131" w:shapeid="_x0000_i2078"/>
              </w:object>
            </w:r>
          </w:p>
        </w:tc>
      </w:tr>
      <w:tr w:rsidR="00F05296" w:rsidRPr="00F05296" w14:paraId="4321665F" w14:textId="77777777" w:rsidTr="00F05296">
        <w:tc>
          <w:tcPr>
            <w:tcW w:w="0" w:type="auto"/>
            <w:vAlign w:val="center"/>
            <w:hideMark/>
          </w:tcPr>
          <w:p w14:paraId="783A6893" w14:textId="77777777" w:rsidR="00F05296" w:rsidRPr="00F05296" w:rsidRDefault="00F05296" w:rsidP="00F0529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5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сообщения с обещаниями физической расправы</w:t>
            </w:r>
          </w:p>
        </w:tc>
        <w:tc>
          <w:tcPr>
            <w:tcW w:w="0" w:type="auto"/>
            <w:vAlign w:val="center"/>
            <w:hideMark/>
          </w:tcPr>
          <w:p w14:paraId="73CAB8D3" w14:textId="3A0B7B3F" w:rsidR="00F05296" w:rsidRPr="00F05296" w:rsidRDefault="00F05296" w:rsidP="00F05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5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 3</w:t>
            </w:r>
            <w:r w:rsidRPr="00F0529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27A11D0">
                <v:shape id="_x0000_i1658" type="#_x0000_t75" style="width:92.55pt;height:17.75pt" o:ole="">
                  <v:imagedata r:id="rId133" o:title=""/>
                </v:shape>
                <w:control r:id="rId134" w:name="DefaultOcxName224" w:shapeid="_x0000_i1658"/>
              </w:object>
            </w:r>
          </w:p>
        </w:tc>
      </w:tr>
      <w:tr w:rsidR="00F05296" w:rsidRPr="00F05296" w14:paraId="1DE22350" w14:textId="77777777" w:rsidTr="00F05296">
        <w:tc>
          <w:tcPr>
            <w:tcW w:w="0" w:type="auto"/>
            <w:vAlign w:val="center"/>
            <w:hideMark/>
          </w:tcPr>
          <w:p w14:paraId="73611DC1" w14:textId="77777777" w:rsidR="00F05296" w:rsidRPr="00F05296" w:rsidRDefault="00F05296" w:rsidP="00F0529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5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негативные комментарии и неконструктивная критика в адрес объекта травли без обоснования или запроса</w:t>
            </w:r>
          </w:p>
        </w:tc>
        <w:tc>
          <w:tcPr>
            <w:tcW w:w="0" w:type="auto"/>
            <w:vAlign w:val="center"/>
            <w:hideMark/>
          </w:tcPr>
          <w:p w14:paraId="6FBF6DBF" w14:textId="56ABED24" w:rsidR="00F05296" w:rsidRPr="00F05296" w:rsidRDefault="00F05296" w:rsidP="00F05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5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 4</w:t>
            </w:r>
            <w:r w:rsidRPr="00F0529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00A1A20">
                <v:shape id="_x0000_i2077" type="#_x0000_t75" style="width:92.55pt;height:17.75pt" o:ole="">
                  <v:imagedata r:id="rId135" o:title=""/>
                </v:shape>
                <w:control r:id="rId136" w:name="DefaultOcxName319" w:shapeid="_x0000_i2077"/>
              </w:object>
            </w:r>
          </w:p>
        </w:tc>
      </w:tr>
    </w:tbl>
    <w:p w14:paraId="07716F56" w14:textId="77777777" w:rsidR="00F05296" w:rsidRPr="00F05296" w:rsidRDefault="00F05296" w:rsidP="00F05296">
      <w:pPr>
        <w:shd w:val="clear" w:color="auto" w:fill="FCEFDC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b/>
          <w:bCs/>
          <w:color w:val="37474F"/>
          <w:sz w:val="24"/>
          <w:szCs w:val="24"/>
          <w:lang w:eastAsia="ru-RU"/>
        </w:rPr>
      </w:pPr>
      <w:r w:rsidRPr="00F05296">
        <w:rPr>
          <w:rFonts w:ascii="Roboto" w:eastAsia="Times New Roman" w:hAnsi="Roboto" w:cs="Times New Roman"/>
          <w:b/>
          <w:bCs/>
          <w:color w:val="37474F"/>
          <w:sz w:val="24"/>
          <w:szCs w:val="24"/>
          <w:lang w:eastAsia="ru-RU"/>
        </w:rPr>
        <w:t>Отзыв</w:t>
      </w:r>
    </w:p>
    <w:p w14:paraId="25C8DD5B" w14:textId="77777777" w:rsidR="00F05296" w:rsidRPr="00F05296" w:rsidRDefault="00F05296" w:rsidP="00F05296">
      <w:pPr>
        <w:shd w:val="clear" w:color="auto" w:fill="FCEFDC"/>
        <w:spacing w:after="120" w:line="240" w:lineRule="auto"/>
        <w:rPr>
          <w:rFonts w:ascii="Roboto" w:eastAsia="Times New Roman" w:hAnsi="Roboto" w:cs="Times New Roman"/>
          <w:color w:val="7D5A29"/>
          <w:sz w:val="21"/>
          <w:szCs w:val="21"/>
          <w:lang w:eastAsia="ru-RU"/>
        </w:rPr>
      </w:pPr>
      <w:r w:rsidRPr="00F05296">
        <w:rPr>
          <w:rFonts w:ascii="Roboto" w:eastAsia="Times New Roman" w:hAnsi="Roboto" w:cs="Times New Roman"/>
          <w:color w:val="7D5A29"/>
          <w:sz w:val="21"/>
          <w:szCs w:val="21"/>
          <w:lang w:eastAsia="ru-RU"/>
        </w:rPr>
        <w:t>Ваш ответ частично правильный.</w:t>
      </w:r>
    </w:p>
    <w:p w14:paraId="25E0BEDB" w14:textId="77777777" w:rsidR="00F05296" w:rsidRPr="00F05296" w:rsidRDefault="00F05296" w:rsidP="00F05296">
      <w:pPr>
        <w:shd w:val="clear" w:color="auto" w:fill="FCEFDC"/>
        <w:spacing w:after="120" w:line="240" w:lineRule="auto"/>
        <w:rPr>
          <w:rFonts w:ascii="Roboto" w:eastAsia="Times New Roman" w:hAnsi="Roboto" w:cs="Times New Roman"/>
          <w:color w:val="7D5A29"/>
          <w:sz w:val="21"/>
          <w:szCs w:val="21"/>
          <w:lang w:eastAsia="ru-RU"/>
        </w:rPr>
      </w:pPr>
      <w:r w:rsidRPr="00F05296">
        <w:rPr>
          <w:rFonts w:ascii="Roboto" w:eastAsia="Times New Roman" w:hAnsi="Roboto" w:cs="Times New Roman"/>
          <w:color w:val="7D5A29"/>
          <w:sz w:val="21"/>
          <w:szCs w:val="21"/>
          <w:lang w:eastAsia="ru-RU"/>
        </w:rPr>
        <w:t>Вы выбрали правильных вариантов: 1.</w:t>
      </w:r>
    </w:p>
    <w:p w14:paraId="08EFDFB5" w14:textId="653B1BFB" w:rsidR="00F05296" w:rsidRDefault="00F05296"/>
    <w:p w14:paraId="27AD5250" w14:textId="3F3B90A4" w:rsidR="00F05296" w:rsidRDefault="00F05296"/>
    <w:p w14:paraId="6B28CBA7" w14:textId="1719AAF9" w:rsidR="00F05296" w:rsidRDefault="00F05296"/>
    <w:p w14:paraId="4EC0DC1C" w14:textId="5D9B9299" w:rsidR="00F05296" w:rsidRDefault="00BB6F71">
      <w:r>
        <w:t>1</w:t>
      </w:r>
    </w:p>
    <w:p w14:paraId="3F7C426C" w14:textId="77777777" w:rsidR="00F05296" w:rsidRPr="00F05296" w:rsidRDefault="00F05296" w:rsidP="00F05296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05296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lastRenderedPageBreak/>
        <w:t>Сопоставьте определения с терминами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3"/>
        <w:gridCol w:w="2812"/>
      </w:tblGrid>
      <w:tr w:rsidR="00F05296" w:rsidRPr="00F05296" w14:paraId="156D9D29" w14:textId="77777777" w:rsidTr="00F05296">
        <w:tc>
          <w:tcPr>
            <w:tcW w:w="0" w:type="auto"/>
            <w:vAlign w:val="center"/>
            <w:hideMark/>
          </w:tcPr>
          <w:p w14:paraId="1D0D1296" w14:textId="77777777" w:rsidR="00F05296" w:rsidRPr="00F05296" w:rsidRDefault="00F05296" w:rsidP="00F0529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5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совокупность сведений, зафиксированных на определенном носителе в форме, пригодной для постоянного хранения, передачи и обработки</w:t>
            </w:r>
          </w:p>
        </w:tc>
        <w:tc>
          <w:tcPr>
            <w:tcW w:w="0" w:type="auto"/>
            <w:vAlign w:val="center"/>
            <w:hideMark/>
          </w:tcPr>
          <w:p w14:paraId="198EC6CE" w14:textId="4EB43E1D" w:rsidR="00F05296" w:rsidRPr="00F05296" w:rsidRDefault="00F05296" w:rsidP="00F05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5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 1</w:t>
            </w:r>
            <w:r w:rsidRPr="00F0529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73FFB7E">
                <v:shape id="_x0000_i2079" type="#_x0000_t75" style="width:124.35pt;height:17.75pt" o:ole="">
                  <v:imagedata r:id="rId137" o:title=""/>
                </v:shape>
                <w:control r:id="rId138" w:name="DefaultOcxName68" w:shapeid="_x0000_i2079"/>
              </w:object>
            </w:r>
          </w:p>
        </w:tc>
      </w:tr>
      <w:tr w:rsidR="00F05296" w:rsidRPr="00F05296" w14:paraId="4543DB3A" w14:textId="77777777" w:rsidTr="00F05296">
        <w:tc>
          <w:tcPr>
            <w:tcW w:w="0" w:type="auto"/>
            <w:vAlign w:val="center"/>
            <w:hideMark/>
          </w:tcPr>
          <w:p w14:paraId="2932FCF2" w14:textId="77777777" w:rsidR="00F05296" w:rsidRPr="00F05296" w:rsidRDefault="00F05296" w:rsidP="00F0529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5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результат преобразования и анализа данных</w:t>
            </w:r>
          </w:p>
        </w:tc>
        <w:tc>
          <w:tcPr>
            <w:tcW w:w="0" w:type="auto"/>
            <w:vAlign w:val="center"/>
            <w:hideMark/>
          </w:tcPr>
          <w:p w14:paraId="241E9B98" w14:textId="7F64B3BF" w:rsidR="00F05296" w:rsidRPr="00F05296" w:rsidRDefault="00F05296" w:rsidP="00F05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5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 2</w:t>
            </w:r>
            <w:r w:rsidRPr="00F0529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C9FE85D">
                <v:shape id="_x0000_i2080" type="#_x0000_t75" style="width:124.35pt;height:17.75pt" o:ole="">
                  <v:imagedata r:id="rId139" o:title=""/>
                </v:shape>
                <w:control r:id="rId140" w:name="DefaultOcxName132" w:shapeid="_x0000_i2080"/>
              </w:object>
            </w:r>
          </w:p>
        </w:tc>
      </w:tr>
      <w:tr w:rsidR="00F05296" w:rsidRPr="00F05296" w14:paraId="3F8A8B86" w14:textId="77777777" w:rsidTr="00F05296">
        <w:tc>
          <w:tcPr>
            <w:tcW w:w="0" w:type="auto"/>
            <w:vAlign w:val="center"/>
            <w:hideMark/>
          </w:tcPr>
          <w:p w14:paraId="573E2513" w14:textId="77777777" w:rsidR="00F05296" w:rsidRPr="00F05296" w:rsidRDefault="00F05296" w:rsidP="00F0529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5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 представления информации в виде речи, текста, изображения, цифровых данных, графиков, таблиц</w:t>
            </w:r>
          </w:p>
        </w:tc>
        <w:tc>
          <w:tcPr>
            <w:tcW w:w="0" w:type="auto"/>
            <w:vAlign w:val="center"/>
            <w:hideMark/>
          </w:tcPr>
          <w:p w14:paraId="06211E0D" w14:textId="1FA10C7F" w:rsidR="00F05296" w:rsidRPr="00F05296" w:rsidRDefault="00F05296" w:rsidP="00F05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5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 3</w:t>
            </w:r>
            <w:r w:rsidRPr="00F0529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DA21E97">
                <v:shape id="_x0000_i2081" type="#_x0000_t75" style="width:124.35pt;height:17.75pt" o:ole="">
                  <v:imagedata r:id="rId141" o:title=""/>
                </v:shape>
                <w:control r:id="rId142" w:name="DefaultOcxName225" w:shapeid="_x0000_i2081"/>
              </w:object>
            </w:r>
          </w:p>
        </w:tc>
      </w:tr>
    </w:tbl>
    <w:p w14:paraId="22CD8D4A" w14:textId="77777777" w:rsidR="00F05296" w:rsidRDefault="00F05296"/>
    <w:p w14:paraId="734AAF26" w14:textId="02FDC7B7" w:rsidR="00F05296" w:rsidRDefault="00BB6F71">
      <w:r>
        <w:t>1</w:t>
      </w:r>
    </w:p>
    <w:p w14:paraId="5536355A" w14:textId="77777777" w:rsidR="00F05296" w:rsidRPr="00F05296" w:rsidRDefault="00F05296" w:rsidP="00F05296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05296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Соотнесите пользовательский опыт и навыки пользователей интернет по видению места технологии в их жизни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7"/>
        <w:gridCol w:w="3198"/>
      </w:tblGrid>
      <w:tr w:rsidR="00F05296" w:rsidRPr="00F05296" w14:paraId="3DE20032" w14:textId="77777777" w:rsidTr="00F05296">
        <w:tc>
          <w:tcPr>
            <w:tcW w:w="0" w:type="auto"/>
            <w:vAlign w:val="center"/>
            <w:hideMark/>
          </w:tcPr>
          <w:p w14:paraId="1BA99FEE" w14:textId="77777777" w:rsidR="00F05296" w:rsidRPr="00F05296" w:rsidRDefault="00F05296" w:rsidP="00F0529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5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пользовательский опыт и навыки </w:t>
            </w:r>
            <w:proofErr w:type="spellStart"/>
            <w:r w:rsidRPr="00F05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технофилов</w:t>
            </w:r>
            <w:proofErr w:type="spellEnd"/>
            <w:r w:rsidRPr="00F05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связаны в основном</w:t>
            </w:r>
          </w:p>
        </w:tc>
        <w:tc>
          <w:tcPr>
            <w:tcW w:w="0" w:type="auto"/>
            <w:vAlign w:val="center"/>
            <w:hideMark/>
          </w:tcPr>
          <w:p w14:paraId="556925F5" w14:textId="5AAE65AC" w:rsidR="00F05296" w:rsidRPr="00F05296" w:rsidRDefault="00F05296" w:rsidP="00F05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5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 1</w:t>
            </w:r>
            <w:r w:rsidRPr="00F0529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EB1A3FB">
                <v:shape id="_x0000_i2085" type="#_x0000_t75" style="width:124.35pt;height:17.75pt" o:ole="">
                  <v:imagedata r:id="rId143" o:title=""/>
                </v:shape>
                <w:control r:id="rId144" w:name="DefaultOcxName69" w:shapeid="_x0000_i2085"/>
              </w:object>
            </w:r>
          </w:p>
        </w:tc>
      </w:tr>
      <w:tr w:rsidR="00F05296" w:rsidRPr="00F05296" w14:paraId="7981205B" w14:textId="77777777" w:rsidTr="00F05296">
        <w:tc>
          <w:tcPr>
            <w:tcW w:w="0" w:type="auto"/>
            <w:vAlign w:val="center"/>
            <w:hideMark/>
          </w:tcPr>
          <w:p w14:paraId="222E4FFD" w14:textId="77777777" w:rsidR="00F05296" w:rsidRPr="00F05296" w:rsidRDefault="00F05296" w:rsidP="00F0529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5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пользовательский опыт и навыки </w:t>
            </w:r>
            <w:proofErr w:type="spellStart"/>
            <w:r w:rsidRPr="00F05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технофобов</w:t>
            </w:r>
            <w:proofErr w:type="spellEnd"/>
            <w:r w:rsidRPr="00F05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связаны в основном</w:t>
            </w:r>
          </w:p>
        </w:tc>
        <w:tc>
          <w:tcPr>
            <w:tcW w:w="0" w:type="auto"/>
            <w:vAlign w:val="center"/>
            <w:hideMark/>
          </w:tcPr>
          <w:p w14:paraId="65BF5DDF" w14:textId="42F5BBAE" w:rsidR="00F05296" w:rsidRPr="00F05296" w:rsidRDefault="00F05296" w:rsidP="00F05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5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 2</w:t>
            </w:r>
            <w:r w:rsidRPr="00F0529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FECA9AE">
                <v:shape id="_x0000_i2084" type="#_x0000_t75" style="width:124.35pt;height:17.75pt" o:ole="">
                  <v:imagedata r:id="rId145" o:title=""/>
                </v:shape>
                <w:control r:id="rId146" w:name="DefaultOcxName133" w:shapeid="_x0000_i2084"/>
              </w:object>
            </w:r>
          </w:p>
        </w:tc>
      </w:tr>
    </w:tbl>
    <w:p w14:paraId="6D6B642D" w14:textId="0C44784D" w:rsidR="00F05296" w:rsidRDefault="00F05296"/>
    <w:p w14:paraId="39C7E509" w14:textId="44AA538D" w:rsidR="00F05296" w:rsidRDefault="00F05296"/>
    <w:p w14:paraId="5554146C" w14:textId="33035773" w:rsidR="00F05296" w:rsidRDefault="00FB1B42">
      <w:r>
        <w:t>1</w:t>
      </w:r>
    </w:p>
    <w:p w14:paraId="07C1BD8D" w14:textId="77777777" w:rsidR="00F05296" w:rsidRPr="00F05296" w:rsidRDefault="00F05296" w:rsidP="00F05296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05296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Digital-модуль включает дисциплины</w:t>
      </w:r>
    </w:p>
    <w:p w14:paraId="2E917EAD" w14:textId="77777777" w:rsidR="00F05296" w:rsidRPr="00F05296" w:rsidRDefault="00F05296" w:rsidP="00F0529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05296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Выберите один или несколько ответов:</w:t>
      </w:r>
    </w:p>
    <w:p w14:paraId="1EB56C05" w14:textId="14A29785" w:rsidR="00F05296" w:rsidRPr="00F05296" w:rsidRDefault="00F05296" w:rsidP="00F0529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05296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7CF428EE">
          <v:shape id="_x0000_i2087" type="#_x0000_t75" style="width:20.55pt;height:17.75pt" o:ole="">
            <v:imagedata r:id="rId23" o:title=""/>
          </v:shape>
          <w:control r:id="rId147" w:name="DefaultOcxName70" w:shapeid="_x0000_i2087"/>
        </w:object>
      </w:r>
      <w:r w:rsidRPr="00F05296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a. цифровая культура</w:t>
      </w:r>
    </w:p>
    <w:p w14:paraId="30FDC5FF" w14:textId="105F0BFE" w:rsidR="00F05296" w:rsidRPr="00F05296" w:rsidRDefault="00F05296" w:rsidP="00F0529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05296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3DD3288C">
          <v:shape id="_x0000_i1682" type="#_x0000_t75" style="width:20.55pt;height:17.75pt" o:ole="">
            <v:imagedata r:id="rId23" o:title=""/>
          </v:shape>
          <w:control r:id="rId148" w:name="DefaultOcxName134" w:shapeid="_x0000_i1682"/>
        </w:object>
      </w:r>
      <w:r w:rsidRPr="00F05296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b. цифровой практикум</w:t>
      </w:r>
    </w:p>
    <w:p w14:paraId="12A19ABC" w14:textId="7348046B" w:rsidR="00F05296" w:rsidRPr="00F05296" w:rsidRDefault="00F05296" w:rsidP="00F0529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05296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68C766E3">
          <v:shape id="_x0000_i2089" type="#_x0000_t75" style="width:20.55pt;height:17.75pt" o:ole="">
            <v:imagedata r:id="rId23" o:title=""/>
          </v:shape>
          <w:control r:id="rId149" w:name="DefaultOcxName226" w:shapeid="_x0000_i2089"/>
        </w:object>
      </w:r>
      <w:r w:rsidRPr="00F05296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c. цифровые технологии</w:t>
      </w:r>
    </w:p>
    <w:p w14:paraId="5CB9E2A1" w14:textId="5096E52E" w:rsidR="00F05296" w:rsidRPr="00F05296" w:rsidRDefault="00F05296" w:rsidP="00F05296">
      <w:pPr>
        <w:shd w:val="clear" w:color="auto" w:fill="FFFFFF"/>
        <w:spacing w:after="72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05296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44C2FF1C">
          <v:shape id="_x0000_i2088" type="#_x0000_t75" style="width:20.55pt;height:17.75pt" o:ole="">
            <v:imagedata r:id="rId23" o:title=""/>
          </v:shape>
          <w:control r:id="rId150" w:name="DefaultOcxName320" w:shapeid="_x0000_i2088"/>
        </w:object>
      </w:r>
      <w:r w:rsidRPr="00F05296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d. цифровая грамотность</w:t>
      </w:r>
    </w:p>
    <w:p w14:paraId="147E5358" w14:textId="34D9600A" w:rsidR="00F05296" w:rsidRDefault="00F05296"/>
    <w:p w14:paraId="12463DAC" w14:textId="2BB8A163" w:rsidR="00F05296" w:rsidRDefault="00F05296"/>
    <w:p w14:paraId="65142BC1" w14:textId="4C46104F" w:rsidR="00F05296" w:rsidRPr="00D42804" w:rsidRDefault="00D42804">
      <w:pPr>
        <w:rPr>
          <w:lang w:val="en-US"/>
        </w:rPr>
      </w:pPr>
      <w:r>
        <w:rPr>
          <w:lang w:val="en-US"/>
        </w:rPr>
        <w:t>1</w:t>
      </w:r>
    </w:p>
    <w:p w14:paraId="5A640FDD" w14:textId="77777777" w:rsidR="00F05296" w:rsidRPr="00F05296" w:rsidRDefault="00F05296" w:rsidP="00F05296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05296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Че</w:t>
      </w:r>
      <w:r w:rsidRPr="00F05296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softHyphen/>
        <w:t>тыре вида цифровой компетентности</w:t>
      </w:r>
    </w:p>
    <w:p w14:paraId="4BC16DF9" w14:textId="77777777" w:rsidR="00F05296" w:rsidRPr="00F05296" w:rsidRDefault="00F05296" w:rsidP="00F0529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05296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Выберите один или несколько ответов:</w:t>
      </w:r>
    </w:p>
    <w:p w14:paraId="56A4B762" w14:textId="7F31D07C" w:rsidR="00F05296" w:rsidRPr="00F05296" w:rsidRDefault="00F05296" w:rsidP="00F0529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05296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7B9E54E3">
          <v:shape id="_x0000_i2093" type="#_x0000_t75" style="width:20.55pt;height:17.75pt" o:ole="">
            <v:imagedata r:id="rId23" o:title=""/>
          </v:shape>
          <w:control r:id="rId151" w:name="DefaultOcxName74" w:shapeid="_x0000_i2093"/>
        </w:object>
      </w:r>
      <w:r w:rsidRPr="00F05296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a. потребительская</w:t>
      </w:r>
    </w:p>
    <w:p w14:paraId="081C00D9" w14:textId="05F714CE" w:rsidR="00F05296" w:rsidRPr="00F05296" w:rsidRDefault="00F05296" w:rsidP="00F0529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05296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042B8826">
          <v:shape id="_x0000_i2091" type="#_x0000_t75" style="width:20.55pt;height:17.75pt" o:ole="">
            <v:imagedata r:id="rId20" o:title=""/>
          </v:shape>
          <w:control r:id="rId152" w:name="DefaultOcxName135" w:shapeid="_x0000_i2091"/>
        </w:object>
      </w:r>
      <w:r w:rsidRPr="00F05296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b. лингвистическая</w:t>
      </w:r>
    </w:p>
    <w:p w14:paraId="35593AEE" w14:textId="6259FF42" w:rsidR="00F05296" w:rsidRPr="00F05296" w:rsidRDefault="00F05296" w:rsidP="00F0529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05296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1512BAB3">
          <v:shape id="_x0000_i2094" type="#_x0000_t75" style="width:20.55pt;height:17.75pt" o:ole="">
            <v:imagedata r:id="rId23" o:title=""/>
          </v:shape>
          <w:control r:id="rId153" w:name="DefaultOcxName227" w:shapeid="_x0000_i2094"/>
        </w:object>
      </w:r>
      <w:r w:rsidRPr="00F05296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c. коммуникативная</w:t>
      </w:r>
    </w:p>
    <w:p w14:paraId="3B369BD8" w14:textId="3C7D0BE4" w:rsidR="00F05296" w:rsidRPr="00F05296" w:rsidRDefault="00F05296" w:rsidP="00F0529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05296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0A9134E8">
          <v:shape id="_x0000_i2092" type="#_x0000_t75" style="width:20.55pt;height:17.75pt" o:ole="">
            <v:imagedata r:id="rId20" o:title=""/>
          </v:shape>
          <w:control r:id="rId154" w:name="DefaultOcxName321" w:shapeid="_x0000_i2092"/>
        </w:object>
      </w:r>
      <w:r w:rsidRPr="00F05296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d. морально-этическая</w:t>
      </w:r>
    </w:p>
    <w:p w14:paraId="39059013" w14:textId="3FD9040B" w:rsidR="00F05296" w:rsidRPr="00F05296" w:rsidRDefault="00F05296" w:rsidP="00F0529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05296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7FA74D84">
          <v:shape id="_x0000_i1703" type="#_x0000_t75" style="width:20.55pt;height:17.75pt" o:ole="">
            <v:imagedata r:id="rId20" o:title=""/>
          </v:shape>
          <w:control r:id="rId155" w:name="DefaultOcxName413" w:shapeid="_x0000_i1703"/>
        </w:object>
      </w:r>
      <w:r w:rsidRPr="00F05296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e. гражданская</w:t>
      </w:r>
    </w:p>
    <w:p w14:paraId="2575043E" w14:textId="6432E8CD" w:rsidR="00F05296" w:rsidRPr="00F05296" w:rsidRDefault="00F05296" w:rsidP="00F0529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05296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5055CBB8">
          <v:shape id="_x0000_i2096" type="#_x0000_t75" style="width:20.55pt;height:17.75pt" o:ole="">
            <v:imagedata r:id="rId23" o:title=""/>
          </v:shape>
          <w:control r:id="rId156" w:name="DefaultOcxName512" w:shapeid="_x0000_i2096"/>
        </w:object>
      </w:r>
      <w:r w:rsidRPr="00F05296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f. информационная (</w:t>
      </w:r>
      <w:proofErr w:type="spellStart"/>
      <w:r w:rsidRPr="00F05296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медиакомпетен</w:t>
      </w:r>
      <w:r w:rsidRPr="00F05296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softHyphen/>
        <w:t>тность</w:t>
      </w:r>
      <w:proofErr w:type="spellEnd"/>
      <w:r w:rsidRPr="00F05296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)</w:t>
      </w:r>
    </w:p>
    <w:p w14:paraId="1530821D" w14:textId="1D110D51" w:rsidR="00F05296" w:rsidRPr="00F05296" w:rsidRDefault="00F05296" w:rsidP="00F05296">
      <w:pPr>
        <w:shd w:val="clear" w:color="auto" w:fill="FFFFFF"/>
        <w:spacing w:after="72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05296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06753AF9">
          <v:shape id="_x0000_i2095" type="#_x0000_t75" style="width:20.55pt;height:17.75pt" o:ole="">
            <v:imagedata r:id="rId23" o:title=""/>
          </v:shape>
          <w:control r:id="rId157" w:name="DefaultOcxName610" w:shapeid="_x0000_i2095"/>
        </w:object>
      </w:r>
      <w:r w:rsidRPr="00F05296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g. техническая</w:t>
      </w:r>
    </w:p>
    <w:p w14:paraId="7A30A8C8" w14:textId="2AA581C5" w:rsidR="00F05296" w:rsidRDefault="00F05296"/>
    <w:p w14:paraId="2A701FA2" w14:textId="2A7A651E" w:rsidR="00F05296" w:rsidRDefault="00F05296"/>
    <w:p w14:paraId="3485EC84" w14:textId="7E0069E8" w:rsidR="00F05296" w:rsidRDefault="00F05296">
      <w:r>
        <w:t>1</w:t>
      </w:r>
    </w:p>
    <w:p w14:paraId="47F52796" w14:textId="77777777" w:rsidR="00F05296" w:rsidRPr="00F05296" w:rsidRDefault="00F05296" w:rsidP="00F05296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05296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Выберите верное определение </w:t>
      </w:r>
      <w:r w:rsidRPr="00F05296">
        <w:rPr>
          <w:rFonts w:ascii="Roboto" w:eastAsia="Times New Roman" w:hAnsi="Roboto" w:cs="Times New Roman"/>
          <w:b/>
          <w:bCs/>
          <w:color w:val="526069"/>
          <w:sz w:val="21"/>
          <w:szCs w:val="21"/>
          <w:lang w:eastAsia="ru-RU"/>
        </w:rPr>
        <w:t>прагматического аспекта</w:t>
      </w:r>
      <w:r w:rsidRPr="00F05296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 изучения информации</w:t>
      </w:r>
    </w:p>
    <w:p w14:paraId="22FC707F" w14:textId="1F7C0249" w:rsidR="00F05296" w:rsidRPr="00F05296" w:rsidRDefault="00F05296" w:rsidP="00F0529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05296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3D739FF4">
          <v:shape id="_x0000_i1712" type="#_x0000_t75" style="width:20.55pt;height:17.75pt" o:ole="">
            <v:imagedata r:id="rId4" o:title=""/>
          </v:shape>
          <w:control r:id="rId158" w:name="DefaultOcxName75" w:shapeid="_x0000_i1712"/>
        </w:object>
      </w:r>
      <w:r w:rsidRPr="00F05296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a.</w:t>
      </w:r>
    </w:p>
    <w:p w14:paraId="49748B28" w14:textId="77777777" w:rsidR="00F05296" w:rsidRPr="00F05296" w:rsidRDefault="00F05296" w:rsidP="00F05296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05296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рассматривает информацию с практической точки зрения, определяет ее полезность и ценность для потребителя</w:t>
      </w:r>
    </w:p>
    <w:p w14:paraId="170B6143" w14:textId="40DA2391" w:rsidR="00F05296" w:rsidRPr="00F05296" w:rsidRDefault="00F05296" w:rsidP="00F0529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05296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17CC252A">
          <v:shape id="_x0000_i1715" type="#_x0000_t75" style="width:20.55pt;height:17.75pt" o:ole="">
            <v:imagedata r:id="rId6" o:title=""/>
          </v:shape>
          <w:control r:id="rId159" w:name="DefaultOcxName136" w:shapeid="_x0000_i1715"/>
        </w:object>
      </w:r>
      <w:r w:rsidRPr="00F05296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b.</w:t>
      </w:r>
    </w:p>
    <w:p w14:paraId="2A9F181D" w14:textId="77777777" w:rsidR="00F05296" w:rsidRPr="00F05296" w:rsidRDefault="00F05296" w:rsidP="00F05296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05296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изучение информации с точки зрения смыслового содержания</w:t>
      </w:r>
    </w:p>
    <w:p w14:paraId="346CE308" w14:textId="5E05844C" w:rsidR="00F05296" w:rsidRPr="00F05296" w:rsidRDefault="00F05296" w:rsidP="00F0529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05296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0DBA87B7">
          <v:shape id="_x0000_i1718" type="#_x0000_t75" style="width:20.55pt;height:17.75pt" o:ole="">
            <v:imagedata r:id="rId6" o:title=""/>
          </v:shape>
          <w:control r:id="rId160" w:name="DefaultOcxName228" w:shapeid="_x0000_i1718"/>
        </w:object>
      </w:r>
      <w:r w:rsidRPr="00F05296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c.</w:t>
      </w:r>
    </w:p>
    <w:p w14:paraId="504E8338" w14:textId="77777777" w:rsidR="00F05296" w:rsidRPr="00F05296" w:rsidRDefault="00F05296" w:rsidP="00F05296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05296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формально-структурные характеристики и отношения между единицами информации, количественная оценка</w:t>
      </w:r>
    </w:p>
    <w:p w14:paraId="70EBE536" w14:textId="5E948821" w:rsidR="00F05296" w:rsidRDefault="00F05296"/>
    <w:p w14:paraId="033751BA" w14:textId="7C470A15" w:rsidR="00F05296" w:rsidRDefault="00F05296"/>
    <w:p w14:paraId="4C5ACCB4" w14:textId="799BD9A9" w:rsidR="00F05296" w:rsidRDefault="00F05296">
      <w:r>
        <w:t>0.3</w:t>
      </w:r>
      <w:r w:rsidR="009465AA">
        <w:t>8</w:t>
      </w:r>
    </w:p>
    <w:p w14:paraId="568675B8" w14:textId="77777777" w:rsidR="00F05296" w:rsidRPr="00F05296" w:rsidRDefault="00F05296" w:rsidP="00F05296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05296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Наиболее действенные рекомендации жертве интернет-травли</w:t>
      </w:r>
    </w:p>
    <w:p w14:paraId="7F5F085B" w14:textId="77777777" w:rsidR="00F05296" w:rsidRPr="00F05296" w:rsidRDefault="00F05296" w:rsidP="00F05296">
      <w:pPr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05296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Выберите один или несколько ответов:</w:t>
      </w:r>
    </w:p>
    <w:p w14:paraId="7BD07634" w14:textId="302DB7A4" w:rsidR="00F05296" w:rsidRPr="00F05296" w:rsidRDefault="00F05296" w:rsidP="00F05296">
      <w:pPr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05296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403602DE">
          <v:shape id="_x0000_i1721" type="#_x0000_t75" style="width:20.55pt;height:17.75pt" o:ole="">
            <v:imagedata r:id="rId23" o:title=""/>
          </v:shape>
          <w:control r:id="rId161" w:name="DefaultOcxName77" w:shapeid="_x0000_i1721"/>
        </w:object>
      </w:r>
      <w:r w:rsidRPr="00F05296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a. изучайте цифровую грамотность</w:t>
      </w:r>
    </w:p>
    <w:p w14:paraId="07539F82" w14:textId="011D12EC" w:rsidR="00F05296" w:rsidRPr="00F05296" w:rsidRDefault="00F05296" w:rsidP="00F05296">
      <w:pPr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05296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7318CA66">
          <v:shape id="_x0000_i1724" type="#_x0000_t75" style="width:20.55pt;height:17.75pt" o:ole="">
            <v:imagedata r:id="rId20" o:title=""/>
          </v:shape>
          <w:control r:id="rId162" w:name="DefaultOcxName137" w:shapeid="_x0000_i1724"/>
        </w:object>
      </w:r>
      <w:r w:rsidRPr="00F05296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b. поделитесь своей проблемой</w:t>
      </w:r>
    </w:p>
    <w:p w14:paraId="2E1AE005" w14:textId="5A302DD8" w:rsidR="00F05296" w:rsidRPr="00F05296" w:rsidRDefault="00F05296" w:rsidP="00F05296">
      <w:pPr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05296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19199D66">
          <v:shape id="_x0000_i1727" type="#_x0000_t75" style="width:20.55pt;height:17.75pt" o:ole="">
            <v:imagedata r:id="rId23" o:title=""/>
          </v:shape>
          <w:control r:id="rId163" w:name="DefaultOcxName229" w:shapeid="_x0000_i1727"/>
        </w:object>
      </w:r>
      <w:r w:rsidRPr="00F05296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c. не бойтесь требовать справедливости</w:t>
      </w:r>
    </w:p>
    <w:p w14:paraId="5810F695" w14:textId="7E3C4814" w:rsidR="00F05296" w:rsidRPr="00F05296" w:rsidRDefault="00F05296" w:rsidP="00F05296">
      <w:pPr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05296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06B80CBA">
          <v:shape id="_x0000_i1730" type="#_x0000_t75" style="width:20.55pt;height:17.75pt" o:ole="">
            <v:imagedata r:id="rId20" o:title=""/>
          </v:shape>
          <w:control r:id="rId164" w:name="DefaultOcxName322" w:shapeid="_x0000_i1730"/>
        </w:object>
      </w:r>
      <w:r w:rsidRPr="00F05296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d. сократите общение</w:t>
      </w:r>
    </w:p>
    <w:p w14:paraId="1DD09902" w14:textId="56B64AC5" w:rsidR="00F05296" w:rsidRPr="00F05296" w:rsidRDefault="00F05296" w:rsidP="00F05296">
      <w:pPr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05296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5DCCF7A9">
          <v:shape id="_x0000_i1733" type="#_x0000_t75" style="width:20.55pt;height:17.75pt" o:ole="">
            <v:imagedata r:id="rId23" o:title=""/>
          </v:shape>
          <w:control r:id="rId165" w:name="DefaultOcxName414" w:shapeid="_x0000_i1733"/>
        </w:object>
      </w:r>
      <w:r w:rsidRPr="00F05296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e. не реагируйте</w:t>
      </w:r>
    </w:p>
    <w:p w14:paraId="668AA443" w14:textId="21352A0E" w:rsidR="00F05296" w:rsidRPr="00F05296" w:rsidRDefault="00F05296" w:rsidP="00F05296">
      <w:pPr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05296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1B460229">
          <v:shape id="_x0000_i1736" type="#_x0000_t75" style="width:20.55pt;height:17.75pt" o:ole="">
            <v:imagedata r:id="rId23" o:title=""/>
          </v:shape>
          <w:control r:id="rId166" w:name="DefaultOcxName513" w:shapeid="_x0000_i1736"/>
        </w:object>
      </w:r>
      <w:r w:rsidRPr="00F05296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f. боритесь со стрессом</w:t>
      </w:r>
    </w:p>
    <w:p w14:paraId="6FCC8391" w14:textId="3E8FBB36" w:rsidR="00F05296" w:rsidRPr="00F05296" w:rsidRDefault="00F05296" w:rsidP="00F05296">
      <w:pPr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05296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67CDAAB8">
          <v:shape id="_x0000_i1739" type="#_x0000_t75" style="width:20.55pt;height:17.75pt" o:ole="">
            <v:imagedata r:id="rId20" o:title=""/>
          </v:shape>
          <w:control r:id="rId167" w:name="DefaultOcxName611" w:shapeid="_x0000_i1739"/>
        </w:object>
      </w:r>
      <w:r w:rsidRPr="00F05296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g. начните делать скриншоты</w:t>
      </w:r>
    </w:p>
    <w:p w14:paraId="13E03ABA" w14:textId="46AB56D9" w:rsidR="00F05296" w:rsidRPr="00F05296" w:rsidRDefault="00F05296" w:rsidP="00F05296">
      <w:pPr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05296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581B4E27">
          <v:shape id="_x0000_i1742" type="#_x0000_t75" style="width:20.55pt;height:17.75pt" o:ole="">
            <v:imagedata r:id="rId20" o:title=""/>
          </v:shape>
          <w:control r:id="rId168" w:name="DefaultOcxName76" w:shapeid="_x0000_i1742"/>
        </w:object>
      </w:r>
      <w:r w:rsidRPr="00F05296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h. обновите браузер</w:t>
      </w:r>
    </w:p>
    <w:p w14:paraId="1C39BE86" w14:textId="2582A4C6" w:rsidR="00F05296" w:rsidRPr="00F05296" w:rsidRDefault="00F05296" w:rsidP="00F05296">
      <w:pPr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05296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2A920AEE">
          <v:shape id="_x0000_i1745" type="#_x0000_t75" style="width:20.55pt;height:17.75pt" o:ole="">
            <v:imagedata r:id="rId20" o:title=""/>
          </v:shape>
          <w:control r:id="rId169" w:name="DefaultOcxName83" w:shapeid="_x0000_i1745"/>
        </w:object>
      </w:r>
      <w:r w:rsidRPr="00F05296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i. удалите страницы в социальных сетях</w:t>
      </w:r>
    </w:p>
    <w:p w14:paraId="6E4EE30F" w14:textId="4B4A1296" w:rsidR="00F05296" w:rsidRPr="00F05296" w:rsidRDefault="00F05296" w:rsidP="00F05296">
      <w:pPr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05296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3FBA215B">
          <v:shape id="_x0000_i1748" type="#_x0000_t75" style="width:20.55pt;height:17.75pt" o:ole="">
            <v:imagedata r:id="rId20" o:title=""/>
          </v:shape>
          <w:control r:id="rId170" w:name="DefaultOcxName93" w:shapeid="_x0000_i1748"/>
        </w:object>
      </w:r>
      <w:r w:rsidRPr="00F05296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j. сядьте на цифровую диету</w:t>
      </w:r>
    </w:p>
    <w:p w14:paraId="6369A21F" w14:textId="4D06B592" w:rsidR="00F05296" w:rsidRPr="00F05296" w:rsidRDefault="00F05296" w:rsidP="00F05296">
      <w:pPr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05296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629E722E">
          <v:shape id="_x0000_i1751" type="#_x0000_t75" style="width:20.55pt;height:17.75pt" o:ole="">
            <v:imagedata r:id="rId20" o:title=""/>
          </v:shape>
          <w:control r:id="rId171" w:name="DefaultOcxName102" w:shapeid="_x0000_i1751"/>
        </w:object>
      </w:r>
      <w:r w:rsidRPr="00F05296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k. поставьте сетевой фильтр</w:t>
      </w:r>
    </w:p>
    <w:p w14:paraId="667D59D9" w14:textId="71247C69" w:rsidR="00F05296" w:rsidRPr="00F05296" w:rsidRDefault="00F05296" w:rsidP="00F05296">
      <w:pPr>
        <w:spacing w:after="72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05296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738F2B8B">
          <v:shape id="_x0000_i1754" type="#_x0000_t75" style="width:20.55pt;height:17.75pt" o:ole="">
            <v:imagedata r:id="rId20" o:title=""/>
          </v:shape>
          <w:control r:id="rId172" w:name="DefaultOcxName1110" w:shapeid="_x0000_i1754"/>
        </w:object>
      </w:r>
      <w:r w:rsidRPr="00F05296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l. не испытывайте вину или стыд</w:t>
      </w:r>
    </w:p>
    <w:p w14:paraId="71ECCAD2" w14:textId="77777777" w:rsidR="00F05296" w:rsidRPr="00F05296" w:rsidRDefault="00F05296" w:rsidP="00F05296">
      <w:pPr>
        <w:shd w:val="clear" w:color="auto" w:fill="FCEFDC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b/>
          <w:bCs/>
          <w:color w:val="37474F"/>
          <w:sz w:val="24"/>
          <w:szCs w:val="24"/>
          <w:lang w:eastAsia="ru-RU"/>
        </w:rPr>
      </w:pPr>
      <w:r w:rsidRPr="00F05296">
        <w:rPr>
          <w:rFonts w:ascii="Roboto" w:eastAsia="Times New Roman" w:hAnsi="Roboto" w:cs="Times New Roman"/>
          <w:b/>
          <w:bCs/>
          <w:color w:val="37474F"/>
          <w:sz w:val="24"/>
          <w:szCs w:val="24"/>
          <w:lang w:eastAsia="ru-RU"/>
        </w:rPr>
        <w:t>Отзыв</w:t>
      </w:r>
    </w:p>
    <w:p w14:paraId="242DD732" w14:textId="77777777" w:rsidR="00F05296" w:rsidRPr="00F05296" w:rsidRDefault="00F05296" w:rsidP="00F05296">
      <w:pPr>
        <w:shd w:val="clear" w:color="auto" w:fill="FCEFDC"/>
        <w:spacing w:after="120" w:line="240" w:lineRule="auto"/>
        <w:rPr>
          <w:rFonts w:ascii="Roboto" w:eastAsia="Times New Roman" w:hAnsi="Roboto" w:cs="Times New Roman"/>
          <w:color w:val="7D5A29"/>
          <w:sz w:val="21"/>
          <w:szCs w:val="21"/>
          <w:lang w:eastAsia="ru-RU"/>
        </w:rPr>
      </w:pPr>
      <w:r w:rsidRPr="00F05296">
        <w:rPr>
          <w:rFonts w:ascii="Roboto" w:eastAsia="Times New Roman" w:hAnsi="Roboto" w:cs="Times New Roman"/>
          <w:color w:val="7D5A29"/>
          <w:sz w:val="21"/>
          <w:szCs w:val="21"/>
          <w:lang w:eastAsia="ru-RU"/>
        </w:rPr>
        <w:t>Ваш ответ частично правильный.</w:t>
      </w:r>
    </w:p>
    <w:p w14:paraId="0DA56B37" w14:textId="77777777" w:rsidR="00F05296" w:rsidRPr="00F05296" w:rsidRDefault="00F05296" w:rsidP="00F05296">
      <w:pPr>
        <w:shd w:val="clear" w:color="auto" w:fill="FCEFDC"/>
        <w:spacing w:after="120" w:line="240" w:lineRule="auto"/>
        <w:rPr>
          <w:rFonts w:ascii="Roboto" w:eastAsia="Times New Roman" w:hAnsi="Roboto" w:cs="Times New Roman"/>
          <w:color w:val="7D5A29"/>
          <w:sz w:val="21"/>
          <w:szCs w:val="21"/>
          <w:lang w:eastAsia="ru-RU"/>
        </w:rPr>
      </w:pPr>
      <w:r w:rsidRPr="00F05296">
        <w:rPr>
          <w:rFonts w:ascii="Roboto" w:eastAsia="Times New Roman" w:hAnsi="Roboto" w:cs="Times New Roman"/>
          <w:color w:val="7D5A29"/>
          <w:sz w:val="21"/>
          <w:szCs w:val="21"/>
          <w:lang w:eastAsia="ru-RU"/>
        </w:rPr>
        <w:t>Вы выбрали правильных вариантов: 3.</w:t>
      </w:r>
    </w:p>
    <w:p w14:paraId="4C03E545" w14:textId="5E54A7A2" w:rsidR="00F05296" w:rsidRDefault="00F05296"/>
    <w:p w14:paraId="70AFE9BC" w14:textId="27A6C31D" w:rsidR="00F05296" w:rsidRDefault="00F05296"/>
    <w:p w14:paraId="43980614" w14:textId="1A44C3B6" w:rsidR="00F05296" w:rsidRDefault="009465AA">
      <w:r>
        <w:t>1</w:t>
      </w:r>
    </w:p>
    <w:p w14:paraId="18689308" w14:textId="77777777" w:rsidR="009465AA" w:rsidRPr="009465AA" w:rsidRDefault="009465AA" w:rsidP="009465AA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9465A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lastRenderedPageBreak/>
        <w:t>Выберите определение Цифровой трансформации в соответствии с Методическими рекомендациями по разработке стратегии цифровой трансформации образовательных организаций высшего образования, подведомственных Минобрнауки России</w:t>
      </w:r>
    </w:p>
    <w:p w14:paraId="7EDD6654" w14:textId="52333856" w:rsidR="009465AA" w:rsidRPr="009465AA" w:rsidRDefault="009465AA" w:rsidP="009465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9465AA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12820339">
          <v:shape id="_x0000_i1757" type="#_x0000_t75" style="width:20.55pt;height:17.75pt" o:ole="">
            <v:imagedata r:id="rId4" o:title=""/>
          </v:shape>
          <w:control r:id="rId173" w:name="DefaultOcxName46" w:shapeid="_x0000_i1757"/>
        </w:object>
      </w:r>
      <w:r w:rsidRPr="009465A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a.</w:t>
      </w:r>
    </w:p>
    <w:p w14:paraId="0EABAF36" w14:textId="77777777" w:rsidR="009465AA" w:rsidRPr="009465AA" w:rsidRDefault="009465AA" w:rsidP="009465AA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9465A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комплексное преобразование деятельности участников отрасли и органов исполнительной власти Российской Федерации, связанное с переходом к новым бизнес-моделям, каналам коммуникаций, а также процессам и культуре, которые базируются на новых подходах к управлению данными с использованием цифровых технологий</w:t>
      </w:r>
    </w:p>
    <w:p w14:paraId="6B6D667C" w14:textId="1EB5E639" w:rsidR="009465AA" w:rsidRPr="009465AA" w:rsidRDefault="009465AA" w:rsidP="009465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9465AA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20C2630C">
          <v:shape id="_x0000_i1760" type="#_x0000_t75" style="width:20.55pt;height:17.75pt" o:ole="">
            <v:imagedata r:id="rId6" o:title=""/>
          </v:shape>
          <w:control r:id="rId174" w:name="DefaultOcxName118" w:shapeid="_x0000_i1760"/>
        </w:object>
      </w:r>
      <w:r w:rsidRPr="009465A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b.</w:t>
      </w:r>
    </w:p>
    <w:p w14:paraId="5F0181E8" w14:textId="77777777" w:rsidR="009465AA" w:rsidRPr="009465AA" w:rsidRDefault="009465AA" w:rsidP="009465AA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9465A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изменения, которые происходят в обществе в период четвёртой индустриальной революции (Индустриализация 4.0), сопровождаемые цифровыми технологиями (ЦТ)</w:t>
      </w:r>
    </w:p>
    <w:p w14:paraId="57E1799F" w14:textId="77D31069" w:rsidR="009465AA" w:rsidRPr="009465AA" w:rsidRDefault="009465AA" w:rsidP="009465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9465AA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5C5E85D2">
          <v:shape id="_x0000_i1763" type="#_x0000_t75" style="width:20.55pt;height:17.75pt" o:ole="">
            <v:imagedata r:id="rId6" o:title=""/>
          </v:shape>
          <w:control r:id="rId175" w:name="DefaultOcxName214" w:shapeid="_x0000_i1763"/>
        </w:object>
      </w:r>
      <w:r w:rsidRPr="009465A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c.</w:t>
      </w:r>
    </w:p>
    <w:p w14:paraId="0003A886" w14:textId="77777777" w:rsidR="009465AA" w:rsidRPr="009465AA" w:rsidRDefault="009465AA" w:rsidP="009465AA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9465A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 xml:space="preserve">инвестиции в новые технологии (искусственный интеллект, </w:t>
      </w:r>
      <w:proofErr w:type="spellStart"/>
      <w:r w:rsidRPr="009465A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блокчейн</w:t>
      </w:r>
      <w:proofErr w:type="spellEnd"/>
      <w:r w:rsidRPr="009465A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, анализ данных и интернет вещей) и глубокое преобразование продуктов и услуг, структуры организации, стратегии развития, работы с клиентами и корпоративной культуры</w:t>
      </w:r>
    </w:p>
    <w:p w14:paraId="2764D567" w14:textId="210D9299" w:rsidR="009465AA" w:rsidRPr="009465AA" w:rsidRDefault="009465AA" w:rsidP="009465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9465AA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3140A78D">
          <v:shape id="_x0000_i1766" type="#_x0000_t75" style="width:20.55pt;height:17.75pt" o:ole="">
            <v:imagedata r:id="rId6" o:title=""/>
          </v:shape>
          <w:control r:id="rId176" w:name="DefaultOcxName311" w:shapeid="_x0000_i1766"/>
        </w:object>
      </w:r>
      <w:r w:rsidRPr="009465A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d.</w:t>
      </w:r>
    </w:p>
    <w:p w14:paraId="625B9726" w14:textId="77777777" w:rsidR="009465AA" w:rsidRPr="009465AA" w:rsidRDefault="009465AA" w:rsidP="009465AA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9465A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 xml:space="preserve">изменение бизнес-процессов с помощью современных цифровых технологий, </w:t>
      </w:r>
      <w:proofErr w:type="spellStart"/>
      <w:r w:rsidRPr="009465A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data-driven</w:t>
      </w:r>
      <w:proofErr w:type="spellEnd"/>
      <w:r w:rsidRPr="009465A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 xml:space="preserve"> походов, происходящее под воздействием конкуренции</w:t>
      </w:r>
    </w:p>
    <w:p w14:paraId="5B14D6E3" w14:textId="421353E4" w:rsidR="009465AA" w:rsidRDefault="009465AA"/>
    <w:p w14:paraId="7A8630E9" w14:textId="090F47BE" w:rsidR="009465AA" w:rsidRDefault="009465AA"/>
    <w:p w14:paraId="2A40097C" w14:textId="464AA622" w:rsidR="009465AA" w:rsidRDefault="009465AA">
      <w:r>
        <w:t>0</w:t>
      </w:r>
    </w:p>
    <w:p w14:paraId="37894CD1" w14:textId="77777777" w:rsidR="009465AA" w:rsidRPr="009465AA" w:rsidRDefault="009465AA" w:rsidP="009465AA">
      <w:pPr>
        <w:shd w:val="clear" w:color="auto" w:fill="F3F7F9"/>
        <w:spacing w:after="12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9465A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Понятие «информация» обычно предполагает наличие, по крайней мере, трёх обязательных объектов:</w:t>
      </w:r>
    </w:p>
    <w:p w14:paraId="2954C6DE" w14:textId="77777777" w:rsidR="009465AA" w:rsidRPr="009465AA" w:rsidRDefault="009465AA" w:rsidP="009465AA">
      <w:pPr>
        <w:shd w:val="clear" w:color="auto" w:fill="F3F7F9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9465A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1 </w:t>
      </w:r>
      <w:r w:rsidRPr="009465AA">
        <w:rPr>
          <w:rFonts w:ascii="Roboto" w:eastAsia="Times New Roman" w:hAnsi="Roboto" w:cs="Times New Roman"/>
          <w:color w:val="526069"/>
          <w:sz w:val="21"/>
          <w:szCs w:val="21"/>
          <w:bdr w:val="single" w:sz="6" w:space="0" w:color="000000" w:frame="1"/>
          <w:shd w:val="clear" w:color="auto" w:fill="FFFFFF"/>
          <w:lang w:eastAsia="ru-RU"/>
        </w:rPr>
        <w:t>потребитель информации</w:t>
      </w:r>
    </w:p>
    <w:p w14:paraId="345DFD6E" w14:textId="77777777" w:rsidR="009465AA" w:rsidRPr="009465AA" w:rsidRDefault="009465AA" w:rsidP="009465AA">
      <w:pPr>
        <w:shd w:val="clear" w:color="auto" w:fill="F3F7F9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9465A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2 </w:t>
      </w:r>
      <w:r w:rsidRPr="009465AA">
        <w:rPr>
          <w:rFonts w:ascii="Roboto" w:eastAsia="Times New Roman" w:hAnsi="Roboto" w:cs="Times New Roman"/>
          <w:color w:val="526069"/>
          <w:sz w:val="21"/>
          <w:szCs w:val="21"/>
          <w:bdr w:val="single" w:sz="6" w:space="0" w:color="000000" w:frame="1"/>
          <w:shd w:val="clear" w:color="auto" w:fill="FFFFFF"/>
          <w:lang w:eastAsia="ru-RU"/>
        </w:rPr>
        <w:t>шифровщик</w:t>
      </w:r>
    </w:p>
    <w:p w14:paraId="14D02314" w14:textId="77777777" w:rsidR="009465AA" w:rsidRPr="009465AA" w:rsidRDefault="009465AA" w:rsidP="009465AA">
      <w:pPr>
        <w:shd w:val="clear" w:color="auto" w:fill="F3F7F9"/>
        <w:spacing w:after="12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9465A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3 </w:t>
      </w:r>
      <w:r w:rsidRPr="009465AA">
        <w:rPr>
          <w:rFonts w:ascii="Roboto" w:eastAsia="Times New Roman" w:hAnsi="Roboto" w:cs="Times New Roman"/>
          <w:color w:val="526069"/>
          <w:sz w:val="21"/>
          <w:szCs w:val="21"/>
          <w:bdr w:val="single" w:sz="6" w:space="0" w:color="000000" w:frame="1"/>
          <w:shd w:val="clear" w:color="auto" w:fill="FFFFFF"/>
          <w:lang w:eastAsia="ru-RU"/>
        </w:rPr>
        <w:t>источник информации</w:t>
      </w:r>
    </w:p>
    <w:p w14:paraId="0FDE8000" w14:textId="77777777" w:rsidR="009465AA" w:rsidRPr="009465AA" w:rsidRDefault="009465AA" w:rsidP="009465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9465A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  </w:t>
      </w:r>
      <w:r w:rsidRPr="009465AA">
        <w:rPr>
          <w:rFonts w:ascii="Roboto" w:eastAsia="Times New Roman" w:hAnsi="Roboto" w:cs="Times New Roman"/>
          <w:color w:val="526069"/>
          <w:sz w:val="21"/>
          <w:szCs w:val="21"/>
          <w:bdr w:val="single" w:sz="6" w:space="0" w:color="000000" w:frame="1"/>
          <w:shd w:val="clear" w:color="auto" w:fill="FFFFFF"/>
          <w:lang w:eastAsia="ru-RU"/>
        </w:rPr>
        <w:t>передающая </w:t>
      </w:r>
      <w:proofErr w:type="gramStart"/>
      <w:r w:rsidRPr="009465AA">
        <w:rPr>
          <w:rFonts w:ascii="Roboto" w:eastAsia="Times New Roman" w:hAnsi="Roboto" w:cs="Times New Roman"/>
          <w:color w:val="526069"/>
          <w:sz w:val="21"/>
          <w:szCs w:val="21"/>
          <w:bdr w:val="single" w:sz="6" w:space="0" w:color="000000" w:frame="1"/>
          <w:shd w:val="clear" w:color="auto" w:fill="FFFFFF"/>
          <w:lang w:eastAsia="ru-RU"/>
        </w:rPr>
        <w:t>среда</w:t>
      </w:r>
      <w:r w:rsidRPr="009465A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  </w:t>
      </w:r>
      <w:r w:rsidRPr="009465AA">
        <w:rPr>
          <w:rFonts w:ascii="Roboto" w:eastAsia="Times New Roman" w:hAnsi="Roboto" w:cs="Times New Roman"/>
          <w:color w:val="526069"/>
          <w:sz w:val="21"/>
          <w:szCs w:val="21"/>
          <w:bdr w:val="single" w:sz="6" w:space="0" w:color="000000" w:frame="1"/>
          <w:shd w:val="clear" w:color="auto" w:fill="FFFFFF"/>
          <w:lang w:eastAsia="ru-RU"/>
        </w:rPr>
        <w:t>дешифровщик</w:t>
      </w:r>
      <w:proofErr w:type="gramEnd"/>
    </w:p>
    <w:p w14:paraId="38D441D7" w14:textId="4B44C888" w:rsidR="009465AA" w:rsidRDefault="009465AA"/>
    <w:p w14:paraId="28CDF169" w14:textId="053A5CC3" w:rsidR="009465AA" w:rsidRDefault="009465AA"/>
    <w:p w14:paraId="2B055CE4" w14:textId="07C95C35" w:rsidR="009465AA" w:rsidRDefault="009465AA"/>
    <w:p w14:paraId="52E30920" w14:textId="5018CE38" w:rsidR="009465AA" w:rsidRDefault="00FF17CA">
      <w:r>
        <w:t>1</w:t>
      </w:r>
    </w:p>
    <w:p w14:paraId="5C60236F" w14:textId="77777777" w:rsidR="009465AA" w:rsidRPr="009465AA" w:rsidRDefault="009465AA" w:rsidP="009465AA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9465A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Выберите верное определение </w:t>
      </w:r>
      <w:r w:rsidRPr="009465AA">
        <w:rPr>
          <w:rFonts w:ascii="Roboto" w:eastAsia="Times New Roman" w:hAnsi="Roboto" w:cs="Times New Roman"/>
          <w:b/>
          <w:bCs/>
          <w:color w:val="526069"/>
          <w:sz w:val="21"/>
          <w:szCs w:val="21"/>
          <w:lang w:eastAsia="ru-RU"/>
        </w:rPr>
        <w:t>синтаксического аспекта</w:t>
      </w:r>
      <w:r w:rsidRPr="009465A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 изучения информации</w:t>
      </w:r>
    </w:p>
    <w:p w14:paraId="6F3C4ECF" w14:textId="62BA04AA" w:rsidR="009465AA" w:rsidRPr="009465AA" w:rsidRDefault="009465AA" w:rsidP="009465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9465AA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5875462A">
          <v:shape id="_x0000_i1769" type="#_x0000_t75" style="width:20.55pt;height:17.75pt" o:ole="">
            <v:imagedata r:id="rId6" o:title=""/>
          </v:shape>
          <w:control r:id="rId177" w:name="DefaultOcxName47" w:shapeid="_x0000_i1769"/>
        </w:object>
      </w:r>
      <w:r w:rsidRPr="009465A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a.</w:t>
      </w:r>
    </w:p>
    <w:p w14:paraId="77A85435" w14:textId="77777777" w:rsidR="009465AA" w:rsidRPr="009465AA" w:rsidRDefault="009465AA" w:rsidP="009465AA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9465A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изучение информации с точки зрения смыслового содержания</w:t>
      </w:r>
    </w:p>
    <w:p w14:paraId="0FB35C95" w14:textId="6952CCA0" w:rsidR="009465AA" w:rsidRPr="009465AA" w:rsidRDefault="009465AA" w:rsidP="009465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9465AA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26118B9B">
          <v:shape id="_x0000_i1772" type="#_x0000_t75" style="width:20.55pt;height:17.75pt" o:ole="">
            <v:imagedata r:id="rId6" o:title=""/>
          </v:shape>
          <w:control r:id="rId178" w:name="DefaultOcxName119" w:shapeid="_x0000_i1772"/>
        </w:object>
      </w:r>
      <w:r w:rsidRPr="009465A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b.</w:t>
      </w:r>
    </w:p>
    <w:p w14:paraId="6EF3862F" w14:textId="77777777" w:rsidR="009465AA" w:rsidRPr="009465AA" w:rsidRDefault="009465AA" w:rsidP="009465AA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9465A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рассматривает информацию с практической точки зрения, определяет ее полезность и ценность для потребителя</w:t>
      </w:r>
    </w:p>
    <w:p w14:paraId="0F6FB2E9" w14:textId="79496DA6" w:rsidR="009465AA" w:rsidRPr="009465AA" w:rsidRDefault="009465AA" w:rsidP="009465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9465AA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0A2584B1">
          <v:shape id="_x0000_i1775" type="#_x0000_t75" style="width:20.55pt;height:17.75pt" o:ole="">
            <v:imagedata r:id="rId4" o:title=""/>
          </v:shape>
          <w:control r:id="rId179" w:name="DefaultOcxName230" w:shapeid="_x0000_i1775"/>
        </w:object>
      </w:r>
      <w:r w:rsidRPr="009465A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c.</w:t>
      </w:r>
    </w:p>
    <w:p w14:paraId="4B2F559B" w14:textId="77777777" w:rsidR="009465AA" w:rsidRPr="009465AA" w:rsidRDefault="009465AA" w:rsidP="009465AA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9465A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формально-структурные характеристики и отношения между единицами информации, количественная оценка</w:t>
      </w:r>
    </w:p>
    <w:p w14:paraId="590F4A9B" w14:textId="63C5C5C9" w:rsidR="009465AA" w:rsidRDefault="009465AA"/>
    <w:p w14:paraId="3541A642" w14:textId="3293FD95" w:rsidR="009465AA" w:rsidRDefault="009465AA"/>
    <w:p w14:paraId="7273FB2B" w14:textId="667789BE" w:rsidR="009465AA" w:rsidRDefault="009465AA"/>
    <w:p w14:paraId="12EC383C" w14:textId="34872329" w:rsidR="009465AA" w:rsidRDefault="009465AA">
      <w:r>
        <w:t>0</w:t>
      </w:r>
    </w:p>
    <w:p w14:paraId="76EC3C3D" w14:textId="77777777" w:rsidR="009465AA" w:rsidRPr="009465AA" w:rsidRDefault="009465AA" w:rsidP="009465AA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9465A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Выберите характеристики, связанные с изучением качества информации</w:t>
      </w:r>
    </w:p>
    <w:p w14:paraId="5FCFD683" w14:textId="77777777" w:rsidR="009465AA" w:rsidRPr="009465AA" w:rsidRDefault="009465AA" w:rsidP="009465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9465A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Выберите один или несколько ответов:</w:t>
      </w:r>
    </w:p>
    <w:p w14:paraId="43653E39" w14:textId="2E9E032A" w:rsidR="009465AA" w:rsidRPr="009465AA" w:rsidRDefault="009465AA" w:rsidP="009465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9465AA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7CDA63EF">
          <v:shape id="_x0000_i1778" type="#_x0000_t75" style="width:20.55pt;height:17.75pt" o:ole="">
            <v:imagedata r:id="rId23" o:title=""/>
          </v:shape>
          <w:control r:id="rId180" w:name="DefaultOcxName78" w:shapeid="_x0000_i1778"/>
        </w:object>
      </w:r>
      <w:r w:rsidRPr="009465A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a. полнота</w:t>
      </w:r>
    </w:p>
    <w:p w14:paraId="1E10FA5C" w14:textId="2DC783E8" w:rsidR="009465AA" w:rsidRPr="009465AA" w:rsidRDefault="009465AA" w:rsidP="009465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9465AA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6138BC7C">
          <v:shape id="_x0000_i1781" type="#_x0000_t75" style="width:20.55pt;height:17.75pt" o:ole="">
            <v:imagedata r:id="rId23" o:title=""/>
          </v:shape>
          <w:control r:id="rId181" w:name="DefaultOcxName138" w:shapeid="_x0000_i1781"/>
        </w:object>
      </w:r>
      <w:r w:rsidRPr="009465A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b. эмоциональность</w:t>
      </w:r>
    </w:p>
    <w:p w14:paraId="0C61533F" w14:textId="34606F4E" w:rsidR="009465AA" w:rsidRPr="009465AA" w:rsidRDefault="009465AA" w:rsidP="009465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9465AA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58A3DA34">
          <v:shape id="_x0000_i1784" type="#_x0000_t75" style="width:20.55pt;height:17.75pt" o:ole="">
            <v:imagedata r:id="rId20" o:title=""/>
          </v:shape>
          <w:control r:id="rId182" w:name="DefaultOcxName231" w:shapeid="_x0000_i1784"/>
        </w:object>
      </w:r>
      <w:r w:rsidRPr="009465A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c. конкретность</w:t>
      </w:r>
    </w:p>
    <w:p w14:paraId="0CC357BB" w14:textId="0AB2CF2B" w:rsidR="009465AA" w:rsidRPr="009465AA" w:rsidRDefault="009465AA" w:rsidP="009465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9465AA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20F6F215">
          <v:shape id="_x0000_i1787" type="#_x0000_t75" style="width:20.55pt;height:17.75pt" o:ole="">
            <v:imagedata r:id="rId23" o:title=""/>
          </v:shape>
          <w:control r:id="rId183" w:name="DefaultOcxName323" w:shapeid="_x0000_i1787"/>
        </w:object>
      </w:r>
      <w:r w:rsidRPr="009465A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d. скорость поступления и обработки</w:t>
      </w:r>
    </w:p>
    <w:p w14:paraId="3D094B1E" w14:textId="5F81DE5D" w:rsidR="009465AA" w:rsidRPr="009465AA" w:rsidRDefault="009465AA" w:rsidP="009465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9465AA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3CB1C667">
          <v:shape id="_x0000_i1790" type="#_x0000_t75" style="width:20.55pt;height:17.75pt" o:ole="">
            <v:imagedata r:id="rId20" o:title=""/>
          </v:shape>
          <w:control r:id="rId184" w:name="DefaultOcxName415" w:shapeid="_x0000_i1790"/>
        </w:object>
      </w:r>
      <w:r w:rsidRPr="009465A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e. релевантность</w:t>
      </w:r>
    </w:p>
    <w:p w14:paraId="2893A1DB" w14:textId="6939452F" w:rsidR="009465AA" w:rsidRPr="009465AA" w:rsidRDefault="009465AA" w:rsidP="009465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9465AA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0B152ECB">
          <v:shape id="_x0000_i1793" type="#_x0000_t75" style="width:20.55pt;height:17.75pt" o:ole="">
            <v:imagedata r:id="rId20" o:title=""/>
          </v:shape>
          <w:control r:id="rId185" w:name="DefaultOcxName53" w:shapeid="_x0000_i1793"/>
        </w:object>
      </w:r>
      <w:r w:rsidRPr="009465A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f. достоверность</w:t>
      </w:r>
    </w:p>
    <w:p w14:paraId="42B50DE0" w14:textId="6C3D4394" w:rsidR="009465AA" w:rsidRPr="009465AA" w:rsidRDefault="009465AA" w:rsidP="009465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9465AA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46B0DF43">
          <v:shape id="_x0000_i1796" type="#_x0000_t75" style="width:20.55pt;height:17.75pt" o:ole="">
            <v:imagedata r:id="rId20" o:title=""/>
          </v:shape>
          <w:control r:id="rId186" w:name="DefaultOcxName62" w:shapeid="_x0000_i1796"/>
        </w:object>
      </w:r>
      <w:r w:rsidRPr="009465A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g. ясность (понятность)</w:t>
      </w:r>
    </w:p>
    <w:p w14:paraId="36E21082" w14:textId="3668D2FD" w:rsidR="009465AA" w:rsidRPr="009465AA" w:rsidRDefault="009465AA" w:rsidP="009465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9465AA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0A71EC0E">
          <v:shape id="_x0000_i1799" type="#_x0000_t75" style="width:20.55pt;height:17.75pt" o:ole="">
            <v:imagedata r:id="rId20" o:title=""/>
          </v:shape>
          <w:control r:id="rId187" w:name="DefaultOcxName72" w:shapeid="_x0000_i1799"/>
        </w:object>
      </w:r>
      <w:r w:rsidRPr="009465A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h. доступность</w:t>
      </w:r>
    </w:p>
    <w:p w14:paraId="19A025AB" w14:textId="605543A8" w:rsidR="009465AA" w:rsidRPr="009465AA" w:rsidRDefault="009465AA" w:rsidP="009465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9465AA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4F7978FA">
          <v:shape id="_x0000_i1802" type="#_x0000_t75" style="width:20.55pt;height:17.75pt" o:ole="">
            <v:imagedata r:id="rId20" o:title=""/>
          </v:shape>
          <w:control r:id="rId188" w:name="DefaultOcxName81" w:shapeid="_x0000_i1802"/>
        </w:object>
      </w:r>
      <w:r w:rsidRPr="009465A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i. своевременность</w:t>
      </w:r>
    </w:p>
    <w:p w14:paraId="2FD1CDD0" w14:textId="09B5292A" w:rsidR="009465AA" w:rsidRPr="009465AA" w:rsidRDefault="009465AA" w:rsidP="009465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9465AA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0222E8E3">
          <v:shape id="_x0000_i1805" type="#_x0000_t75" style="width:20.55pt;height:17.75pt" o:ole="">
            <v:imagedata r:id="rId20" o:title=""/>
          </v:shape>
          <w:control r:id="rId189" w:name="DefaultOcxName91" w:shapeid="_x0000_i1805"/>
        </w:object>
      </w:r>
      <w:r w:rsidRPr="009465A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j. дискретность</w:t>
      </w:r>
    </w:p>
    <w:p w14:paraId="1ED18359" w14:textId="51A8C5EE" w:rsidR="009465AA" w:rsidRPr="009465AA" w:rsidRDefault="009465AA" w:rsidP="009465AA">
      <w:pPr>
        <w:shd w:val="clear" w:color="auto" w:fill="FFFFFF"/>
        <w:spacing w:after="72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9465AA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104D0CAE">
          <v:shape id="_x0000_i1808" type="#_x0000_t75" style="width:20.55pt;height:17.75pt" o:ole="">
            <v:imagedata r:id="rId20" o:title=""/>
          </v:shape>
          <w:control r:id="rId190" w:name="DefaultOcxName101" w:shapeid="_x0000_i1808"/>
        </w:object>
      </w:r>
      <w:r w:rsidRPr="009465A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k. адекватность</w:t>
      </w:r>
    </w:p>
    <w:p w14:paraId="3F5CB283" w14:textId="4EEE8A24" w:rsidR="009465AA" w:rsidRDefault="009465AA"/>
    <w:p w14:paraId="303658C0" w14:textId="2FF79724" w:rsidR="009465AA" w:rsidRDefault="009465AA"/>
    <w:p w14:paraId="486E0E4E" w14:textId="2D695AC8" w:rsidR="009465AA" w:rsidRDefault="000B0D48">
      <w:r>
        <w:t>1</w:t>
      </w:r>
    </w:p>
    <w:p w14:paraId="428367A6" w14:textId="77777777" w:rsidR="009465AA" w:rsidRPr="009465AA" w:rsidRDefault="009465AA" w:rsidP="009465AA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9465A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Четыре типа интернет-рисков</w:t>
      </w:r>
    </w:p>
    <w:p w14:paraId="462C28D1" w14:textId="77777777" w:rsidR="009465AA" w:rsidRPr="009465AA" w:rsidRDefault="009465AA" w:rsidP="009465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9465A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Выберите один или несколько ответов:</w:t>
      </w:r>
    </w:p>
    <w:p w14:paraId="2726A7C7" w14:textId="540B809F" w:rsidR="009465AA" w:rsidRPr="009465AA" w:rsidRDefault="009465AA" w:rsidP="009465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9465AA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32B1E6EC">
          <v:shape id="_x0000_i1811" type="#_x0000_t75" style="width:20.55pt;height:17.75pt" o:ole="">
            <v:imagedata r:id="rId23" o:title=""/>
          </v:shape>
          <w:control r:id="rId191" w:name="DefaultOcxName79" w:shapeid="_x0000_i1811"/>
        </w:object>
      </w:r>
      <w:r w:rsidRPr="009465A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a. технические</w:t>
      </w:r>
    </w:p>
    <w:p w14:paraId="10FF4C92" w14:textId="4D56ADBC" w:rsidR="009465AA" w:rsidRPr="009465AA" w:rsidRDefault="009465AA" w:rsidP="009465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9465AA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6DF4B17D">
          <v:shape id="_x0000_i1814" type="#_x0000_t75" style="width:20.55pt;height:17.75pt" o:ole="">
            <v:imagedata r:id="rId23" o:title=""/>
          </v:shape>
          <w:control r:id="rId192" w:name="DefaultOcxName139" w:shapeid="_x0000_i1814"/>
        </w:object>
      </w:r>
      <w:r w:rsidRPr="009465A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b. коммуникационные</w:t>
      </w:r>
    </w:p>
    <w:p w14:paraId="2D293743" w14:textId="0FD2B11C" w:rsidR="009465AA" w:rsidRPr="009465AA" w:rsidRDefault="009465AA" w:rsidP="009465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9465AA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5F4A0CBB">
          <v:shape id="_x0000_i1817" type="#_x0000_t75" style="width:20.55pt;height:17.75pt" o:ole="">
            <v:imagedata r:id="rId20" o:title=""/>
          </v:shape>
          <w:control r:id="rId193" w:name="DefaultOcxName232" w:shapeid="_x0000_i1817"/>
        </w:object>
      </w:r>
      <w:r w:rsidRPr="009465A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c. психологические</w:t>
      </w:r>
    </w:p>
    <w:p w14:paraId="2139BDFD" w14:textId="157A28B1" w:rsidR="009465AA" w:rsidRPr="009465AA" w:rsidRDefault="009465AA" w:rsidP="009465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9465AA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36D759BF">
          <v:shape id="_x0000_i1820" type="#_x0000_t75" style="width:20.55pt;height:17.75pt" o:ole="">
            <v:imagedata r:id="rId23" o:title=""/>
          </v:shape>
          <w:control r:id="rId194" w:name="DefaultOcxName324" w:shapeid="_x0000_i1820"/>
        </w:object>
      </w:r>
      <w:r w:rsidRPr="009465A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d. контентные</w:t>
      </w:r>
    </w:p>
    <w:p w14:paraId="3F3A52AD" w14:textId="4857F5BD" w:rsidR="009465AA" w:rsidRPr="009465AA" w:rsidRDefault="009465AA" w:rsidP="009465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9465AA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7E9AB8DE">
          <v:shape id="_x0000_i1823" type="#_x0000_t75" style="width:20.55pt;height:17.75pt" o:ole="">
            <v:imagedata r:id="rId23" o:title=""/>
          </v:shape>
          <w:control r:id="rId195" w:name="DefaultOcxName416" w:shapeid="_x0000_i1823"/>
        </w:object>
      </w:r>
      <w:r w:rsidRPr="009465A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e. потребительские</w:t>
      </w:r>
    </w:p>
    <w:p w14:paraId="3B82806E" w14:textId="488C22C3" w:rsidR="009465AA" w:rsidRPr="009465AA" w:rsidRDefault="009465AA" w:rsidP="009465AA">
      <w:pPr>
        <w:shd w:val="clear" w:color="auto" w:fill="FFFFFF"/>
        <w:spacing w:after="72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9465AA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10B31D9A">
          <v:shape id="_x0000_i1826" type="#_x0000_t75" style="width:20.55pt;height:17.75pt" o:ole="">
            <v:imagedata r:id="rId20" o:title=""/>
          </v:shape>
          <w:control r:id="rId196" w:name="DefaultOcxName514" w:shapeid="_x0000_i1826"/>
        </w:object>
      </w:r>
      <w:r w:rsidRPr="009465A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f. финансовые</w:t>
      </w:r>
    </w:p>
    <w:p w14:paraId="0E8C1FA0" w14:textId="01D18783" w:rsidR="009465AA" w:rsidRDefault="009465AA"/>
    <w:p w14:paraId="5E4860D0" w14:textId="657901BB" w:rsidR="009465AA" w:rsidRDefault="009465AA"/>
    <w:p w14:paraId="0275758D" w14:textId="6246751F" w:rsidR="009465AA" w:rsidRDefault="009465AA"/>
    <w:p w14:paraId="7ED1AAC4" w14:textId="7E5971F4" w:rsidR="009465AA" w:rsidRDefault="009465AA"/>
    <w:p w14:paraId="4875990C" w14:textId="627D417E" w:rsidR="009465AA" w:rsidRDefault="009465AA"/>
    <w:p w14:paraId="7A465A55" w14:textId="78046DBB" w:rsidR="009465AA" w:rsidRDefault="009465AA"/>
    <w:p w14:paraId="5CF28CB4" w14:textId="600CB346" w:rsidR="009465AA" w:rsidRDefault="009465AA">
      <w:r>
        <w:t>1</w:t>
      </w:r>
    </w:p>
    <w:p w14:paraId="708A255F" w14:textId="77777777" w:rsidR="009465AA" w:rsidRPr="009465AA" w:rsidRDefault="009465AA" w:rsidP="009465AA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9465A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lastRenderedPageBreak/>
        <w:t>Электронный образовательный ресурс (ЭОР) – это образовательный ресурс, представленный в электронно-цифровой форме и включающий в себя структуру, предметное содержание и метаданные о них</w:t>
      </w:r>
    </w:p>
    <w:p w14:paraId="7EC8A53E" w14:textId="77777777" w:rsidR="009465AA" w:rsidRPr="009465AA" w:rsidRDefault="009465AA" w:rsidP="009465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9465A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Выберите один ответ:</w:t>
      </w:r>
    </w:p>
    <w:p w14:paraId="727845EA" w14:textId="1D227C39" w:rsidR="009465AA" w:rsidRPr="009465AA" w:rsidRDefault="009465AA" w:rsidP="009465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9465AA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05C049E7">
          <v:shape id="_x0000_i1829" type="#_x0000_t75" style="width:20.55pt;height:17.75pt" o:ole="">
            <v:imagedata r:id="rId4" o:title=""/>
          </v:shape>
          <w:control r:id="rId197" w:name="DefaultOcxName80" w:shapeid="_x0000_i1829"/>
        </w:object>
      </w:r>
      <w:r w:rsidRPr="009465A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Верно</w:t>
      </w:r>
    </w:p>
    <w:p w14:paraId="0B1F0EBB" w14:textId="14D3DE3E" w:rsidR="009465AA" w:rsidRPr="009465AA" w:rsidRDefault="009465AA" w:rsidP="009465AA">
      <w:pPr>
        <w:shd w:val="clear" w:color="auto" w:fill="FFFFFF"/>
        <w:spacing w:after="72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9465AA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3CDFCB61">
          <v:shape id="_x0000_i1832" type="#_x0000_t75" style="width:20.55pt;height:17.75pt" o:ole="">
            <v:imagedata r:id="rId6" o:title=""/>
          </v:shape>
          <w:control r:id="rId198" w:name="DefaultOcxName140" w:shapeid="_x0000_i1832"/>
        </w:object>
      </w:r>
      <w:r w:rsidRPr="009465A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Неверно</w:t>
      </w:r>
    </w:p>
    <w:p w14:paraId="115CB120" w14:textId="3CAE712A" w:rsidR="009465AA" w:rsidRDefault="009465AA"/>
    <w:p w14:paraId="0B382AC2" w14:textId="04CD076F" w:rsidR="009465AA" w:rsidRDefault="009465AA"/>
    <w:p w14:paraId="0DEFF5CA" w14:textId="77777777" w:rsidR="009465AA" w:rsidRPr="009465AA" w:rsidRDefault="009465AA" w:rsidP="009465AA">
      <w:pPr>
        <w:pStyle w:val="a3"/>
        <w:shd w:val="clear" w:color="auto" w:fill="F3F7F9"/>
        <w:spacing w:before="0" w:beforeAutospacing="0" w:after="120" w:afterAutospacing="0"/>
        <w:rPr>
          <w:rFonts w:ascii="Roboto" w:hAnsi="Roboto"/>
          <w:color w:val="526069"/>
          <w:sz w:val="21"/>
          <w:szCs w:val="21"/>
        </w:rPr>
      </w:pPr>
      <w:r>
        <w:t>0.2</w:t>
      </w:r>
      <w:r>
        <w:br/>
      </w:r>
      <w:r w:rsidRPr="009465AA">
        <w:rPr>
          <w:rFonts w:ascii="Roboto" w:hAnsi="Roboto"/>
          <w:color w:val="526069"/>
          <w:sz w:val="21"/>
          <w:szCs w:val="21"/>
        </w:rPr>
        <w:t xml:space="preserve">Последствия, которые может нести </w:t>
      </w:r>
      <w:proofErr w:type="spellStart"/>
      <w:r w:rsidRPr="009465AA">
        <w:rPr>
          <w:rFonts w:ascii="Roboto" w:hAnsi="Roboto"/>
          <w:color w:val="526069"/>
          <w:sz w:val="21"/>
          <w:szCs w:val="21"/>
        </w:rPr>
        <w:t>кибербуллинг</w:t>
      </w:r>
      <w:proofErr w:type="spellEnd"/>
    </w:p>
    <w:p w14:paraId="49B4F823" w14:textId="77777777" w:rsidR="009465AA" w:rsidRPr="009465AA" w:rsidRDefault="009465AA" w:rsidP="009465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9465A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Выберите один или несколько ответов:</w:t>
      </w:r>
    </w:p>
    <w:p w14:paraId="3EA02192" w14:textId="060D0445" w:rsidR="009465AA" w:rsidRPr="009465AA" w:rsidRDefault="009465AA" w:rsidP="009465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9465AA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0E2610E6">
          <v:shape id="_x0000_i1835" type="#_x0000_t75" style="width:20.55pt;height:17.75pt" o:ole="">
            <v:imagedata r:id="rId20" o:title=""/>
          </v:shape>
          <w:control r:id="rId199" w:name="DefaultOcxName84" w:shapeid="_x0000_i1835"/>
        </w:object>
      </w:r>
      <w:r w:rsidRPr="009465A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a. самоубийство</w:t>
      </w:r>
    </w:p>
    <w:p w14:paraId="2034A320" w14:textId="5351F9C4" w:rsidR="009465AA" w:rsidRPr="009465AA" w:rsidRDefault="009465AA" w:rsidP="009465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9465AA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6562F03D">
          <v:shape id="_x0000_i1838" type="#_x0000_t75" style="width:20.55pt;height:17.75pt" o:ole="">
            <v:imagedata r:id="rId23" o:title=""/>
          </v:shape>
          <w:control r:id="rId200" w:name="DefaultOcxName141" w:shapeid="_x0000_i1838"/>
        </w:object>
      </w:r>
      <w:r w:rsidRPr="009465A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b. давление на психику</w:t>
      </w:r>
    </w:p>
    <w:p w14:paraId="1E62C83C" w14:textId="10F54DD3" w:rsidR="009465AA" w:rsidRPr="009465AA" w:rsidRDefault="009465AA" w:rsidP="009465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9465AA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1FA74634">
          <v:shape id="_x0000_i1841" type="#_x0000_t75" style="width:20.55pt;height:17.75pt" o:ole="">
            <v:imagedata r:id="rId20" o:title=""/>
          </v:shape>
          <w:control r:id="rId201" w:name="DefaultOcxName233" w:shapeid="_x0000_i1841"/>
        </w:object>
      </w:r>
      <w:r w:rsidRPr="009465A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c. популярность</w:t>
      </w:r>
    </w:p>
    <w:p w14:paraId="4EA875D2" w14:textId="59E129B2" w:rsidR="009465AA" w:rsidRPr="009465AA" w:rsidRDefault="009465AA" w:rsidP="009465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9465AA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6F3CFDE6">
          <v:shape id="_x0000_i1844" type="#_x0000_t75" style="width:20.55pt;height:17.75pt" o:ole="">
            <v:imagedata r:id="rId20" o:title=""/>
          </v:shape>
          <w:control r:id="rId202" w:name="DefaultOcxName325" w:shapeid="_x0000_i1844"/>
        </w:object>
      </w:r>
      <w:r w:rsidRPr="009465A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d. предложения сотрудничества</w:t>
      </w:r>
    </w:p>
    <w:p w14:paraId="2FBCD2D4" w14:textId="34E44A74" w:rsidR="009465AA" w:rsidRPr="009465AA" w:rsidRDefault="009465AA" w:rsidP="009465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9465AA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11E54590">
          <v:shape id="_x0000_i1847" type="#_x0000_t75" style="width:20.55pt;height:17.75pt" o:ole="">
            <v:imagedata r:id="rId20" o:title=""/>
          </v:shape>
          <w:control r:id="rId203" w:name="DefaultOcxName417" w:shapeid="_x0000_i1847"/>
        </w:object>
      </w:r>
      <w:r w:rsidRPr="009465A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e. испорченная репутация</w:t>
      </w:r>
    </w:p>
    <w:p w14:paraId="79F0EB2D" w14:textId="3C979656" w:rsidR="009465AA" w:rsidRPr="009465AA" w:rsidRDefault="009465AA" w:rsidP="009465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9465AA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23AA5319">
          <v:shape id="_x0000_i1850" type="#_x0000_t75" style="width:20.55pt;height:17.75pt" o:ole="">
            <v:imagedata r:id="rId20" o:title=""/>
          </v:shape>
          <w:control r:id="rId204" w:name="DefaultOcxName515" w:shapeid="_x0000_i1850"/>
        </w:object>
      </w:r>
      <w:r w:rsidRPr="009465A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f. проблемы со здоровьем</w:t>
      </w:r>
    </w:p>
    <w:p w14:paraId="2A7B0739" w14:textId="4E7B17E7" w:rsidR="009465AA" w:rsidRPr="009465AA" w:rsidRDefault="009465AA" w:rsidP="009465AA">
      <w:pPr>
        <w:shd w:val="clear" w:color="auto" w:fill="FFFFFF"/>
        <w:spacing w:after="72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9465AA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584298E2">
          <v:shape id="_x0000_i1853" type="#_x0000_t75" style="width:20.55pt;height:17.75pt" o:ole="">
            <v:imagedata r:id="rId20" o:title=""/>
          </v:shape>
          <w:control r:id="rId205" w:name="DefaultOcxName612" w:shapeid="_x0000_i1853"/>
        </w:object>
      </w:r>
      <w:r w:rsidRPr="009465A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g. разрушенные отношения</w:t>
      </w:r>
    </w:p>
    <w:p w14:paraId="48A2CE38" w14:textId="4E11BF38" w:rsidR="009465AA" w:rsidRDefault="009465AA"/>
    <w:p w14:paraId="19E1B87D" w14:textId="60228B13" w:rsidR="009465AA" w:rsidRDefault="009465AA"/>
    <w:p w14:paraId="283E33EB" w14:textId="755A73F1" w:rsidR="009465AA" w:rsidRDefault="009465AA">
      <w:r>
        <w:t>0</w:t>
      </w:r>
    </w:p>
    <w:p w14:paraId="6261F4D0" w14:textId="77777777" w:rsidR="009465AA" w:rsidRPr="009465AA" w:rsidRDefault="009465AA" w:rsidP="009465AA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9465A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 xml:space="preserve">Соотнесите </w:t>
      </w:r>
      <w:proofErr w:type="gramStart"/>
      <w:r w:rsidRPr="009465A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интернет пользователей</w:t>
      </w:r>
      <w:proofErr w:type="gramEnd"/>
      <w:r w:rsidRPr="009465A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 xml:space="preserve"> и их пользовательский опыт по видению места технологии в своей жизни и обществе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6"/>
        <w:gridCol w:w="2359"/>
      </w:tblGrid>
      <w:tr w:rsidR="009465AA" w:rsidRPr="009465AA" w14:paraId="6D50E09E" w14:textId="77777777" w:rsidTr="009465AA">
        <w:tc>
          <w:tcPr>
            <w:tcW w:w="0" w:type="auto"/>
            <w:vAlign w:val="center"/>
            <w:hideMark/>
          </w:tcPr>
          <w:p w14:paraId="62F9C9B2" w14:textId="77777777" w:rsidR="009465AA" w:rsidRPr="009465AA" w:rsidRDefault="009465AA" w:rsidP="009465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65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пользовательский опыт и навыки связаны в основном с коммуникацией</w:t>
            </w:r>
          </w:p>
        </w:tc>
        <w:tc>
          <w:tcPr>
            <w:tcW w:w="0" w:type="auto"/>
            <w:vAlign w:val="center"/>
            <w:hideMark/>
          </w:tcPr>
          <w:p w14:paraId="23BB8E5A" w14:textId="6D7AC13E" w:rsidR="009465AA" w:rsidRPr="009465AA" w:rsidRDefault="009465AA" w:rsidP="0094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65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 1</w:t>
            </w:r>
            <w:r w:rsidRPr="009465A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6954F38">
                <v:shape id="_x0000_i1856" type="#_x0000_t75" style="width:84.15pt;height:17.75pt" o:ole="">
                  <v:imagedata r:id="rId206" o:title=""/>
                </v:shape>
                <w:control r:id="rId207" w:name="DefaultOcxName85" w:shapeid="_x0000_i1856"/>
              </w:object>
            </w:r>
          </w:p>
        </w:tc>
      </w:tr>
      <w:tr w:rsidR="009465AA" w:rsidRPr="009465AA" w14:paraId="0614F1E9" w14:textId="77777777" w:rsidTr="009465AA">
        <w:tc>
          <w:tcPr>
            <w:tcW w:w="0" w:type="auto"/>
            <w:vAlign w:val="center"/>
            <w:hideMark/>
          </w:tcPr>
          <w:p w14:paraId="52C60A01" w14:textId="77777777" w:rsidR="009465AA" w:rsidRPr="009465AA" w:rsidRDefault="009465AA" w:rsidP="009465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65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пользовательский опыт и </w:t>
            </w:r>
            <w:proofErr w:type="gramStart"/>
            <w:r w:rsidRPr="009465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навыки  связаны</w:t>
            </w:r>
            <w:proofErr w:type="gramEnd"/>
            <w:r w:rsidRPr="009465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основном с поиском информации</w:t>
            </w:r>
          </w:p>
        </w:tc>
        <w:tc>
          <w:tcPr>
            <w:tcW w:w="0" w:type="auto"/>
            <w:vAlign w:val="center"/>
            <w:hideMark/>
          </w:tcPr>
          <w:p w14:paraId="127AA4E7" w14:textId="3F79A8C3" w:rsidR="009465AA" w:rsidRPr="009465AA" w:rsidRDefault="009465AA" w:rsidP="00946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65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 2</w:t>
            </w:r>
            <w:r w:rsidRPr="009465A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90CFD65">
                <v:shape id="_x0000_i1859" type="#_x0000_t75" style="width:84.15pt;height:17.75pt" o:ole="">
                  <v:imagedata r:id="rId208" o:title=""/>
                </v:shape>
                <w:control r:id="rId209" w:name="DefaultOcxName142" w:shapeid="_x0000_i1859"/>
              </w:object>
            </w:r>
          </w:p>
        </w:tc>
      </w:tr>
    </w:tbl>
    <w:p w14:paraId="609771C5" w14:textId="2A1EDFE2" w:rsidR="009465AA" w:rsidRDefault="009465AA"/>
    <w:p w14:paraId="7D7FBA56" w14:textId="281C8242" w:rsidR="009465AA" w:rsidRDefault="009465AA"/>
    <w:p w14:paraId="68BDF21E" w14:textId="0FF8FD49" w:rsidR="009465AA" w:rsidRDefault="009465AA">
      <w:r>
        <w:t>1</w:t>
      </w:r>
    </w:p>
    <w:p w14:paraId="367B3E56" w14:textId="77777777" w:rsidR="009465AA" w:rsidRPr="009465AA" w:rsidRDefault="009465AA" w:rsidP="009465AA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9465A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Корректное определение Web 1.0 как условного исторического этапа, который выделяют в развитии Всемирной паутины Интернет</w:t>
      </w:r>
    </w:p>
    <w:p w14:paraId="3113428F" w14:textId="255349CD" w:rsidR="009465AA" w:rsidRPr="009465AA" w:rsidRDefault="009465AA" w:rsidP="009465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9465AA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7289986C">
          <v:shape id="_x0000_i1862" type="#_x0000_t75" style="width:20.55pt;height:17.75pt" o:ole="">
            <v:imagedata r:id="rId6" o:title=""/>
          </v:shape>
          <w:control r:id="rId210" w:name="DefaultOcxName86" w:shapeid="_x0000_i1862"/>
        </w:object>
      </w:r>
      <w:r w:rsidRPr="009465A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a.</w:t>
      </w:r>
    </w:p>
    <w:p w14:paraId="4AED2F35" w14:textId="77777777" w:rsidR="009465AA" w:rsidRPr="009465AA" w:rsidRDefault="009465AA" w:rsidP="009465AA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9465A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«Интернет вещей»</w:t>
      </w:r>
    </w:p>
    <w:p w14:paraId="0838D422" w14:textId="445B9F9D" w:rsidR="009465AA" w:rsidRPr="009465AA" w:rsidRDefault="009465AA" w:rsidP="009465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9465AA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23A9609F">
          <v:shape id="_x0000_i1865" type="#_x0000_t75" style="width:20.55pt;height:17.75pt" o:ole="">
            <v:imagedata r:id="rId4" o:title=""/>
          </v:shape>
          <w:control r:id="rId211" w:name="DefaultOcxName143" w:shapeid="_x0000_i1865"/>
        </w:object>
      </w:r>
      <w:r w:rsidRPr="009465A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b.</w:t>
      </w:r>
    </w:p>
    <w:p w14:paraId="072EC198" w14:textId="77777777" w:rsidR="009465AA" w:rsidRPr="009465AA" w:rsidRDefault="009465AA" w:rsidP="009465AA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9465A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«Web сайтов, доступных только для чтения»</w:t>
      </w:r>
    </w:p>
    <w:p w14:paraId="27C5A243" w14:textId="71F66A2E" w:rsidR="009465AA" w:rsidRPr="009465AA" w:rsidRDefault="009465AA" w:rsidP="009465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9465AA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33EC7121">
          <v:shape id="_x0000_i1868" type="#_x0000_t75" style="width:20.55pt;height:17.75pt" o:ole="">
            <v:imagedata r:id="rId6" o:title=""/>
          </v:shape>
          <w:control r:id="rId212" w:name="DefaultOcxName234" w:shapeid="_x0000_i1868"/>
        </w:object>
      </w:r>
      <w:r w:rsidRPr="009465A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c.</w:t>
      </w:r>
    </w:p>
    <w:p w14:paraId="63EEA719" w14:textId="77777777" w:rsidR="009465AA" w:rsidRPr="009465AA" w:rsidRDefault="009465AA" w:rsidP="009465AA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9465A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«Web мобильных приложений»</w:t>
      </w:r>
    </w:p>
    <w:p w14:paraId="558D6437" w14:textId="4D91991F" w:rsidR="009465AA" w:rsidRPr="009465AA" w:rsidRDefault="009465AA" w:rsidP="009465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9465AA">
        <w:rPr>
          <w:rFonts w:ascii="Roboto" w:eastAsia="Times New Roman" w:hAnsi="Roboto" w:cs="Times New Roman"/>
          <w:color w:val="526069"/>
          <w:sz w:val="21"/>
          <w:szCs w:val="21"/>
        </w:rPr>
        <w:lastRenderedPageBreak/>
        <w:object w:dxaOrig="1440" w:dyaOrig="1440" w14:anchorId="10BCCFC4">
          <v:shape id="_x0000_i1871" type="#_x0000_t75" style="width:20.55pt;height:17.75pt" o:ole="">
            <v:imagedata r:id="rId6" o:title=""/>
          </v:shape>
          <w:control r:id="rId213" w:name="DefaultOcxName326" w:shapeid="_x0000_i1871"/>
        </w:object>
      </w:r>
      <w:r w:rsidRPr="009465A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d.</w:t>
      </w:r>
    </w:p>
    <w:p w14:paraId="2C4A6EAB" w14:textId="77777777" w:rsidR="009465AA" w:rsidRPr="009465AA" w:rsidRDefault="009465AA" w:rsidP="009465AA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9465A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«Web социальных сетей и платформ»</w:t>
      </w:r>
    </w:p>
    <w:p w14:paraId="5E198B45" w14:textId="0A93362C" w:rsidR="009465AA" w:rsidRDefault="009465AA"/>
    <w:p w14:paraId="4C91F047" w14:textId="15BBB9C6" w:rsidR="009465AA" w:rsidRDefault="009465AA"/>
    <w:p w14:paraId="5DD29C92" w14:textId="2D4EF09D" w:rsidR="009465AA" w:rsidRDefault="009465AA">
      <w:r>
        <w:t>1</w:t>
      </w:r>
    </w:p>
    <w:p w14:paraId="005AC879" w14:textId="77777777" w:rsidR="009465AA" w:rsidRPr="009465AA" w:rsidRDefault="009465AA" w:rsidP="009465AA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9465A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Выберите универсальные принципы отбора информации</w:t>
      </w:r>
    </w:p>
    <w:p w14:paraId="35C97E7C" w14:textId="77777777" w:rsidR="009465AA" w:rsidRPr="009465AA" w:rsidRDefault="009465AA" w:rsidP="009465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9465A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Выберите один или несколько ответов:</w:t>
      </w:r>
    </w:p>
    <w:p w14:paraId="0E061B31" w14:textId="3A7C5EE2" w:rsidR="009465AA" w:rsidRPr="009465AA" w:rsidRDefault="009465AA" w:rsidP="009465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9465AA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28083CB7">
          <v:shape id="_x0000_i1874" type="#_x0000_t75" style="width:20.55pt;height:17.75pt" o:ole="">
            <v:imagedata r:id="rId23" o:title=""/>
          </v:shape>
          <w:control r:id="rId214" w:name="DefaultOcxName88" w:shapeid="_x0000_i1874"/>
        </w:object>
      </w:r>
      <w:r w:rsidRPr="009465A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a. научности</w:t>
      </w:r>
    </w:p>
    <w:p w14:paraId="1B4DD4E2" w14:textId="159E9702" w:rsidR="009465AA" w:rsidRPr="009465AA" w:rsidRDefault="009465AA" w:rsidP="009465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9465AA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5F0E055B">
          <v:shape id="_x0000_i1877" type="#_x0000_t75" style="width:20.55pt;height:17.75pt" o:ole="">
            <v:imagedata r:id="rId20" o:title=""/>
          </v:shape>
          <w:control r:id="rId215" w:name="DefaultOcxName144" w:shapeid="_x0000_i1877"/>
        </w:object>
      </w:r>
      <w:r w:rsidRPr="009465A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b. точности</w:t>
      </w:r>
    </w:p>
    <w:p w14:paraId="13ECB0C7" w14:textId="60E13E74" w:rsidR="009465AA" w:rsidRPr="009465AA" w:rsidRDefault="009465AA" w:rsidP="009465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9465AA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37F05BD6">
          <v:shape id="_x0000_i1880" type="#_x0000_t75" style="width:20.55pt;height:17.75pt" o:ole="">
            <v:imagedata r:id="rId23" o:title=""/>
          </v:shape>
          <w:control r:id="rId216" w:name="DefaultOcxName235" w:shapeid="_x0000_i1880"/>
        </w:object>
      </w:r>
      <w:r w:rsidRPr="009465A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c. систематичности</w:t>
      </w:r>
    </w:p>
    <w:p w14:paraId="7A46917D" w14:textId="1C3DEC02" w:rsidR="009465AA" w:rsidRPr="009465AA" w:rsidRDefault="009465AA" w:rsidP="009465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9465AA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1AFFEA2D">
          <v:shape id="_x0000_i1883" type="#_x0000_t75" style="width:20.55pt;height:17.75pt" o:ole="">
            <v:imagedata r:id="rId23" o:title=""/>
          </v:shape>
          <w:control r:id="rId217" w:name="DefaultOcxName327" w:shapeid="_x0000_i1883"/>
        </w:object>
      </w:r>
      <w:r w:rsidRPr="009465A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d. доступности</w:t>
      </w:r>
    </w:p>
    <w:p w14:paraId="00486864" w14:textId="6E0BD61B" w:rsidR="009465AA" w:rsidRPr="009465AA" w:rsidRDefault="009465AA" w:rsidP="009465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9465AA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66C7741F">
          <v:shape id="_x0000_i1886" type="#_x0000_t75" style="width:20.55pt;height:17.75pt" o:ole="">
            <v:imagedata r:id="rId23" o:title=""/>
          </v:shape>
          <w:control r:id="rId218" w:name="DefaultOcxName418" w:shapeid="_x0000_i1886"/>
        </w:object>
      </w:r>
      <w:r w:rsidRPr="009465A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e. актуальности</w:t>
      </w:r>
    </w:p>
    <w:p w14:paraId="74D98118" w14:textId="64A8E5AA" w:rsidR="009465AA" w:rsidRPr="009465AA" w:rsidRDefault="009465AA" w:rsidP="009465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9465AA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0CBEB6CF">
          <v:shape id="_x0000_i1889" type="#_x0000_t75" style="width:20.55pt;height:17.75pt" o:ole="">
            <v:imagedata r:id="rId20" o:title=""/>
          </v:shape>
          <w:control r:id="rId219" w:name="DefaultOcxName516" w:shapeid="_x0000_i1889"/>
        </w:object>
      </w:r>
      <w:r w:rsidRPr="009465A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f. краткости</w:t>
      </w:r>
    </w:p>
    <w:p w14:paraId="573A5B79" w14:textId="750785FC" w:rsidR="009465AA" w:rsidRPr="009465AA" w:rsidRDefault="009465AA" w:rsidP="009465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9465AA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0B77EC1C">
          <v:shape id="_x0000_i1892" type="#_x0000_t75" style="width:20.55pt;height:17.75pt" o:ole="">
            <v:imagedata r:id="rId20" o:title=""/>
          </v:shape>
          <w:control r:id="rId220" w:name="DefaultOcxName613" w:shapeid="_x0000_i1892"/>
        </w:object>
      </w:r>
      <w:r w:rsidRPr="009465A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g. схематичности</w:t>
      </w:r>
    </w:p>
    <w:p w14:paraId="74D40C71" w14:textId="5A4F7BC5" w:rsidR="009465AA" w:rsidRPr="009465AA" w:rsidRDefault="009465AA" w:rsidP="009465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9465AA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12A99789">
          <v:shape id="_x0000_i1895" type="#_x0000_t75" style="width:20.55pt;height:17.75pt" o:ole="">
            <v:imagedata r:id="rId23" o:title=""/>
          </v:shape>
          <w:control r:id="rId221" w:name="DefaultOcxName710" w:shapeid="_x0000_i1895"/>
        </w:object>
      </w:r>
      <w:r w:rsidRPr="009465A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h. наглядности</w:t>
      </w:r>
    </w:p>
    <w:p w14:paraId="05EE42F1" w14:textId="3424CE7C" w:rsidR="009465AA" w:rsidRPr="009465AA" w:rsidRDefault="009465AA" w:rsidP="009465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9465AA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0F272070">
          <v:shape id="_x0000_i1898" type="#_x0000_t75" style="width:20.55pt;height:17.75pt" o:ole="">
            <v:imagedata r:id="rId20" o:title=""/>
          </v:shape>
          <w:control r:id="rId222" w:name="DefaultOcxName87" w:shapeid="_x0000_i1898"/>
        </w:object>
      </w:r>
      <w:r w:rsidRPr="009465A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i. красочности</w:t>
      </w:r>
    </w:p>
    <w:p w14:paraId="208ABCA4" w14:textId="14842F75" w:rsidR="009465AA" w:rsidRPr="009465AA" w:rsidRDefault="009465AA" w:rsidP="009465AA">
      <w:pPr>
        <w:shd w:val="clear" w:color="auto" w:fill="FFFFFF"/>
        <w:spacing w:after="72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9465AA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6B142EF8">
          <v:shape id="_x0000_i1901" type="#_x0000_t75" style="width:20.55pt;height:17.75pt" o:ole="">
            <v:imagedata r:id="rId23" o:title=""/>
          </v:shape>
          <w:control r:id="rId223" w:name="DefaultOcxName94" w:shapeid="_x0000_i1901"/>
        </w:object>
      </w:r>
      <w:r w:rsidRPr="009465A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j. избыточности</w:t>
      </w:r>
    </w:p>
    <w:p w14:paraId="487187E2" w14:textId="04AB03B6" w:rsidR="009465AA" w:rsidRDefault="009465AA"/>
    <w:p w14:paraId="2FBA1790" w14:textId="77FBF587" w:rsidR="009465AA" w:rsidRDefault="009465AA"/>
    <w:p w14:paraId="18072399" w14:textId="121F5697" w:rsidR="009465AA" w:rsidRDefault="000B0D48">
      <w:r>
        <w:t>1</w:t>
      </w:r>
    </w:p>
    <w:p w14:paraId="1CD72121" w14:textId="77777777" w:rsidR="000B0D48" w:rsidRPr="000B0D48" w:rsidRDefault="000B0D48" w:rsidP="000B0D48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0B0D4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 xml:space="preserve">Совокупность компетенций </w:t>
      </w:r>
      <w:proofErr w:type="spellStart"/>
      <w:r w:rsidRPr="000B0D4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медиаграмотного</w:t>
      </w:r>
      <w:proofErr w:type="spellEnd"/>
      <w:r w:rsidRPr="000B0D4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 xml:space="preserve"> человека включает способности</w:t>
      </w:r>
    </w:p>
    <w:p w14:paraId="041EAED5" w14:textId="77777777" w:rsidR="000B0D48" w:rsidRPr="000B0D48" w:rsidRDefault="000B0D48" w:rsidP="000B0D4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0B0D4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Выберите один или несколько ответов:</w:t>
      </w:r>
    </w:p>
    <w:p w14:paraId="2825CB91" w14:textId="7E1519B3" w:rsidR="000B0D48" w:rsidRPr="000B0D48" w:rsidRDefault="000B0D48" w:rsidP="000B0D4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0B0D4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7FFF85EE">
          <v:shape id="_x0000_i1904" type="#_x0000_t75" style="width:20.55pt;height:17.75pt" o:ole="">
            <v:imagedata r:id="rId23" o:title=""/>
          </v:shape>
          <w:control r:id="rId224" w:name="DefaultOcxName89" w:shapeid="_x0000_i1904"/>
        </w:object>
      </w:r>
      <w:r w:rsidRPr="000B0D4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a. анализировать</w:t>
      </w:r>
    </w:p>
    <w:p w14:paraId="4CFF3744" w14:textId="7B34F41B" w:rsidR="000B0D48" w:rsidRPr="000B0D48" w:rsidRDefault="000B0D48" w:rsidP="000B0D4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0B0D4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08C20AA7">
          <v:shape id="_x0000_i1907" type="#_x0000_t75" style="width:20.55pt;height:17.75pt" o:ole="">
            <v:imagedata r:id="rId23" o:title=""/>
          </v:shape>
          <w:control r:id="rId225" w:name="DefaultOcxName145" w:shapeid="_x0000_i1907"/>
        </w:object>
      </w:r>
      <w:r w:rsidRPr="000B0D4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b. оценивать</w:t>
      </w:r>
    </w:p>
    <w:p w14:paraId="75F81161" w14:textId="78A30BA9" w:rsidR="000B0D48" w:rsidRPr="000B0D48" w:rsidRDefault="000B0D48" w:rsidP="000B0D4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0B0D4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171F60A4">
          <v:shape id="_x0000_i1910" type="#_x0000_t75" style="width:20.55pt;height:17.75pt" o:ole="">
            <v:imagedata r:id="rId20" o:title=""/>
          </v:shape>
          <w:control r:id="rId226" w:name="DefaultOcxName236" w:shapeid="_x0000_i1910"/>
        </w:object>
      </w:r>
      <w:r w:rsidRPr="000B0D4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c. шутить</w:t>
      </w:r>
    </w:p>
    <w:p w14:paraId="48BFA2BC" w14:textId="719594D9" w:rsidR="000B0D48" w:rsidRPr="000B0D48" w:rsidRDefault="000B0D48" w:rsidP="000B0D4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0B0D4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29CB415B">
          <v:shape id="_x0000_i1913" type="#_x0000_t75" style="width:20.55pt;height:17.75pt" o:ole="">
            <v:imagedata r:id="rId23" o:title=""/>
          </v:shape>
          <w:control r:id="rId227" w:name="DefaultOcxName328" w:shapeid="_x0000_i1913"/>
        </w:object>
      </w:r>
      <w:r w:rsidRPr="000B0D4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d. получать доступ к информационным источникам и медиа</w:t>
      </w:r>
    </w:p>
    <w:p w14:paraId="7AD2E0BB" w14:textId="5D703AEF" w:rsidR="000B0D48" w:rsidRPr="000B0D48" w:rsidRDefault="000B0D48" w:rsidP="000B0D4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0B0D4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7597085D">
          <v:shape id="_x0000_i1916" type="#_x0000_t75" style="width:20.55pt;height:17.75pt" o:ole="">
            <v:imagedata r:id="rId20" o:title=""/>
          </v:shape>
          <w:control r:id="rId228" w:name="DefaultOcxName419" w:shapeid="_x0000_i1916"/>
        </w:object>
      </w:r>
      <w:r w:rsidRPr="000B0D4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e. критиковать</w:t>
      </w:r>
    </w:p>
    <w:p w14:paraId="07046F5B" w14:textId="7FAD190A" w:rsidR="000B0D48" w:rsidRPr="000B0D48" w:rsidRDefault="000B0D48" w:rsidP="000B0D4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0B0D4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3E28BC7D">
          <v:shape id="_x0000_i1919" type="#_x0000_t75" style="width:20.55pt;height:17.75pt" o:ole="">
            <v:imagedata r:id="rId23" o:title=""/>
          </v:shape>
          <w:control r:id="rId229" w:name="DefaultOcxName517" w:shapeid="_x0000_i1919"/>
        </w:object>
      </w:r>
      <w:r w:rsidRPr="000B0D4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f. отражать</w:t>
      </w:r>
    </w:p>
    <w:p w14:paraId="5030AEA1" w14:textId="284F0D7D" w:rsidR="000B0D48" w:rsidRPr="000B0D48" w:rsidRDefault="000B0D48" w:rsidP="000B0D4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0B0D4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3BD3E60C">
          <v:shape id="_x0000_i1922" type="#_x0000_t75" style="width:20.55pt;height:17.75pt" o:ole="">
            <v:imagedata r:id="rId23" o:title=""/>
          </v:shape>
          <w:control r:id="rId230" w:name="DefaultOcxName614" w:shapeid="_x0000_i1922"/>
        </w:object>
      </w:r>
      <w:r w:rsidRPr="000B0D4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g. производить различные медиа</w:t>
      </w:r>
    </w:p>
    <w:p w14:paraId="76A835A5" w14:textId="74154DB8" w:rsidR="000B0D48" w:rsidRPr="000B0D48" w:rsidRDefault="000B0D48" w:rsidP="000B0D48">
      <w:pPr>
        <w:shd w:val="clear" w:color="auto" w:fill="FFFFFF"/>
        <w:spacing w:after="72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0B0D4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4B2D1DA5">
          <v:shape id="_x0000_i1925" type="#_x0000_t75" style="width:20.55pt;height:17.75pt" o:ole="">
            <v:imagedata r:id="rId23" o:title=""/>
          </v:shape>
          <w:control r:id="rId231" w:name="DefaultOcxName711" w:shapeid="_x0000_i1925"/>
        </w:object>
      </w:r>
      <w:r w:rsidRPr="000B0D4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h. создавать</w:t>
      </w:r>
    </w:p>
    <w:p w14:paraId="57498F7C" w14:textId="0EC4B9E9" w:rsidR="000B0D48" w:rsidRDefault="00FF17CA">
      <w:r>
        <w:t>1</w:t>
      </w:r>
    </w:p>
    <w:p w14:paraId="32774065" w14:textId="77777777" w:rsidR="00FF17CA" w:rsidRPr="00FF17CA" w:rsidRDefault="00FF17CA" w:rsidP="00FF17CA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F17C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Выберите верное определение ключевой характеристики сетевой интернет-коммуникации </w:t>
      </w:r>
      <w:r w:rsidRPr="00FF17CA">
        <w:rPr>
          <w:rFonts w:ascii="Roboto" w:eastAsia="Times New Roman" w:hAnsi="Roboto" w:cs="Times New Roman"/>
          <w:b/>
          <w:bCs/>
          <w:color w:val="526069"/>
          <w:sz w:val="21"/>
          <w:szCs w:val="21"/>
          <w:lang w:eastAsia="ru-RU"/>
        </w:rPr>
        <w:t>«мультимедийность»</w:t>
      </w:r>
    </w:p>
    <w:p w14:paraId="23EE2A1A" w14:textId="5A72A1B6" w:rsidR="00FF17CA" w:rsidRPr="00FF17CA" w:rsidRDefault="00FF17CA" w:rsidP="00FF17C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F17CA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30CE7FE5">
          <v:shape id="_x0000_i1928" type="#_x0000_t75" style="width:20.55pt;height:17.75pt" o:ole="">
            <v:imagedata r:id="rId6" o:title=""/>
          </v:shape>
          <w:control r:id="rId232" w:name="DefaultOcxName90" w:shapeid="_x0000_i1928"/>
        </w:object>
      </w:r>
      <w:r w:rsidRPr="00FF17C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a.</w:t>
      </w:r>
    </w:p>
    <w:p w14:paraId="02D1DEE5" w14:textId="77777777" w:rsidR="00FF17CA" w:rsidRPr="00FF17CA" w:rsidRDefault="00FF17CA" w:rsidP="00FF17CA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F17C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lastRenderedPageBreak/>
        <w:t>представление электронного текста в файлах и блоках данных обеспечивающее широкие возможности проведения различных операций (внесение изменений, удаление, добавление частей и т.д.), создания и функционирования частей текста независимо друг от друга</w:t>
      </w:r>
    </w:p>
    <w:p w14:paraId="4860BA8D" w14:textId="06AA10FB" w:rsidR="00FF17CA" w:rsidRPr="00FF17CA" w:rsidRDefault="00FF17CA" w:rsidP="00FF17C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F17CA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7D0D2FFB">
          <v:shape id="_x0000_i1931" type="#_x0000_t75" style="width:20.55pt;height:17.75pt" o:ole="">
            <v:imagedata r:id="rId6" o:title=""/>
          </v:shape>
          <w:control r:id="rId233" w:name="DefaultOcxName146" w:shapeid="_x0000_i1931"/>
        </w:object>
      </w:r>
      <w:r w:rsidRPr="00FF17C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b.</w:t>
      </w:r>
    </w:p>
    <w:p w14:paraId="41E19861" w14:textId="77777777" w:rsidR="00FF17CA" w:rsidRPr="00FF17CA" w:rsidRDefault="00FF17CA" w:rsidP="00FF17CA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F17C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нелинейное развертывание и восприятие информации, организованное по принципу иерархической связанности с другими фрагментами текста</w:t>
      </w:r>
    </w:p>
    <w:p w14:paraId="069F93F7" w14:textId="60232332" w:rsidR="00FF17CA" w:rsidRPr="00FF17CA" w:rsidRDefault="00FF17CA" w:rsidP="00FF17C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F17CA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7DF6AE6F">
          <v:shape id="_x0000_i1934" type="#_x0000_t75" style="width:20.55pt;height:17.75pt" o:ole="">
            <v:imagedata r:id="rId4" o:title=""/>
          </v:shape>
          <w:control r:id="rId234" w:name="DefaultOcxName237" w:shapeid="_x0000_i1934"/>
        </w:object>
      </w:r>
      <w:r w:rsidRPr="00FF17C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c.</w:t>
      </w:r>
    </w:p>
    <w:p w14:paraId="32FC0C39" w14:textId="77777777" w:rsidR="00FF17CA" w:rsidRPr="00FF17CA" w:rsidRDefault="00FF17CA" w:rsidP="00FF17CA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F17C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параллельное функционирование информации в различных коммуникативных средах</w:t>
      </w:r>
    </w:p>
    <w:p w14:paraId="0A6DC7F8" w14:textId="63192332" w:rsidR="00FF17CA" w:rsidRPr="00FF17CA" w:rsidRDefault="00FF17CA" w:rsidP="00FF17C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F17CA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7B8EDB12">
          <v:shape id="_x0000_i1937" type="#_x0000_t75" style="width:20.55pt;height:17.75pt" o:ole="">
            <v:imagedata r:id="rId6" o:title=""/>
          </v:shape>
          <w:control r:id="rId235" w:name="DefaultOcxName329" w:shapeid="_x0000_i1937"/>
        </w:object>
      </w:r>
      <w:r w:rsidRPr="00FF17C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d.</w:t>
      </w:r>
    </w:p>
    <w:p w14:paraId="309D1FBB" w14:textId="77777777" w:rsidR="00FF17CA" w:rsidRPr="00FF17CA" w:rsidRDefault="00FF17CA" w:rsidP="00FF17CA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F17C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мгновенное распространение текстовой информации в компьютерной сети вне зависимости от физического местонахождения читателя</w:t>
      </w:r>
    </w:p>
    <w:p w14:paraId="2C1CC7E2" w14:textId="4A358962" w:rsidR="00FF17CA" w:rsidRDefault="00FF17CA"/>
    <w:p w14:paraId="02E451BE" w14:textId="0C209109" w:rsidR="00FF17CA" w:rsidRDefault="00FF17CA"/>
    <w:p w14:paraId="5868C3C9" w14:textId="462BEBB9" w:rsidR="00FF17CA" w:rsidRDefault="00FF17CA"/>
    <w:p w14:paraId="1DFEF07A" w14:textId="4BA16EA1" w:rsidR="00FF17CA" w:rsidRDefault="00FF17CA">
      <w:r>
        <w:t>1</w:t>
      </w:r>
    </w:p>
    <w:p w14:paraId="0AF7B2A5" w14:textId="77777777" w:rsidR="00FF17CA" w:rsidRPr="00FF17CA" w:rsidRDefault="00FF17CA" w:rsidP="00FF17CA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F17C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Соотнесите пользовательский опыт и навыки пользователей интернет по видению места технологии в их жизни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7"/>
        <w:gridCol w:w="3198"/>
      </w:tblGrid>
      <w:tr w:rsidR="00FF17CA" w:rsidRPr="00FF17CA" w14:paraId="38822A37" w14:textId="77777777" w:rsidTr="00FF17CA">
        <w:tc>
          <w:tcPr>
            <w:tcW w:w="0" w:type="auto"/>
            <w:vAlign w:val="center"/>
            <w:hideMark/>
          </w:tcPr>
          <w:p w14:paraId="5B8D1BFD" w14:textId="77777777" w:rsidR="00FF17CA" w:rsidRPr="00FF17CA" w:rsidRDefault="00FF17CA" w:rsidP="00FF1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7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пользовательский опыт и навыки </w:t>
            </w:r>
            <w:proofErr w:type="spellStart"/>
            <w:r w:rsidRPr="00FF17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технофилов</w:t>
            </w:r>
            <w:proofErr w:type="spellEnd"/>
            <w:r w:rsidRPr="00FF17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связаны в основном</w:t>
            </w:r>
          </w:p>
        </w:tc>
        <w:tc>
          <w:tcPr>
            <w:tcW w:w="0" w:type="auto"/>
            <w:vAlign w:val="center"/>
            <w:hideMark/>
          </w:tcPr>
          <w:p w14:paraId="4F778DA7" w14:textId="107BE54E" w:rsidR="00FF17CA" w:rsidRPr="00FF17CA" w:rsidRDefault="00FF17CA" w:rsidP="00FF17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7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 1</w:t>
            </w:r>
            <w:r w:rsidRPr="00FF17C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A54E567">
                <v:shape id="_x0000_i1940" type="#_x0000_t75" style="width:124.35pt;height:17.75pt" o:ole="">
                  <v:imagedata r:id="rId236" o:title=""/>
                </v:shape>
                <w:control r:id="rId237" w:name="DefaultOcxName95" w:shapeid="_x0000_i1940"/>
              </w:object>
            </w:r>
          </w:p>
        </w:tc>
      </w:tr>
      <w:tr w:rsidR="00FF17CA" w:rsidRPr="00FF17CA" w14:paraId="1245285C" w14:textId="77777777" w:rsidTr="00FF17CA">
        <w:tc>
          <w:tcPr>
            <w:tcW w:w="0" w:type="auto"/>
            <w:vAlign w:val="center"/>
            <w:hideMark/>
          </w:tcPr>
          <w:p w14:paraId="749A650E" w14:textId="77777777" w:rsidR="00FF17CA" w:rsidRPr="00FF17CA" w:rsidRDefault="00FF17CA" w:rsidP="00FF1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7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пользовательский опыт и навыки </w:t>
            </w:r>
            <w:proofErr w:type="spellStart"/>
            <w:r w:rsidRPr="00FF17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технофобов</w:t>
            </w:r>
            <w:proofErr w:type="spellEnd"/>
            <w:r w:rsidRPr="00FF17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связаны в основном</w:t>
            </w:r>
          </w:p>
        </w:tc>
        <w:tc>
          <w:tcPr>
            <w:tcW w:w="0" w:type="auto"/>
            <w:vAlign w:val="center"/>
            <w:hideMark/>
          </w:tcPr>
          <w:p w14:paraId="6223CB8F" w14:textId="0C733DCF" w:rsidR="00FF17CA" w:rsidRPr="00FF17CA" w:rsidRDefault="00FF17CA" w:rsidP="00FF17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7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 2</w:t>
            </w:r>
            <w:r w:rsidRPr="00FF17C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5F173E4">
                <v:shape id="_x0000_i1943" type="#_x0000_t75" style="width:124.35pt;height:17.75pt" o:ole="">
                  <v:imagedata r:id="rId238" o:title=""/>
                </v:shape>
                <w:control r:id="rId239" w:name="DefaultOcxName147" w:shapeid="_x0000_i1943"/>
              </w:object>
            </w:r>
          </w:p>
        </w:tc>
      </w:tr>
    </w:tbl>
    <w:p w14:paraId="0B1DE910" w14:textId="148A019E" w:rsidR="00FF17CA" w:rsidRDefault="00FF17CA"/>
    <w:p w14:paraId="0D6CD21C" w14:textId="22C52922" w:rsidR="00FF17CA" w:rsidRDefault="00FF17CA"/>
    <w:p w14:paraId="444B5E9F" w14:textId="77777777" w:rsidR="00FF17CA" w:rsidRDefault="00FF17CA"/>
    <w:p w14:paraId="00C7B03B" w14:textId="0E0DD905" w:rsidR="00FF17CA" w:rsidRDefault="00FF17CA">
      <w:r>
        <w:t>0.29</w:t>
      </w:r>
    </w:p>
    <w:p w14:paraId="66D2C295" w14:textId="77777777" w:rsidR="00FF17CA" w:rsidRPr="00FF17CA" w:rsidRDefault="00FF17CA" w:rsidP="00FF17CA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F17C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Соотнесите наиболее распространенные опасности с основными типами пользователей-подростков сети Интернет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78"/>
        <w:gridCol w:w="2277"/>
      </w:tblGrid>
      <w:tr w:rsidR="00FF17CA" w:rsidRPr="00FF17CA" w14:paraId="77FD239D" w14:textId="77777777" w:rsidTr="00FF17CA">
        <w:tc>
          <w:tcPr>
            <w:tcW w:w="0" w:type="auto"/>
            <w:vAlign w:val="center"/>
            <w:hideMark/>
          </w:tcPr>
          <w:p w14:paraId="3E7FBBD3" w14:textId="77777777" w:rsidR="00FF17CA" w:rsidRPr="00FF17CA" w:rsidRDefault="00FF17CA" w:rsidP="00FF1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7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вместо стремления «думать» и «учить» такие подростки предпочитает «искать», чаще других сталкивается с нежелательной информацией</w:t>
            </w:r>
          </w:p>
        </w:tc>
        <w:tc>
          <w:tcPr>
            <w:tcW w:w="0" w:type="auto"/>
            <w:vAlign w:val="center"/>
            <w:hideMark/>
          </w:tcPr>
          <w:p w14:paraId="4555647F" w14:textId="6B7F15A7" w:rsidR="00FF17CA" w:rsidRPr="00FF17CA" w:rsidRDefault="00FF17CA" w:rsidP="00FF17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7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 1</w:t>
            </w:r>
            <w:r w:rsidRPr="00FF17C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46AAA24">
                <v:shape id="_x0000_i1946" type="#_x0000_t75" style="width:97.25pt;height:17.75pt" o:ole="">
                  <v:imagedata r:id="rId240" o:title=""/>
                </v:shape>
                <w:control r:id="rId241" w:name="DefaultOcxName96" w:shapeid="_x0000_i1946"/>
              </w:object>
            </w:r>
          </w:p>
        </w:tc>
      </w:tr>
      <w:tr w:rsidR="00FF17CA" w:rsidRPr="00FF17CA" w14:paraId="0D52B7AE" w14:textId="77777777" w:rsidTr="00FF17CA">
        <w:tc>
          <w:tcPr>
            <w:tcW w:w="0" w:type="auto"/>
            <w:vAlign w:val="center"/>
            <w:hideMark/>
          </w:tcPr>
          <w:p w14:paraId="454C492D" w14:textId="77777777" w:rsidR="00FF17CA" w:rsidRPr="00FF17CA" w:rsidRDefault="00FF17CA" w:rsidP="00FF1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7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предоставляют свои персональные данные в интернете, а также чаще встречаются с незнакомцами из сети в реальной жизни, подвергая себя опасности</w:t>
            </w:r>
          </w:p>
        </w:tc>
        <w:tc>
          <w:tcPr>
            <w:tcW w:w="0" w:type="auto"/>
            <w:vAlign w:val="center"/>
            <w:hideMark/>
          </w:tcPr>
          <w:p w14:paraId="1AA02907" w14:textId="132E8B18" w:rsidR="00FF17CA" w:rsidRPr="00FF17CA" w:rsidRDefault="00FF17CA" w:rsidP="00FF17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7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 2</w:t>
            </w:r>
            <w:r w:rsidRPr="00FF17C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B0DDBC2">
                <v:shape id="_x0000_i1949" type="#_x0000_t75" style="width:97.25pt;height:17.75pt" o:ole="">
                  <v:imagedata r:id="rId242" o:title=""/>
                </v:shape>
                <w:control r:id="rId243" w:name="DefaultOcxName148" w:shapeid="_x0000_i1949"/>
              </w:object>
            </w:r>
          </w:p>
        </w:tc>
      </w:tr>
      <w:tr w:rsidR="00FF17CA" w:rsidRPr="00FF17CA" w14:paraId="1E0F5F30" w14:textId="77777777" w:rsidTr="00FF17CA">
        <w:tc>
          <w:tcPr>
            <w:tcW w:w="0" w:type="auto"/>
            <w:vAlign w:val="center"/>
            <w:hideMark/>
          </w:tcPr>
          <w:p w14:paraId="395D4249" w14:textId="77777777" w:rsidR="00FF17CA" w:rsidRPr="00FF17CA" w:rsidRDefault="00FF17CA" w:rsidP="00FF1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7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угроза дисбаланса ценностей и целей, правовая беззащитность</w:t>
            </w:r>
          </w:p>
        </w:tc>
        <w:tc>
          <w:tcPr>
            <w:tcW w:w="0" w:type="auto"/>
            <w:vAlign w:val="center"/>
            <w:hideMark/>
          </w:tcPr>
          <w:p w14:paraId="49C4CD93" w14:textId="683D99B7" w:rsidR="00FF17CA" w:rsidRPr="00FF17CA" w:rsidRDefault="00FF17CA" w:rsidP="00FF17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7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 3</w:t>
            </w:r>
            <w:r w:rsidRPr="00FF17C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DB44931">
                <v:shape id="_x0000_i1952" type="#_x0000_t75" style="width:97.25pt;height:17.75pt" o:ole="">
                  <v:imagedata r:id="rId244" o:title=""/>
                </v:shape>
                <w:control r:id="rId245" w:name="DefaultOcxName238" w:shapeid="_x0000_i1952"/>
              </w:object>
            </w:r>
          </w:p>
        </w:tc>
      </w:tr>
      <w:tr w:rsidR="00FF17CA" w:rsidRPr="00FF17CA" w14:paraId="0DC11C32" w14:textId="77777777" w:rsidTr="00FF17CA">
        <w:tc>
          <w:tcPr>
            <w:tcW w:w="0" w:type="auto"/>
            <w:vAlign w:val="center"/>
            <w:hideMark/>
          </w:tcPr>
          <w:p w14:paraId="4EC385A9" w14:textId="77777777" w:rsidR="00FF17CA" w:rsidRPr="00FF17CA" w:rsidRDefault="00FF17CA" w:rsidP="00FF1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7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чаще других могут сталкиваться с непроверенным, недостоверным или нежелательным контентом</w:t>
            </w:r>
          </w:p>
        </w:tc>
        <w:tc>
          <w:tcPr>
            <w:tcW w:w="0" w:type="auto"/>
            <w:vAlign w:val="center"/>
            <w:hideMark/>
          </w:tcPr>
          <w:p w14:paraId="3DEB7A56" w14:textId="63A985B8" w:rsidR="00FF17CA" w:rsidRPr="00FF17CA" w:rsidRDefault="00FF17CA" w:rsidP="00FF17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7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 4</w:t>
            </w:r>
            <w:r w:rsidRPr="00FF17C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8689A9D">
                <v:shape id="_x0000_i1955" type="#_x0000_t75" style="width:97.25pt;height:17.75pt" o:ole="">
                  <v:imagedata r:id="rId246" o:title=""/>
                </v:shape>
                <w:control r:id="rId247" w:name="DefaultOcxName330" w:shapeid="_x0000_i1955"/>
              </w:object>
            </w:r>
          </w:p>
        </w:tc>
      </w:tr>
      <w:tr w:rsidR="00FF17CA" w:rsidRPr="00FF17CA" w14:paraId="1A34C27F" w14:textId="77777777" w:rsidTr="00FF17CA">
        <w:tc>
          <w:tcPr>
            <w:tcW w:w="0" w:type="auto"/>
            <w:vAlign w:val="center"/>
            <w:hideMark/>
          </w:tcPr>
          <w:p w14:paraId="446373AB" w14:textId="77777777" w:rsidR="00FF17CA" w:rsidRPr="00FF17CA" w:rsidRDefault="00FF17CA" w:rsidP="00FF1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7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испытывают трудности в переходе от онлайн-режима к офлайн-режиму, зависимости, психологические нарушения</w:t>
            </w:r>
          </w:p>
        </w:tc>
        <w:tc>
          <w:tcPr>
            <w:tcW w:w="0" w:type="auto"/>
            <w:vAlign w:val="center"/>
            <w:hideMark/>
          </w:tcPr>
          <w:p w14:paraId="3659483B" w14:textId="0108FA02" w:rsidR="00FF17CA" w:rsidRPr="00FF17CA" w:rsidRDefault="00FF17CA" w:rsidP="00FF17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7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 5</w:t>
            </w:r>
            <w:r w:rsidRPr="00FF17C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000739E">
                <v:shape id="_x0000_i1958" type="#_x0000_t75" style="width:97.25pt;height:17.75pt" o:ole="">
                  <v:imagedata r:id="rId248" o:title=""/>
                </v:shape>
                <w:control r:id="rId249" w:name="DefaultOcxName420" w:shapeid="_x0000_i1958"/>
              </w:object>
            </w:r>
          </w:p>
        </w:tc>
      </w:tr>
      <w:tr w:rsidR="00FF17CA" w:rsidRPr="00FF17CA" w14:paraId="1506EC67" w14:textId="77777777" w:rsidTr="00FF17CA">
        <w:tc>
          <w:tcPr>
            <w:tcW w:w="0" w:type="auto"/>
            <w:vAlign w:val="center"/>
            <w:hideMark/>
          </w:tcPr>
          <w:p w14:paraId="75164B6A" w14:textId="77777777" w:rsidR="00FF17CA" w:rsidRPr="00FF17CA" w:rsidRDefault="00FF17CA" w:rsidP="00FF1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7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 чаще других сталкиваются с мошенничеством</w:t>
            </w:r>
          </w:p>
        </w:tc>
        <w:tc>
          <w:tcPr>
            <w:tcW w:w="0" w:type="auto"/>
            <w:vAlign w:val="center"/>
            <w:hideMark/>
          </w:tcPr>
          <w:p w14:paraId="73581412" w14:textId="116CA9EC" w:rsidR="00FF17CA" w:rsidRPr="00FF17CA" w:rsidRDefault="00FF17CA" w:rsidP="00FF17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7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 6</w:t>
            </w:r>
            <w:r w:rsidRPr="00FF17C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C605489">
                <v:shape id="_x0000_i1961" type="#_x0000_t75" style="width:97.25pt;height:17.75pt" o:ole="">
                  <v:imagedata r:id="rId250" o:title=""/>
                </v:shape>
                <w:control r:id="rId251" w:name="DefaultOcxName518" w:shapeid="_x0000_i1961"/>
              </w:object>
            </w:r>
          </w:p>
        </w:tc>
      </w:tr>
      <w:tr w:rsidR="00FF17CA" w:rsidRPr="00FF17CA" w14:paraId="1DD1AB39" w14:textId="77777777" w:rsidTr="00FF17CA">
        <w:tc>
          <w:tcPr>
            <w:tcW w:w="0" w:type="auto"/>
            <w:vAlign w:val="center"/>
            <w:hideMark/>
          </w:tcPr>
          <w:p w14:paraId="45A7FA9E" w14:textId="77777777" w:rsidR="00FF17CA" w:rsidRPr="00FF17CA" w:rsidRDefault="00FF17CA" w:rsidP="00FF1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7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чаще других застревают на стадии диффузной идентичности — неопределенного, смутного, неустойчивого представления о себе</w:t>
            </w:r>
          </w:p>
        </w:tc>
        <w:tc>
          <w:tcPr>
            <w:tcW w:w="0" w:type="auto"/>
            <w:vAlign w:val="center"/>
            <w:hideMark/>
          </w:tcPr>
          <w:p w14:paraId="58465903" w14:textId="25FA8465" w:rsidR="00FF17CA" w:rsidRPr="00FF17CA" w:rsidRDefault="00FF17CA" w:rsidP="00FF17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7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 7</w:t>
            </w:r>
            <w:r w:rsidRPr="00FF17C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697C0F7">
                <v:shape id="_x0000_i1964" type="#_x0000_t75" style="width:97.25pt;height:17.75pt" o:ole="">
                  <v:imagedata r:id="rId252" o:title=""/>
                </v:shape>
                <w:control r:id="rId253" w:name="DefaultOcxName615" w:shapeid="_x0000_i1964"/>
              </w:object>
            </w:r>
          </w:p>
        </w:tc>
      </w:tr>
    </w:tbl>
    <w:p w14:paraId="30EBD9D0" w14:textId="5DC3E4C7" w:rsidR="00FF17CA" w:rsidRDefault="00FF17CA"/>
    <w:p w14:paraId="3F2C9783" w14:textId="2CBD41AD" w:rsidR="00FF17CA" w:rsidRDefault="00FF17CA"/>
    <w:p w14:paraId="738D4F74" w14:textId="0F2E0B88" w:rsidR="00FF17CA" w:rsidRDefault="00FF17CA"/>
    <w:p w14:paraId="747D1394" w14:textId="2A3B5BE8" w:rsidR="00FF17CA" w:rsidRDefault="00FF17CA">
      <w:r>
        <w:t>0</w:t>
      </w:r>
    </w:p>
    <w:p w14:paraId="6548BECE" w14:textId="77777777" w:rsidR="00FF17CA" w:rsidRPr="00FF17CA" w:rsidRDefault="00FF17CA" w:rsidP="00FF17CA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F17C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К формам психологического давления, присущего традиционной травле, добавляются возможности всемирной паутины, благодаря чему она приобретает следующие особенности</w:t>
      </w:r>
    </w:p>
    <w:p w14:paraId="32CCC3C5" w14:textId="77777777" w:rsidR="00FF17CA" w:rsidRPr="00FF17CA" w:rsidRDefault="00FF17CA" w:rsidP="00FF17C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F17C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Выберите один или несколько ответов:</w:t>
      </w:r>
    </w:p>
    <w:p w14:paraId="747F3BB9" w14:textId="07E66683" w:rsidR="00FF17CA" w:rsidRPr="00FF17CA" w:rsidRDefault="00FF17CA" w:rsidP="00FF17C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F17CA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7941EAA2">
          <v:shape id="_x0000_i1967" type="#_x0000_t75" style="width:20.55pt;height:17.75pt" o:ole="">
            <v:imagedata r:id="rId20" o:title=""/>
          </v:shape>
          <w:control r:id="rId254" w:name="DefaultOcxName97" w:shapeid="_x0000_i1967"/>
        </w:object>
      </w:r>
      <w:r w:rsidRPr="00FF17C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a. возможность хамить безнаказанно в ответ обидчику</w:t>
      </w:r>
    </w:p>
    <w:p w14:paraId="50231C45" w14:textId="28AD55CF" w:rsidR="00FF17CA" w:rsidRPr="00FF17CA" w:rsidRDefault="00FF17CA" w:rsidP="00FF17C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F17CA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70D35304">
          <v:shape id="_x0000_i1970" type="#_x0000_t75" style="width:20.55pt;height:17.75pt" o:ole="">
            <v:imagedata r:id="rId20" o:title=""/>
          </v:shape>
          <w:control r:id="rId255" w:name="DefaultOcxName149" w:shapeid="_x0000_i1970"/>
        </w:object>
      </w:r>
      <w:r w:rsidRPr="00FF17C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b. анонимность преследователя</w:t>
      </w:r>
    </w:p>
    <w:p w14:paraId="6E006AD7" w14:textId="16ACE0CD" w:rsidR="00FF17CA" w:rsidRPr="00FF17CA" w:rsidRDefault="00FF17CA" w:rsidP="00FF17C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F17CA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7624BE8E">
          <v:shape id="_x0000_i1973" type="#_x0000_t75" style="width:20.55pt;height:17.75pt" o:ole="">
            <v:imagedata r:id="rId20" o:title=""/>
          </v:shape>
          <w:control r:id="rId256" w:name="DefaultOcxName239" w:shapeid="_x0000_i1973"/>
        </w:object>
      </w:r>
      <w:r w:rsidRPr="00FF17C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c. круглосуточное вмешательство в личную жизнь</w:t>
      </w:r>
    </w:p>
    <w:p w14:paraId="210FA9E7" w14:textId="66CCDC87" w:rsidR="00FF17CA" w:rsidRPr="00FF17CA" w:rsidRDefault="00FF17CA" w:rsidP="00FF17C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F17CA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7AAF4265">
          <v:shape id="_x0000_i1976" type="#_x0000_t75" style="width:20.55pt;height:17.75pt" o:ole="">
            <v:imagedata r:id="rId20" o:title=""/>
          </v:shape>
          <w:control r:id="rId257" w:name="DefaultOcxName331" w:shapeid="_x0000_i1976"/>
        </w:object>
      </w:r>
      <w:r w:rsidRPr="00FF17C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d. возможность выбора разнообразных средств защиты</w:t>
      </w:r>
    </w:p>
    <w:p w14:paraId="70F5B6B1" w14:textId="080E7532" w:rsidR="00FF17CA" w:rsidRPr="00FF17CA" w:rsidRDefault="00FF17CA" w:rsidP="00FF17C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F17CA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309323CA">
          <v:shape id="_x0000_i1979" type="#_x0000_t75" style="width:20.55pt;height:17.75pt" o:ole="">
            <v:imagedata r:id="rId20" o:title=""/>
          </v:shape>
          <w:control r:id="rId258" w:name="DefaultOcxName421" w:shapeid="_x0000_i1979"/>
        </w:object>
      </w:r>
      <w:r w:rsidRPr="00FF17C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e. неограниченность аудитории</w:t>
      </w:r>
    </w:p>
    <w:p w14:paraId="1D6E91D9" w14:textId="390260E5" w:rsidR="00FF17CA" w:rsidRPr="00FF17CA" w:rsidRDefault="00FF17CA" w:rsidP="00FF17C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F17CA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17D0C30B">
          <v:shape id="_x0000_i1982" type="#_x0000_t75" style="width:20.55pt;height:17.75pt" o:ole="">
            <v:imagedata r:id="rId20" o:title=""/>
          </v:shape>
          <w:control r:id="rId259" w:name="DefaultOcxName519" w:shapeid="_x0000_i1982"/>
        </w:object>
      </w:r>
      <w:r w:rsidRPr="00FF17C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f. отсутствие временного или географического ограничения</w:t>
      </w:r>
    </w:p>
    <w:p w14:paraId="35DDFAE3" w14:textId="406EF772" w:rsidR="00FF17CA" w:rsidRPr="00FF17CA" w:rsidRDefault="00FF17CA" w:rsidP="00FF17C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F17CA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3ED73B7D">
          <v:shape id="_x0000_i1985" type="#_x0000_t75" style="width:20.55pt;height:17.75pt" o:ole="">
            <v:imagedata r:id="rId20" o:title=""/>
          </v:shape>
          <w:control r:id="rId260" w:name="DefaultOcxName616" w:shapeid="_x0000_i1985"/>
        </w:object>
      </w:r>
      <w:r w:rsidRPr="00FF17C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g. меньшее повреждающее воздействие</w:t>
      </w:r>
    </w:p>
    <w:p w14:paraId="1FEEB421" w14:textId="4A639BC6" w:rsidR="00FF17CA" w:rsidRPr="00FF17CA" w:rsidRDefault="00FF17CA" w:rsidP="00FF17CA">
      <w:pPr>
        <w:shd w:val="clear" w:color="auto" w:fill="FFFFFF"/>
        <w:spacing w:after="72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F17CA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6211F09E">
          <v:shape id="_x0000_i1988" type="#_x0000_t75" style="width:20.55pt;height:17.75pt" o:ole="">
            <v:imagedata r:id="rId20" o:title=""/>
          </v:shape>
          <w:control r:id="rId261" w:name="DefaultOcxName712" w:shapeid="_x0000_i1988"/>
        </w:object>
      </w:r>
      <w:r w:rsidRPr="00FF17C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h. быстрота распространения информации</w:t>
      </w:r>
    </w:p>
    <w:p w14:paraId="4241AE05" w14:textId="62AC1336" w:rsidR="00FF17CA" w:rsidRDefault="00FF17CA"/>
    <w:p w14:paraId="7E69D96D" w14:textId="3DC7307F" w:rsidR="00FF17CA" w:rsidRDefault="00FF17CA"/>
    <w:p w14:paraId="1D9C4265" w14:textId="0EABD065" w:rsidR="00FF17CA" w:rsidRDefault="00FF17CA"/>
    <w:p w14:paraId="706672E7" w14:textId="7B7FD50C" w:rsidR="00FF17CA" w:rsidRDefault="00FF17CA">
      <w:r>
        <w:t>1</w:t>
      </w:r>
    </w:p>
    <w:p w14:paraId="78004B62" w14:textId="77777777" w:rsidR="00FF17CA" w:rsidRPr="00FF17CA" w:rsidRDefault="00FF17CA" w:rsidP="00FF17CA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F17CA">
        <w:rPr>
          <w:rFonts w:ascii="Roboto" w:eastAsia="Times New Roman" w:hAnsi="Roboto" w:cs="Times New Roman"/>
          <w:b/>
          <w:bCs/>
          <w:color w:val="526069"/>
          <w:sz w:val="21"/>
          <w:szCs w:val="21"/>
          <w:lang w:eastAsia="ru-RU"/>
        </w:rPr>
        <w:t>Не относятся</w:t>
      </w:r>
      <w:r w:rsidRPr="00FF17C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 к ключевым характеристикам современной сетевой интернет-коммуникации следующие</w:t>
      </w:r>
    </w:p>
    <w:p w14:paraId="3E58E7B0" w14:textId="77777777" w:rsidR="00FF17CA" w:rsidRPr="00FF17CA" w:rsidRDefault="00FF17CA" w:rsidP="00FF17C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F17C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Выберите один или несколько ответов:</w:t>
      </w:r>
    </w:p>
    <w:p w14:paraId="73BD12CA" w14:textId="51DC88D4" w:rsidR="00FF17CA" w:rsidRPr="00FF17CA" w:rsidRDefault="00FF17CA" w:rsidP="00FF17C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F17CA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0C36E1A3">
          <v:shape id="_x0000_i1991" type="#_x0000_t75" style="width:20.55pt;height:17.75pt" o:ole="">
            <v:imagedata r:id="rId20" o:title=""/>
          </v:shape>
          <w:control r:id="rId262" w:name="DefaultOcxName99" w:shapeid="_x0000_i1991"/>
        </w:object>
      </w:r>
      <w:r w:rsidRPr="00FF17C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a. интерактивность</w:t>
      </w:r>
    </w:p>
    <w:p w14:paraId="3786D701" w14:textId="10CE2C29" w:rsidR="00FF17CA" w:rsidRPr="00FF17CA" w:rsidRDefault="00FF17CA" w:rsidP="00FF17C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F17CA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307AD06E">
          <v:shape id="_x0000_i1994" type="#_x0000_t75" style="width:20.55pt;height:17.75pt" o:ole="">
            <v:imagedata r:id="rId20" o:title=""/>
          </v:shape>
          <w:control r:id="rId263" w:name="DefaultOcxName150" w:shapeid="_x0000_i1994"/>
        </w:object>
      </w:r>
      <w:r w:rsidRPr="00FF17C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b. креативность</w:t>
      </w:r>
    </w:p>
    <w:p w14:paraId="4AF31283" w14:textId="64D1F871" w:rsidR="00FF17CA" w:rsidRPr="00FF17CA" w:rsidRDefault="00FF17CA" w:rsidP="00FF17C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F17CA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729AD7DC">
          <v:shape id="_x0000_i1997" type="#_x0000_t75" style="width:20.55pt;height:17.75pt" o:ole="">
            <v:imagedata r:id="rId20" o:title=""/>
          </v:shape>
          <w:control r:id="rId264" w:name="DefaultOcxName240" w:shapeid="_x0000_i1997"/>
        </w:object>
      </w:r>
      <w:r w:rsidRPr="00FF17C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c. мультимедийность</w:t>
      </w:r>
    </w:p>
    <w:p w14:paraId="6A19FA90" w14:textId="56591D2F" w:rsidR="00FF17CA" w:rsidRPr="00FF17CA" w:rsidRDefault="00FF17CA" w:rsidP="00FF17C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F17CA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39581333">
          <v:shape id="_x0000_i2000" type="#_x0000_t75" style="width:20.55pt;height:17.75pt" o:ole="">
            <v:imagedata r:id="rId23" o:title=""/>
          </v:shape>
          <w:control r:id="rId265" w:name="DefaultOcxName332" w:shapeid="_x0000_i2000"/>
        </w:object>
      </w:r>
      <w:r w:rsidRPr="00FF17C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d. логичность</w:t>
      </w:r>
    </w:p>
    <w:p w14:paraId="01AE5164" w14:textId="28B966B5" w:rsidR="00FF17CA" w:rsidRPr="00FF17CA" w:rsidRDefault="00FF17CA" w:rsidP="00FF17C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F17CA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02E5642C">
          <v:shape id="_x0000_i2003" type="#_x0000_t75" style="width:20.55pt;height:17.75pt" o:ole="">
            <v:imagedata r:id="rId23" o:title=""/>
          </v:shape>
          <w:control r:id="rId266" w:name="DefaultOcxName422" w:shapeid="_x0000_i2003"/>
        </w:object>
      </w:r>
      <w:r w:rsidRPr="00FF17C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e. опосредованность</w:t>
      </w:r>
    </w:p>
    <w:p w14:paraId="17750C19" w14:textId="65ACBBF5" w:rsidR="00FF17CA" w:rsidRPr="00FF17CA" w:rsidRDefault="00FF17CA" w:rsidP="00FF17C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F17CA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35409AE4">
          <v:shape id="_x0000_i2006" type="#_x0000_t75" style="width:20.55pt;height:17.75pt" o:ole="">
            <v:imagedata r:id="rId23" o:title=""/>
          </v:shape>
          <w:control r:id="rId267" w:name="DefaultOcxName520" w:shapeid="_x0000_i2006"/>
        </w:object>
      </w:r>
      <w:r w:rsidRPr="00FF17C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 xml:space="preserve">f. </w:t>
      </w:r>
      <w:proofErr w:type="spellStart"/>
      <w:r w:rsidRPr="00FF17C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фатичность</w:t>
      </w:r>
      <w:proofErr w:type="spellEnd"/>
    </w:p>
    <w:p w14:paraId="005DD95B" w14:textId="3CA3C8B6" w:rsidR="00FF17CA" w:rsidRPr="00FF17CA" w:rsidRDefault="00FF17CA" w:rsidP="00FF17C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F17CA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0A82EB6F">
          <v:shape id="_x0000_i2009" type="#_x0000_t75" style="width:20.55pt;height:17.75pt" o:ole="">
            <v:imagedata r:id="rId20" o:title=""/>
          </v:shape>
          <w:control r:id="rId268" w:name="DefaultOcxName617" w:shapeid="_x0000_i2009"/>
        </w:object>
      </w:r>
      <w:r w:rsidRPr="00FF17C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g. диалогичность</w:t>
      </w:r>
    </w:p>
    <w:p w14:paraId="2B681A01" w14:textId="72D29734" w:rsidR="00FF17CA" w:rsidRPr="00FF17CA" w:rsidRDefault="00FF17CA" w:rsidP="00FF17C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F17CA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5B8EBA32">
          <v:shape id="_x0000_i2012" type="#_x0000_t75" style="width:20.55pt;height:17.75pt" o:ole="">
            <v:imagedata r:id="rId20" o:title=""/>
          </v:shape>
          <w:control r:id="rId269" w:name="DefaultOcxName713" w:shapeid="_x0000_i2012"/>
        </w:object>
      </w:r>
      <w:r w:rsidRPr="00FF17C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 xml:space="preserve">h. </w:t>
      </w:r>
      <w:proofErr w:type="spellStart"/>
      <w:r w:rsidRPr="00FF17C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гипертекстуальность</w:t>
      </w:r>
      <w:proofErr w:type="spellEnd"/>
    </w:p>
    <w:p w14:paraId="53BA56B4" w14:textId="5456389F" w:rsidR="00FF17CA" w:rsidRPr="00FF17CA" w:rsidRDefault="00FF17CA" w:rsidP="00FF17C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F17CA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0D89E4D6">
          <v:shape id="_x0000_i2015" type="#_x0000_t75" style="width:20.55pt;height:17.75pt" o:ole="">
            <v:imagedata r:id="rId23" o:title=""/>
          </v:shape>
          <w:control r:id="rId270" w:name="DefaultOcxName810" w:shapeid="_x0000_i2015"/>
        </w:object>
      </w:r>
      <w:r w:rsidRPr="00FF17C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 xml:space="preserve">i. </w:t>
      </w:r>
      <w:proofErr w:type="spellStart"/>
      <w:r w:rsidRPr="00FF17C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психологичность</w:t>
      </w:r>
      <w:proofErr w:type="spellEnd"/>
    </w:p>
    <w:p w14:paraId="2E9D246A" w14:textId="333543D1" w:rsidR="00FF17CA" w:rsidRPr="00FF17CA" w:rsidRDefault="00FF17CA" w:rsidP="00FF17C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F17CA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7E1CA2F5">
          <v:shape id="_x0000_i2018" type="#_x0000_t75" style="width:20.55pt;height:17.75pt" o:ole="">
            <v:imagedata r:id="rId20" o:title=""/>
          </v:shape>
          <w:control r:id="rId271" w:name="DefaultOcxName98" w:shapeid="_x0000_i2018"/>
        </w:object>
      </w:r>
      <w:r w:rsidRPr="00FF17C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 xml:space="preserve">j. </w:t>
      </w:r>
      <w:proofErr w:type="spellStart"/>
      <w:r w:rsidRPr="00FF17C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поликодовость</w:t>
      </w:r>
      <w:proofErr w:type="spellEnd"/>
    </w:p>
    <w:p w14:paraId="5D8AB4FF" w14:textId="3223232D" w:rsidR="00FF17CA" w:rsidRPr="00FF17CA" w:rsidRDefault="00FF17CA" w:rsidP="00FF17C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F17CA">
        <w:rPr>
          <w:rFonts w:ascii="Roboto" w:eastAsia="Times New Roman" w:hAnsi="Roboto" w:cs="Times New Roman"/>
          <w:color w:val="526069"/>
          <w:sz w:val="21"/>
          <w:szCs w:val="21"/>
        </w:rPr>
        <w:lastRenderedPageBreak/>
        <w:object w:dxaOrig="1440" w:dyaOrig="1440" w14:anchorId="2BA47A34">
          <v:shape id="_x0000_i2021" type="#_x0000_t75" style="width:20.55pt;height:17.75pt" o:ole="">
            <v:imagedata r:id="rId20" o:title=""/>
          </v:shape>
          <w:control r:id="rId272" w:name="DefaultOcxName103" w:shapeid="_x0000_i2021"/>
        </w:object>
      </w:r>
      <w:r w:rsidRPr="00FF17C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k. интерактивность</w:t>
      </w:r>
    </w:p>
    <w:p w14:paraId="2D4E8736" w14:textId="03DDE335" w:rsidR="00FF17CA" w:rsidRPr="00FF17CA" w:rsidRDefault="00FF17CA" w:rsidP="00FF17C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F17CA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5FF0F7A1">
          <v:shape id="_x0000_i2024" type="#_x0000_t75" style="width:20.55pt;height:17.75pt" o:ole="">
            <v:imagedata r:id="rId20" o:title=""/>
          </v:shape>
          <w:control r:id="rId273" w:name="DefaultOcxName1111" w:shapeid="_x0000_i2024"/>
        </w:object>
      </w:r>
      <w:r w:rsidRPr="00FF17C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 xml:space="preserve">l. </w:t>
      </w:r>
      <w:proofErr w:type="spellStart"/>
      <w:r w:rsidRPr="00FF17C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дистантность</w:t>
      </w:r>
      <w:proofErr w:type="spellEnd"/>
    </w:p>
    <w:p w14:paraId="38A5DDA9" w14:textId="1B869AFA" w:rsidR="00FF17CA" w:rsidRPr="00FF17CA" w:rsidRDefault="00FF17CA" w:rsidP="00FF17CA">
      <w:pPr>
        <w:shd w:val="clear" w:color="auto" w:fill="FFFFFF"/>
        <w:spacing w:after="72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F17CA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3A58B40E">
          <v:shape id="_x0000_i2027" type="#_x0000_t75" style="width:20.55pt;height:17.75pt" o:ole="">
            <v:imagedata r:id="rId20" o:title=""/>
          </v:shape>
          <w:control r:id="rId274" w:name="DefaultOcxName1210" w:shapeid="_x0000_i2027"/>
        </w:object>
      </w:r>
      <w:r w:rsidRPr="00FF17C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m. добровольность</w:t>
      </w:r>
    </w:p>
    <w:p w14:paraId="721D14E8" w14:textId="4BCF83BA" w:rsidR="00FF17CA" w:rsidRDefault="00FF17CA"/>
    <w:p w14:paraId="72FD646A" w14:textId="7E021B48" w:rsidR="00FF17CA" w:rsidRDefault="00FF17CA"/>
    <w:p w14:paraId="31DDA533" w14:textId="1F175BBD" w:rsidR="00FF17CA" w:rsidRDefault="00FF17CA"/>
    <w:p w14:paraId="5E271CB4" w14:textId="1D850454" w:rsidR="00FF17CA" w:rsidRDefault="00FF17CA"/>
    <w:p w14:paraId="1303C350" w14:textId="1C98237B" w:rsidR="00FF17CA" w:rsidRPr="005E6944" w:rsidRDefault="009147A7">
      <w:r w:rsidRPr="005E6944">
        <w:t>1</w:t>
      </w:r>
    </w:p>
    <w:p w14:paraId="0D538CA3" w14:textId="77777777" w:rsidR="00FF17CA" w:rsidRPr="00FF17CA" w:rsidRDefault="00FF17CA" w:rsidP="00FF17CA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F17C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Выберите корректное определение технической компетентности</w:t>
      </w:r>
    </w:p>
    <w:p w14:paraId="594706E2" w14:textId="4AEE21E4" w:rsidR="00FF17CA" w:rsidRPr="00FF17CA" w:rsidRDefault="00FF17CA" w:rsidP="00FF17C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F17CA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55630E26">
          <v:shape id="_x0000_i2030" type="#_x0000_t75" style="width:20.55pt;height:17.75pt" o:ole="">
            <v:imagedata r:id="rId6" o:title=""/>
          </v:shape>
          <w:control r:id="rId275" w:name="DefaultOcxName100" w:shapeid="_x0000_i2030"/>
        </w:object>
      </w:r>
      <w:r w:rsidRPr="00FF17C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a.</w:t>
      </w:r>
    </w:p>
    <w:p w14:paraId="14DFE962" w14:textId="77777777" w:rsidR="00FF17CA" w:rsidRPr="00FF17CA" w:rsidRDefault="00FF17CA" w:rsidP="00FF17CA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F17C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знания, умения, мотивация и ответственность, связанные с по</w:t>
      </w:r>
      <w:r w:rsidRPr="00FF17C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softHyphen/>
        <w:t>иском, пониманием, организацией, архивированием цифровой информации, ее критическим осмыслением и созданием материалов с использо</w:t>
      </w:r>
      <w:r w:rsidRPr="00FF17C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softHyphen/>
        <w:t>ванием цифровых ресурсов (тексто</w:t>
      </w:r>
      <w:r w:rsidRPr="00FF17C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softHyphen/>
        <w:t>вых, изобразительных, аудио и видео)</w:t>
      </w:r>
    </w:p>
    <w:p w14:paraId="6D08FE42" w14:textId="69A09D43" w:rsidR="00FF17CA" w:rsidRPr="00FF17CA" w:rsidRDefault="00FF17CA" w:rsidP="00FF17C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F17CA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5422A1F1">
          <v:shape id="_x0000_i2033" type="#_x0000_t75" style="width:20.55pt;height:17.75pt" o:ole="">
            <v:imagedata r:id="rId6" o:title=""/>
          </v:shape>
          <w:control r:id="rId276" w:name="DefaultOcxName151" w:shapeid="_x0000_i2033"/>
        </w:object>
      </w:r>
      <w:r w:rsidRPr="00FF17C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b.</w:t>
      </w:r>
    </w:p>
    <w:p w14:paraId="0D0F29E2" w14:textId="77777777" w:rsidR="00FF17CA" w:rsidRPr="00FF17CA" w:rsidRDefault="00FF17CA" w:rsidP="00FF17CA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F17C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знания, умения, мотивация и ответст</w:t>
      </w:r>
      <w:r w:rsidRPr="00FF17C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softHyphen/>
        <w:t>венность, необходимые для онлайн-коммуникации в различных формах (электронная почта, чаты, блоги, фо</w:t>
      </w:r>
      <w:r w:rsidRPr="00FF17C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softHyphen/>
        <w:t>румы, социальные сети и др.)</w:t>
      </w:r>
    </w:p>
    <w:p w14:paraId="19C678FA" w14:textId="6887E9BA" w:rsidR="00FF17CA" w:rsidRPr="00FF17CA" w:rsidRDefault="00FF17CA" w:rsidP="00FF17C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F17CA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4FAB8818">
          <v:shape id="_x0000_i2036" type="#_x0000_t75" style="width:20.55pt;height:17.75pt" o:ole="">
            <v:imagedata r:id="rId6" o:title=""/>
          </v:shape>
          <w:control r:id="rId277" w:name="DefaultOcxName241" w:shapeid="_x0000_i2036"/>
        </w:object>
      </w:r>
      <w:r w:rsidRPr="00FF17C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c.</w:t>
      </w:r>
    </w:p>
    <w:p w14:paraId="6E1BD94C" w14:textId="77777777" w:rsidR="00FF17CA" w:rsidRPr="00FF17CA" w:rsidRDefault="00FF17CA" w:rsidP="00FF17CA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F17C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зна</w:t>
      </w:r>
      <w:r w:rsidRPr="00FF17C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softHyphen/>
        <w:t>ния, умения, мотивация и ответствен</w:t>
      </w:r>
      <w:r w:rsidRPr="00FF17C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softHyphen/>
        <w:t>ность, позволяющие решать с помощью компьютера различные повседневные задачи, предполагающие удовлетворе</w:t>
      </w:r>
      <w:r w:rsidRPr="00FF17C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softHyphen/>
        <w:t>ние различных потребностей</w:t>
      </w:r>
    </w:p>
    <w:p w14:paraId="3D6C2794" w14:textId="29EA3F70" w:rsidR="00FF17CA" w:rsidRPr="00FF17CA" w:rsidRDefault="00FF17CA" w:rsidP="00FF17C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F17CA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0290EFFE">
          <v:shape id="_x0000_i2039" type="#_x0000_t75" style="width:20.55pt;height:17.75pt" o:ole="">
            <v:imagedata r:id="rId4" o:title=""/>
          </v:shape>
          <w:control r:id="rId278" w:name="DefaultOcxName333" w:shapeid="_x0000_i2039"/>
        </w:object>
      </w:r>
      <w:r w:rsidRPr="00FF17C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d.</w:t>
      </w:r>
    </w:p>
    <w:p w14:paraId="7937330D" w14:textId="77777777" w:rsidR="00FF17CA" w:rsidRPr="00FF17CA" w:rsidRDefault="00FF17CA" w:rsidP="00FF17CA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FF17C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знания, умения, мотивация и ответственность, позволяющие эффективно и безопа</w:t>
      </w:r>
      <w:r w:rsidRPr="00FF17C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softHyphen/>
        <w:t>сно использовать компьютер и соответствующее программное обеспече</w:t>
      </w:r>
      <w:r w:rsidRPr="00FF17CA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softHyphen/>
        <w:t>ние для решения различных задач</w:t>
      </w:r>
    </w:p>
    <w:p w14:paraId="0C329FF6" w14:textId="1265FE42" w:rsidR="00FF17CA" w:rsidRDefault="00FF17CA"/>
    <w:p w14:paraId="6DD7DD9A" w14:textId="0D5D3C8F" w:rsidR="002B4B18" w:rsidRDefault="002B4B18"/>
    <w:p w14:paraId="4CE8E4BC" w14:textId="1D9BCF46" w:rsidR="002B4B18" w:rsidRDefault="002B4B18"/>
    <w:p w14:paraId="7D6B7523" w14:textId="5FB4B5F9" w:rsidR="002B4B18" w:rsidRDefault="002B4B18">
      <w:r>
        <w:t>0</w:t>
      </w:r>
    </w:p>
    <w:p w14:paraId="35252F92" w14:textId="77777777" w:rsidR="002B4B18" w:rsidRPr="002B4B18" w:rsidRDefault="002B4B18" w:rsidP="002B4B18">
      <w:pPr>
        <w:shd w:val="clear" w:color="auto" w:fill="F3F7F9"/>
        <w:spacing w:after="12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2B4B1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Процесс выявления в массиве информации записей, удовлетворяющих заранее определенному условию поиска или запросу называется</w:t>
      </w:r>
    </w:p>
    <w:p w14:paraId="6E9ED020" w14:textId="77777777" w:rsidR="002B4B18" w:rsidRPr="002B4B18" w:rsidRDefault="002B4B18" w:rsidP="002B4B18">
      <w:pPr>
        <w:shd w:val="clear" w:color="auto" w:fill="F3F7F9"/>
        <w:spacing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2B4B18">
        <w:rPr>
          <w:rFonts w:ascii="Roboto" w:eastAsia="Times New Roman" w:hAnsi="Roboto" w:cs="Times New Roman"/>
          <w:b/>
          <w:bCs/>
          <w:color w:val="526069"/>
          <w:sz w:val="21"/>
          <w:szCs w:val="21"/>
          <w:lang w:eastAsia="ru-RU"/>
        </w:rPr>
        <w:t> </w:t>
      </w:r>
    </w:p>
    <w:p w14:paraId="5DA33E87" w14:textId="77777777" w:rsidR="002B4B18" w:rsidRPr="002B4B18" w:rsidRDefault="002B4B18" w:rsidP="002B4B18">
      <w:pPr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2B4B1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Выберите один или несколько ответов:</w:t>
      </w:r>
    </w:p>
    <w:p w14:paraId="5AA2B841" w14:textId="6B76311E" w:rsidR="002B4B18" w:rsidRPr="002B4B18" w:rsidRDefault="002B4B18" w:rsidP="002B4B18">
      <w:pPr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2B4B1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6BC45C85">
          <v:shape id="_x0000_i2042" type="#_x0000_t75" style="width:20.55pt;height:17.75pt" o:ole="">
            <v:imagedata r:id="rId20" o:title=""/>
          </v:shape>
          <w:control r:id="rId279" w:name="DefaultOcxName104" w:shapeid="_x0000_i2042"/>
        </w:object>
      </w:r>
      <w:r w:rsidRPr="002B4B1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a. </w:t>
      </w:r>
      <w:r w:rsidRPr="002B4B18">
        <w:rPr>
          <w:rFonts w:ascii="Roboto" w:eastAsia="Times New Roman" w:hAnsi="Roboto" w:cs="Times New Roman"/>
          <w:b/>
          <w:bCs/>
          <w:color w:val="526069"/>
          <w:sz w:val="21"/>
          <w:szCs w:val="21"/>
          <w:lang w:eastAsia="ru-RU"/>
        </w:rPr>
        <w:t>объект запроса</w:t>
      </w:r>
    </w:p>
    <w:p w14:paraId="2F836F14" w14:textId="1C7595F7" w:rsidR="002B4B18" w:rsidRPr="002B4B18" w:rsidRDefault="002B4B18" w:rsidP="002B4B18">
      <w:pPr>
        <w:spacing w:after="0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2B4B1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671E3893">
          <v:shape id="_x0000_i2045" type="#_x0000_t75" style="width:20.55pt;height:17.75pt" o:ole="">
            <v:imagedata r:id="rId20" o:title=""/>
          </v:shape>
          <w:control r:id="rId280" w:name="DefaultOcxName152" w:shapeid="_x0000_i2045"/>
        </w:object>
      </w:r>
      <w:r w:rsidRPr="002B4B1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b. </w:t>
      </w:r>
      <w:r w:rsidRPr="002B4B18">
        <w:rPr>
          <w:rFonts w:ascii="Roboto" w:eastAsia="Times New Roman" w:hAnsi="Roboto" w:cs="Times New Roman"/>
          <w:b/>
          <w:bCs/>
          <w:color w:val="526069"/>
          <w:sz w:val="21"/>
          <w:szCs w:val="21"/>
          <w:lang w:eastAsia="ru-RU"/>
        </w:rPr>
        <w:t>поиск информации</w:t>
      </w:r>
    </w:p>
    <w:p w14:paraId="60492775" w14:textId="2C41D04E" w:rsidR="002B4B18" w:rsidRPr="002B4B18" w:rsidRDefault="002B4B18" w:rsidP="002B4B18">
      <w:pPr>
        <w:spacing w:after="72" w:line="240" w:lineRule="auto"/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</w:pPr>
      <w:r w:rsidRPr="002B4B18">
        <w:rPr>
          <w:rFonts w:ascii="Roboto" w:eastAsia="Times New Roman" w:hAnsi="Roboto" w:cs="Times New Roman"/>
          <w:color w:val="526069"/>
          <w:sz w:val="21"/>
          <w:szCs w:val="21"/>
        </w:rPr>
        <w:object w:dxaOrig="1440" w:dyaOrig="1440" w14:anchorId="0D6D4CBA">
          <v:shape id="_x0000_i2048" type="#_x0000_t75" style="width:20.55pt;height:17.75pt" o:ole="">
            <v:imagedata r:id="rId20" o:title=""/>
          </v:shape>
          <w:control r:id="rId281" w:name="DefaultOcxName242" w:shapeid="_x0000_i2048"/>
        </w:object>
      </w:r>
      <w:r w:rsidRPr="002B4B18">
        <w:rPr>
          <w:rFonts w:ascii="Roboto" w:eastAsia="Times New Roman" w:hAnsi="Roboto" w:cs="Times New Roman"/>
          <w:color w:val="526069"/>
          <w:sz w:val="21"/>
          <w:szCs w:val="21"/>
          <w:lang w:eastAsia="ru-RU"/>
        </w:rPr>
        <w:t>c. </w:t>
      </w:r>
      <w:r w:rsidRPr="002B4B18">
        <w:rPr>
          <w:rFonts w:ascii="Roboto" w:eastAsia="Times New Roman" w:hAnsi="Roboto" w:cs="Times New Roman"/>
          <w:b/>
          <w:bCs/>
          <w:color w:val="526069"/>
          <w:sz w:val="21"/>
          <w:szCs w:val="21"/>
          <w:lang w:eastAsia="ru-RU"/>
        </w:rPr>
        <w:t>запрос</w:t>
      </w:r>
    </w:p>
    <w:p w14:paraId="32B5EF45" w14:textId="706CFDBA" w:rsidR="002B4B18" w:rsidRDefault="002B4B18"/>
    <w:p w14:paraId="204EC27B" w14:textId="0887B08B" w:rsidR="002B4B18" w:rsidRDefault="002B4B18"/>
    <w:p w14:paraId="588C7F63" w14:textId="20FFF054" w:rsidR="002B4B18" w:rsidRDefault="002B4B18"/>
    <w:p w14:paraId="15B3878E" w14:textId="77777777" w:rsidR="002B4B18" w:rsidRDefault="002B4B18"/>
    <w:sectPr w:rsidR="002B4B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F19"/>
    <w:rsid w:val="000B0D48"/>
    <w:rsid w:val="001F0D08"/>
    <w:rsid w:val="002B4B18"/>
    <w:rsid w:val="004C4049"/>
    <w:rsid w:val="005C378C"/>
    <w:rsid w:val="005E6944"/>
    <w:rsid w:val="008D5F19"/>
    <w:rsid w:val="009147A7"/>
    <w:rsid w:val="009465AA"/>
    <w:rsid w:val="00BB6F71"/>
    <w:rsid w:val="00CA35D8"/>
    <w:rsid w:val="00D42804"/>
    <w:rsid w:val="00F05296"/>
    <w:rsid w:val="00F41398"/>
    <w:rsid w:val="00FB1B42"/>
    <w:rsid w:val="00FF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71"/>
    <o:shapelayout v:ext="edit">
      <o:idmap v:ext="edit" data="1"/>
    </o:shapelayout>
  </w:shapeDefaults>
  <w:decimalSymbol w:val=","/>
  <w:listSeparator w:val=";"/>
  <w14:docId w14:val="7C3E3AFA"/>
  <w15:chartTrackingRefBased/>
  <w15:docId w15:val="{4DF2D610-AB89-4695-888B-E132C1728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CA35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3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A35D8"/>
    <w:rPr>
      <w:b/>
      <w:bCs/>
    </w:rPr>
  </w:style>
  <w:style w:type="character" w:customStyle="1" w:styleId="answernumber">
    <w:name w:val="answernumber"/>
    <w:basedOn w:val="a0"/>
    <w:rsid w:val="00CA35D8"/>
  </w:style>
  <w:style w:type="character" w:customStyle="1" w:styleId="nolink">
    <w:name w:val="nolink"/>
    <w:basedOn w:val="a0"/>
    <w:rsid w:val="00CA35D8"/>
  </w:style>
  <w:style w:type="character" w:customStyle="1" w:styleId="draghome">
    <w:name w:val="draghome"/>
    <w:basedOn w:val="a0"/>
    <w:rsid w:val="00CA35D8"/>
  </w:style>
  <w:style w:type="character" w:customStyle="1" w:styleId="40">
    <w:name w:val="Заголовок 4 Знак"/>
    <w:basedOn w:val="a0"/>
    <w:link w:val="4"/>
    <w:uiPriority w:val="9"/>
    <w:rsid w:val="00CA35D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questionflagtext">
    <w:name w:val="questionflagtext"/>
    <w:basedOn w:val="a0"/>
    <w:rsid w:val="00CA35D8"/>
  </w:style>
  <w:style w:type="character" w:customStyle="1" w:styleId="docdata">
    <w:name w:val="docdata"/>
    <w:aliases w:val="docy,v5,1937,bqiaagaaeyqcaaagiaiaaao1baaabcmeaaaaaaaaaaaaaaaaaaaaaaaaaaaaaaaaaaaaaaaaaaaaaaaaaaaaaaaaaaaaaaaaaaaaaaaaaaaaaaaaaaaaaaaaaaaaaaaaaaaaaaaaaaaaaaaaaaaaaaaaaaaaaaaaaaaaaaaaaaaaaaaaaaaaaaaaaaaaaaaaaaaaaaaaaaaaaaaaaaaaaaaaaaaaaaaaaaaaaaaa"/>
    <w:basedOn w:val="a0"/>
    <w:rsid w:val="00CA3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425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267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42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83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06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58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5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08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71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03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60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129053">
          <w:marLeft w:val="0"/>
          <w:marRight w:val="0"/>
          <w:marTop w:val="0"/>
          <w:marBottom w:val="0"/>
          <w:divBdr>
            <w:top w:val="single" w:sz="6" w:space="9" w:color="FBE8CD"/>
            <w:left w:val="single" w:sz="6" w:space="15" w:color="FBE8CD"/>
            <w:bottom w:val="single" w:sz="6" w:space="9" w:color="FBE8CD"/>
            <w:right w:val="single" w:sz="6" w:space="15" w:color="FBE8CD"/>
          </w:divBdr>
          <w:divsChild>
            <w:div w:id="18953226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7580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96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371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725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56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407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142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5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77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8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50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4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03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07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47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62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64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0097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3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33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13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11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88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203729">
          <w:marLeft w:val="0"/>
          <w:marRight w:val="0"/>
          <w:marTop w:val="0"/>
          <w:marBottom w:val="0"/>
          <w:divBdr>
            <w:top w:val="single" w:sz="6" w:space="9" w:color="FBE8CD"/>
            <w:left w:val="single" w:sz="6" w:space="15" w:color="FBE8CD"/>
            <w:bottom w:val="single" w:sz="6" w:space="9" w:color="FBE8CD"/>
            <w:right w:val="single" w:sz="6" w:space="15" w:color="FBE8CD"/>
          </w:divBdr>
          <w:divsChild>
            <w:div w:id="79325606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229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66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54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487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82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01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52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42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7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268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508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8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40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46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0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896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363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8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63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65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9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43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46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95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530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2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363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334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89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99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86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64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86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6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8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1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08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098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1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4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61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09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68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32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20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9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42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315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0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15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1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4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97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70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08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19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46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7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63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657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5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0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5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49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455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51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34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2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28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38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54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27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733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98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8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2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24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10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42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13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41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84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87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99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100849">
          <w:marLeft w:val="0"/>
          <w:marRight w:val="0"/>
          <w:marTop w:val="0"/>
          <w:marBottom w:val="0"/>
          <w:divBdr>
            <w:top w:val="single" w:sz="6" w:space="9" w:color="FBE8CD"/>
            <w:left w:val="single" w:sz="6" w:space="15" w:color="FBE8CD"/>
            <w:bottom w:val="single" w:sz="6" w:space="9" w:color="FBE8CD"/>
            <w:right w:val="single" w:sz="6" w:space="15" w:color="FBE8CD"/>
          </w:divBdr>
          <w:divsChild>
            <w:div w:id="197907153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0639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93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8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22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257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1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02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91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59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09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4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75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27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4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50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6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25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5014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21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4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46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723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710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46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565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8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74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66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14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97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9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19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390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510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414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1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0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75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69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62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7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66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56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86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6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79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7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7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369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8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03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32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37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23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42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00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812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9678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9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93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4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30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01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77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6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34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09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04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81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42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3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37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718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696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3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7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12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1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76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92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46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53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87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727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502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1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64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517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9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69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9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8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17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8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23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38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8631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8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43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7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86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36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2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1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18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0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4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7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20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5949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825">
          <w:marLeft w:val="0"/>
          <w:marRight w:val="0"/>
          <w:marTop w:val="0"/>
          <w:marBottom w:val="0"/>
          <w:divBdr>
            <w:top w:val="single" w:sz="6" w:space="9" w:color="FBE8CD"/>
            <w:left w:val="single" w:sz="6" w:space="15" w:color="FBE8CD"/>
            <w:bottom w:val="single" w:sz="6" w:space="9" w:color="FBE8CD"/>
            <w:right w:val="single" w:sz="6" w:space="15" w:color="FBE8CD"/>
          </w:divBdr>
          <w:divsChild>
            <w:div w:id="118910097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46793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3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36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979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85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1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7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73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63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4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70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64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840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299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56298">
          <w:marLeft w:val="0"/>
          <w:marRight w:val="0"/>
          <w:marTop w:val="0"/>
          <w:marBottom w:val="0"/>
          <w:divBdr>
            <w:top w:val="single" w:sz="6" w:space="9" w:color="FBE8CD"/>
            <w:left w:val="single" w:sz="6" w:space="15" w:color="FBE8CD"/>
            <w:bottom w:val="single" w:sz="6" w:space="9" w:color="FBE8CD"/>
            <w:right w:val="single" w:sz="6" w:space="15" w:color="FBE8CD"/>
          </w:divBdr>
          <w:divsChild>
            <w:div w:id="195161996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9773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94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8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85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78556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536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4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2205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72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10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3119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11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66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9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803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78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3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9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99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62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65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97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79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85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01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616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3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0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6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60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58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59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1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11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512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3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69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56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56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76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2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4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780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544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4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1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72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42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12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62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8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5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16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476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4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0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5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8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55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84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57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21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5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10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385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04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82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65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66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8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16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25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7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10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247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64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1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7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54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924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1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10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9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89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7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4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05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824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0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96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1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19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421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4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77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6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50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40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83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45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4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74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21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5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4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313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566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44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82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08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32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8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5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791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0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370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854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7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1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93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33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17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92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37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8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73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170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319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26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4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50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868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76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12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0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30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605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47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2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31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8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31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127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02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70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14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0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67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09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9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12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9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103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215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3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1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4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17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54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33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59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2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05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45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3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9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557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9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7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1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57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99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23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90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09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49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13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71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52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005249">
          <w:marLeft w:val="0"/>
          <w:marRight w:val="0"/>
          <w:marTop w:val="0"/>
          <w:marBottom w:val="0"/>
          <w:divBdr>
            <w:top w:val="single" w:sz="6" w:space="9" w:color="FBE8CD"/>
            <w:left w:val="single" w:sz="6" w:space="15" w:color="FBE8CD"/>
            <w:bottom w:val="single" w:sz="6" w:space="9" w:color="FBE8CD"/>
            <w:right w:val="single" w:sz="6" w:space="15" w:color="FBE8CD"/>
          </w:divBdr>
          <w:divsChild>
            <w:div w:id="183810705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1221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52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4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199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547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2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3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57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141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3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26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22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11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1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78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439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278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330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8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09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4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3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41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5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9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5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999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423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46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308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04.xml"/><Relationship Id="rId21" Type="http://schemas.openxmlformats.org/officeDocument/2006/relationships/control" Target="activeX/activeX15.xml"/><Relationship Id="rId63" Type="http://schemas.openxmlformats.org/officeDocument/2006/relationships/control" Target="activeX/activeX54.xml"/><Relationship Id="rId159" Type="http://schemas.openxmlformats.org/officeDocument/2006/relationships/control" Target="activeX/activeX134.xml"/><Relationship Id="rId170" Type="http://schemas.openxmlformats.org/officeDocument/2006/relationships/control" Target="activeX/activeX145.xml"/><Relationship Id="rId226" Type="http://schemas.openxmlformats.org/officeDocument/2006/relationships/control" Target="activeX/activeX199.xml"/><Relationship Id="rId268" Type="http://schemas.openxmlformats.org/officeDocument/2006/relationships/control" Target="activeX/activeX232.xml"/><Relationship Id="rId32" Type="http://schemas.openxmlformats.org/officeDocument/2006/relationships/control" Target="activeX/activeX25.xml"/><Relationship Id="rId74" Type="http://schemas.openxmlformats.org/officeDocument/2006/relationships/control" Target="activeX/activeX65.xml"/><Relationship Id="rId128" Type="http://schemas.openxmlformats.org/officeDocument/2006/relationships/control" Target="activeX/activeX112.xml"/><Relationship Id="rId5" Type="http://schemas.openxmlformats.org/officeDocument/2006/relationships/control" Target="activeX/activeX1.xml"/><Relationship Id="rId181" Type="http://schemas.openxmlformats.org/officeDocument/2006/relationships/control" Target="activeX/activeX156.xml"/><Relationship Id="rId237" Type="http://schemas.openxmlformats.org/officeDocument/2006/relationships/control" Target="activeX/activeX209.xml"/><Relationship Id="rId279" Type="http://schemas.openxmlformats.org/officeDocument/2006/relationships/control" Target="activeX/activeX243.xml"/><Relationship Id="rId22" Type="http://schemas.openxmlformats.org/officeDocument/2006/relationships/control" Target="activeX/activeX16.xml"/><Relationship Id="rId43" Type="http://schemas.openxmlformats.org/officeDocument/2006/relationships/control" Target="activeX/activeX34.xml"/><Relationship Id="rId64" Type="http://schemas.openxmlformats.org/officeDocument/2006/relationships/control" Target="activeX/activeX55.xml"/><Relationship Id="rId118" Type="http://schemas.openxmlformats.org/officeDocument/2006/relationships/image" Target="media/image11.wmf"/><Relationship Id="rId139" Type="http://schemas.openxmlformats.org/officeDocument/2006/relationships/image" Target="media/image19.wmf"/><Relationship Id="rId85" Type="http://schemas.openxmlformats.org/officeDocument/2006/relationships/control" Target="activeX/activeX76.xml"/><Relationship Id="rId150" Type="http://schemas.openxmlformats.org/officeDocument/2006/relationships/control" Target="activeX/activeX125.xml"/><Relationship Id="rId171" Type="http://schemas.openxmlformats.org/officeDocument/2006/relationships/control" Target="activeX/activeX146.xml"/><Relationship Id="rId192" Type="http://schemas.openxmlformats.org/officeDocument/2006/relationships/control" Target="activeX/activeX167.xml"/><Relationship Id="rId206" Type="http://schemas.openxmlformats.org/officeDocument/2006/relationships/image" Target="media/image23.wmf"/><Relationship Id="rId227" Type="http://schemas.openxmlformats.org/officeDocument/2006/relationships/control" Target="activeX/activeX200.xml"/><Relationship Id="rId248" Type="http://schemas.openxmlformats.org/officeDocument/2006/relationships/image" Target="media/image31.wmf"/><Relationship Id="rId269" Type="http://schemas.openxmlformats.org/officeDocument/2006/relationships/control" Target="activeX/activeX233.xml"/><Relationship Id="rId12" Type="http://schemas.openxmlformats.org/officeDocument/2006/relationships/control" Target="activeX/activeX7.xml"/><Relationship Id="rId33" Type="http://schemas.openxmlformats.org/officeDocument/2006/relationships/image" Target="media/image5.wmf"/><Relationship Id="rId108" Type="http://schemas.openxmlformats.org/officeDocument/2006/relationships/control" Target="activeX/activeX99.xml"/><Relationship Id="rId129" Type="http://schemas.openxmlformats.org/officeDocument/2006/relationships/image" Target="media/image14.wmf"/><Relationship Id="rId280" Type="http://schemas.openxmlformats.org/officeDocument/2006/relationships/control" Target="activeX/activeX244.xml"/><Relationship Id="rId54" Type="http://schemas.openxmlformats.org/officeDocument/2006/relationships/control" Target="activeX/activeX45.xml"/><Relationship Id="rId75" Type="http://schemas.openxmlformats.org/officeDocument/2006/relationships/control" Target="activeX/activeX66.xml"/><Relationship Id="rId96" Type="http://schemas.openxmlformats.org/officeDocument/2006/relationships/control" Target="activeX/activeX87.xml"/><Relationship Id="rId140" Type="http://schemas.openxmlformats.org/officeDocument/2006/relationships/control" Target="activeX/activeX118.xml"/><Relationship Id="rId161" Type="http://schemas.openxmlformats.org/officeDocument/2006/relationships/control" Target="activeX/activeX136.xml"/><Relationship Id="rId182" Type="http://schemas.openxmlformats.org/officeDocument/2006/relationships/control" Target="activeX/activeX157.xml"/><Relationship Id="rId217" Type="http://schemas.openxmlformats.org/officeDocument/2006/relationships/control" Target="activeX/activeX190.xml"/><Relationship Id="rId6" Type="http://schemas.openxmlformats.org/officeDocument/2006/relationships/image" Target="media/image2.wmf"/><Relationship Id="rId238" Type="http://schemas.openxmlformats.org/officeDocument/2006/relationships/image" Target="media/image26.wmf"/><Relationship Id="rId259" Type="http://schemas.openxmlformats.org/officeDocument/2006/relationships/control" Target="activeX/activeX223.xml"/><Relationship Id="rId23" Type="http://schemas.openxmlformats.org/officeDocument/2006/relationships/image" Target="media/image4.wmf"/><Relationship Id="rId119" Type="http://schemas.openxmlformats.org/officeDocument/2006/relationships/control" Target="activeX/activeX105.xml"/><Relationship Id="rId270" Type="http://schemas.openxmlformats.org/officeDocument/2006/relationships/control" Target="activeX/activeX234.xml"/><Relationship Id="rId44" Type="http://schemas.openxmlformats.org/officeDocument/2006/relationships/control" Target="activeX/activeX35.xml"/><Relationship Id="rId65" Type="http://schemas.openxmlformats.org/officeDocument/2006/relationships/control" Target="activeX/activeX56.xml"/><Relationship Id="rId86" Type="http://schemas.openxmlformats.org/officeDocument/2006/relationships/control" Target="activeX/activeX77.xml"/><Relationship Id="rId130" Type="http://schemas.openxmlformats.org/officeDocument/2006/relationships/control" Target="activeX/activeX113.xml"/><Relationship Id="rId151" Type="http://schemas.openxmlformats.org/officeDocument/2006/relationships/control" Target="activeX/activeX126.xml"/><Relationship Id="rId172" Type="http://schemas.openxmlformats.org/officeDocument/2006/relationships/control" Target="activeX/activeX147.xml"/><Relationship Id="rId193" Type="http://schemas.openxmlformats.org/officeDocument/2006/relationships/control" Target="activeX/activeX168.xml"/><Relationship Id="rId207" Type="http://schemas.openxmlformats.org/officeDocument/2006/relationships/control" Target="activeX/activeX181.xml"/><Relationship Id="rId228" Type="http://schemas.openxmlformats.org/officeDocument/2006/relationships/control" Target="activeX/activeX201.xml"/><Relationship Id="rId249" Type="http://schemas.openxmlformats.org/officeDocument/2006/relationships/control" Target="activeX/activeX215.xml"/><Relationship Id="rId13" Type="http://schemas.openxmlformats.org/officeDocument/2006/relationships/control" Target="activeX/activeX8.xml"/><Relationship Id="rId109" Type="http://schemas.openxmlformats.org/officeDocument/2006/relationships/control" Target="activeX/activeX100.xml"/><Relationship Id="rId260" Type="http://schemas.openxmlformats.org/officeDocument/2006/relationships/control" Target="activeX/activeX224.xml"/><Relationship Id="rId281" Type="http://schemas.openxmlformats.org/officeDocument/2006/relationships/control" Target="activeX/activeX245.xml"/><Relationship Id="rId34" Type="http://schemas.openxmlformats.org/officeDocument/2006/relationships/control" Target="activeX/activeX26.xml"/><Relationship Id="rId55" Type="http://schemas.openxmlformats.org/officeDocument/2006/relationships/control" Target="activeX/activeX46.xml"/><Relationship Id="rId76" Type="http://schemas.openxmlformats.org/officeDocument/2006/relationships/control" Target="activeX/activeX67.xml"/><Relationship Id="rId97" Type="http://schemas.openxmlformats.org/officeDocument/2006/relationships/control" Target="activeX/activeX88.xml"/><Relationship Id="rId120" Type="http://schemas.openxmlformats.org/officeDocument/2006/relationships/image" Target="media/image12.wmf"/><Relationship Id="rId141" Type="http://schemas.openxmlformats.org/officeDocument/2006/relationships/image" Target="media/image20.wmf"/><Relationship Id="rId7" Type="http://schemas.openxmlformats.org/officeDocument/2006/relationships/control" Target="activeX/activeX2.xml"/><Relationship Id="rId162" Type="http://schemas.openxmlformats.org/officeDocument/2006/relationships/control" Target="activeX/activeX137.xml"/><Relationship Id="rId183" Type="http://schemas.openxmlformats.org/officeDocument/2006/relationships/control" Target="activeX/activeX158.xml"/><Relationship Id="rId218" Type="http://schemas.openxmlformats.org/officeDocument/2006/relationships/control" Target="activeX/activeX191.xml"/><Relationship Id="rId239" Type="http://schemas.openxmlformats.org/officeDocument/2006/relationships/control" Target="activeX/activeX210.xml"/><Relationship Id="rId250" Type="http://schemas.openxmlformats.org/officeDocument/2006/relationships/image" Target="media/image32.wmf"/><Relationship Id="rId271" Type="http://schemas.openxmlformats.org/officeDocument/2006/relationships/control" Target="activeX/activeX235.xml"/><Relationship Id="rId24" Type="http://schemas.openxmlformats.org/officeDocument/2006/relationships/control" Target="activeX/activeX17.xml"/><Relationship Id="rId45" Type="http://schemas.openxmlformats.org/officeDocument/2006/relationships/control" Target="activeX/activeX36.xml"/><Relationship Id="rId66" Type="http://schemas.openxmlformats.org/officeDocument/2006/relationships/control" Target="activeX/activeX57.xml"/><Relationship Id="rId87" Type="http://schemas.openxmlformats.org/officeDocument/2006/relationships/control" Target="activeX/activeX78.xml"/><Relationship Id="rId110" Type="http://schemas.openxmlformats.org/officeDocument/2006/relationships/image" Target="media/image7.wmf"/><Relationship Id="rId131" Type="http://schemas.openxmlformats.org/officeDocument/2006/relationships/image" Target="media/image15.wmf"/><Relationship Id="rId152" Type="http://schemas.openxmlformats.org/officeDocument/2006/relationships/control" Target="activeX/activeX127.xml"/><Relationship Id="rId173" Type="http://schemas.openxmlformats.org/officeDocument/2006/relationships/control" Target="activeX/activeX148.xml"/><Relationship Id="rId194" Type="http://schemas.openxmlformats.org/officeDocument/2006/relationships/control" Target="activeX/activeX169.xml"/><Relationship Id="rId208" Type="http://schemas.openxmlformats.org/officeDocument/2006/relationships/image" Target="media/image24.wmf"/><Relationship Id="rId229" Type="http://schemas.openxmlformats.org/officeDocument/2006/relationships/control" Target="activeX/activeX202.xml"/><Relationship Id="rId240" Type="http://schemas.openxmlformats.org/officeDocument/2006/relationships/image" Target="media/image27.wmf"/><Relationship Id="rId261" Type="http://schemas.openxmlformats.org/officeDocument/2006/relationships/control" Target="activeX/activeX225.xml"/><Relationship Id="rId14" Type="http://schemas.openxmlformats.org/officeDocument/2006/relationships/control" Target="activeX/activeX9.xml"/><Relationship Id="rId35" Type="http://schemas.openxmlformats.org/officeDocument/2006/relationships/image" Target="media/image6.wmf"/><Relationship Id="rId56" Type="http://schemas.openxmlformats.org/officeDocument/2006/relationships/control" Target="activeX/activeX47.xml"/><Relationship Id="rId77" Type="http://schemas.openxmlformats.org/officeDocument/2006/relationships/control" Target="activeX/activeX68.xml"/><Relationship Id="rId100" Type="http://schemas.openxmlformats.org/officeDocument/2006/relationships/control" Target="activeX/activeX91.xml"/><Relationship Id="rId282" Type="http://schemas.openxmlformats.org/officeDocument/2006/relationships/fontTable" Target="fontTable.xml"/><Relationship Id="rId8" Type="http://schemas.openxmlformats.org/officeDocument/2006/relationships/control" Target="activeX/activeX3.xml"/><Relationship Id="rId98" Type="http://schemas.openxmlformats.org/officeDocument/2006/relationships/control" Target="activeX/activeX89.xml"/><Relationship Id="rId121" Type="http://schemas.openxmlformats.org/officeDocument/2006/relationships/control" Target="activeX/activeX106.xml"/><Relationship Id="rId142" Type="http://schemas.openxmlformats.org/officeDocument/2006/relationships/control" Target="activeX/activeX119.xml"/><Relationship Id="rId163" Type="http://schemas.openxmlformats.org/officeDocument/2006/relationships/control" Target="activeX/activeX138.xml"/><Relationship Id="rId184" Type="http://schemas.openxmlformats.org/officeDocument/2006/relationships/control" Target="activeX/activeX159.xml"/><Relationship Id="rId219" Type="http://schemas.openxmlformats.org/officeDocument/2006/relationships/control" Target="activeX/activeX192.xml"/><Relationship Id="rId230" Type="http://schemas.openxmlformats.org/officeDocument/2006/relationships/control" Target="activeX/activeX203.xml"/><Relationship Id="rId251" Type="http://schemas.openxmlformats.org/officeDocument/2006/relationships/control" Target="activeX/activeX216.xml"/><Relationship Id="rId25" Type="http://schemas.openxmlformats.org/officeDocument/2006/relationships/control" Target="activeX/activeX18.xml"/><Relationship Id="rId46" Type="http://schemas.openxmlformats.org/officeDocument/2006/relationships/control" Target="activeX/activeX37.xml"/><Relationship Id="rId67" Type="http://schemas.openxmlformats.org/officeDocument/2006/relationships/control" Target="activeX/activeX58.xml"/><Relationship Id="rId272" Type="http://schemas.openxmlformats.org/officeDocument/2006/relationships/control" Target="activeX/activeX236.xml"/><Relationship Id="rId88" Type="http://schemas.openxmlformats.org/officeDocument/2006/relationships/control" Target="activeX/activeX79.xml"/><Relationship Id="rId111" Type="http://schemas.openxmlformats.org/officeDocument/2006/relationships/control" Target="activeX/activeX101.xml"/><Relationship Id="rId132" Type="http://schemas.openxmlformats.org/officeDocument/2006/relationships/control" Target="activeX/activeX114.xml"/><Relationship Id="rId153" Type="http://schemas.openxmlformats.org/officeDocument/2006/relationships/control" Target="activeX/activeX128.xml"/><Relationship Id="rId174" Type="http://schemas.openxmlformats.org/officeDocument/2006/relationships/control" Target="activeX/activeX149.xml"/><Relationship Id="rId195" Type="http://schemas.openxmlformats.org/officeDocument/2006/relationships/control" Target="activeX/activeX170.xml"/><Relationship Id="rId209" Type="http://schemas.openxmlformats.org/officeDocument/2006/relationships/control" Target="activeX/activeX182.xml"/><Relationship Id="rId220" Type="http://schemas.openxmlformats.org/officeDocument/2006/relationships/control" Target="activeX/activeX193.xml"/><Relationship Id="rId241" Type="http://schemas.openxmlformats.org/officeDocument/2006/relationships/control" Target="activeX/activeX211.xml"/><Relationship Id="rId15" Type="http://schemas.openxmlformats.org/officeDocument/2006/relationships/control" Target="activeX/activeX10.xml"/><Relationship Id="rId36" Type="http://schemas.openxmlformats.org/officeDocument/2006/relationships/control" Target="activeX/activeX27.xml"/><Relationship Id="rId57" Type="http://schemas.openxmlformats.org/officeDocument/2006/relationships/control" Target="activeX/activeX48.xml"/><Relationship Id="rId262" Type="http://schemas.openxmlformats.org/officeDocument/2006/relationships/control" Target="activeX/activeX226.xml"/><Relationship Id="rId283" Type="http://schemas.openxmlformats.org/officeDocument/2006/relationships/theme" Target="theme/theme1.xml"/><Relationship Id="rId78" Type="http://schemas.openxmlformats.org/officeDocument/2006/relationships/control" Target="activeX/activeX69.xml"/><Relationship Id="rId99" Type="http://schemas.openxmlformats.org/officeDocument/2006/relationships/control" Target="activeX/activeX90.xml"/><Relationship Id="rId101" Type="http://schemas.openxmlformats.org/officeDocument/2006/relationships/control" Target="activeX/activeX92.xml"/><Relationship Id="rId122" Type="http://schemas.openxmlformats.org/officeDocument/2006/relationships/image" Target="media/image13.wmf"/><Relationship Id="rId143" Type="http://schemas.openxmlformats.org/officeDocument/2006/relationships/image" Target="media/image21.wmf"/><Relationship Id="rId164" Type="http://schemas.openxmlformats.org/officeDocument/2006/relationships/control" Target="activeX/activeX139.xml"/><Relationship Id="rId185" Type="http://schemas.openxmlformats.org/officeDocument/2006/relationships/control" Target="activeX/activeX160.xml"/><Relationship Id="rId9" Type="http://schemas.openxmlformats.org/officeDocument/2006/relationships/control" Target="activeX/activeX4.xml"/><Relationship Id="rId210" Type="http://schemas.openxmlformats.org/officeDocument/2006/relationships/control" Target="activeX/activeX183.xml"/><Relationship Id="rId26" Type="http://schemas.openxmlformats.org/officeDocument/2006/relationships/control" Target="activeX/activeX19.xml"/><Relationship Id="rId231" Type="http://schemas.openxmlformats.org/officeDocument/2006/relationships/control" Target="activeX/activeX204.xml"/><Relationship Id="rId252" Type="http://schemas.openxmlformats.org/officeDocument/2006/relationships/image" Target="media/image33.wmf"/><Relationship Id="rId273" Type="http://schemas.openxmlformats.org/officeDocument/2006/relationships/control" Target="activeX/activeX237.xml"/><Relationship Id="rId47" Type="http://schemas.openxmlformats.org/officeDocument/2006/relationships/control" Target="activeX/activeX38.xml"/><Relationship Id="rId68" Type="http://schemas.openxmlformats.org/officeDocument/2006/relationships/control" Target="activeX/activeX59.xml"/><Relationship Id="rId89" Type="http://schemas.openxmlformats.org/officeDocument/2006/relationships/control" Target="activeX/activeX80.xml"/><Relationship Id="rId112" Type="http://schemas.openxmlformats.org/officeDocument/2006/relationships/image" Target="media/image8.wmf"/><Relationship Id="rId133" Type="http://schemas.openxmlformats.org/officeDocument/2006/relationships/image" Target="media/image16.wmf"/><Relationship Id="rId154" Type="http://schemas.openxmlformats.org/officeDocument/2006/relationships/control" Target="activeX/activeX129.xml"/><Relationship Id="rId175" Type="http://schemas.openxmlformats.org/officeDocument/2006/relationships/control" Target="activeX/activeX150.xml"/><Relationship Id="rId196" Type="http://schemas.openxmlformats.org/officeDocument/2006/relationships/control" Target="activeX/activeX171.xml"/><Relationship Id="rId200" Type="http://schemas.openxmlformats.org/officeDocument/2006/relationships/control" Target="activeX/activeX175.xml"/><Relationship Id="rId16" Type="http://schemas.openxmlformats.org/officeDocument/2006/relationships/control" Target="activeX/activeX11.xml"/><Relationship Id="rId221" Type="http://schemas.openxmlformats.org/officeDocument/2006/relationships/control" Target="activeX/activeX194.xml"/><Relationship Id="rId242" Type="http://schemas.openxmlformats.org/officeDocument/2006/relationships/image" Target="media/image28.wmf"/><Relationship Id="rId263" Type="http://schemas.openxmlformats.org/officeDocument/2006/relationships/control" Target="activeX/activeX227.xml"/><Relationship Id="rId37" Type="http://schemas.openxmlformats.org/officeDocument/2006/relationships/control" Target="activeX/activeX28.xml"/><Relationship Id="rId58" Type="http://schemas.openxmlformats.org/officeDocument/2006/relationships/control" Target="activeX/activeX49.xml"/><Relationship Id="rId79" Type="http://schemas.openxmlformats.org/officeDocument/2006/relationships/control" Target="activeX/activeX70.xml"/><Relationship Id="rId102" Type="http://schemas.openxmlformats.org/officeDocument/2006/relationships/control" Target="activeX/activeX93.xml"/><Relationship Id="rId123" Type="http://schemas.openxmlformats.org/officeDocument/2006/relationships/control" Target="activeX/activeX107.xml"/><Relationship Id="rId144" Type="http://schemas.openxmlformats.org/officeDocument/2006/relationships/control" Target="activeX/activeX120.xml"/><Relationship Id="rId90" Type="http://schemas.openxmlformats.org/officeDocument/2006/relationships/control" Target="activeX/activeX81.xml"/><Relationship Id="rId165" Type="http://schemas.openxmlformats.org/officeDocument/2006/relationships/control" Target="activeX/activeX140.xml"/><Relationship Id="rId186" Type="http://schemas.openxmlformats.org/officeDocument/2006/relationships/control" Target="activeX/activeX161.xml"/><Relationship Id="rId211" Type="http://schemas.openxmlformats.org/officeDocument/2006/relationships/control" Target="activeX/activeX184.xml"/><Relationship Id="rId232" Type="http://schemas.openxmlformats.org/officeDocument/2006/relationships/control" Target="activeX/activeX205.xml"/><Relationship Id="rId253" Type="http://schemas.openxmlformats.org/officeDocument/2006/relationships/control" Target="activeX/activeX217.xml"/><Relationship Id="rId274" Type="http://schemas.openxmlformats.org/officeDocument/2006/relationships/control" Target="activeX/activeX238.xml"/><Relationship Id="rId27" Type="http://schemas.openxmlformats.org/officeDocument/2006/relationships/control" Target="activeX/activeX20.xml"/><Relationship Id="rId48" Type="http://schemas.openxmlformats.org/officeDocument/2006/relationships/control" Target="activeX/activeX39.xml"/><Relationship Id="rId69" Type="http://schemas.openxmlformats.org/officeDocument/2006/relationships/control" Target="activeX/activeX60.xml"/><Relationship Id="rId113" Type="http://schemas.openxmlformats.org/officeDocument/2006/relationships/control" Target="activeX/activeX102.xml"/><Relationship Id="rId134" Type="http://schemas.openxmlformats.org/officeDocument/2006/relationships/control" Target="activeX/activeX115.xml"/><Relationship Id="rId80" Type="http://schemas.openxmlformats.org/officeDocument/2006/relationships/control" Target="activeX/activeX71.xml"/><Relationship Id="rId155" Type="http://schemas.openxmlformats.org/officeDocument/2006/relationships/control" Target="activeX/activeX130.xml"/><Relationship Id="rId176" Type="http://schemas.openxmlformats.org/officeDocument/2006/relationships/control" Target="activeX/activeX151.xml"/><Relationship Id="rId197" Type="http://schemas.openxmlformats.org/officeDocument/2006/relationships/control" Target="activeX/activeX172.xml"/><Relationship Id="rId201" Type="http://schemas.openxmlformats.org/officeDocument/2006/relationships/control" Target="activeX/activeX176.xml"/><Relationship Id="rId222" Type="http://schemas.openxmlformats.org/officeDocument/2006/relationships/control" Target="activeX/activeX195.xml"/><Relationship Id="rId243" Type="http://schemas.openxmlformats.org/officeDocument/2006/relationships/control" Target="activeX/activeX212.xml"/><Relationship Id="rId264" Type="http://schemas.openxmlformats.org/officeDocument/2006/relationships/control" Target="activeX/activeX228.xml"/><Relationship Id="rId17" Type="http://schemas.openxmlformats.org/officeDocument/2006/relationships/control" Target="activeX/activeX12.xml"/><Relationship Id="rId38" Type="http://schemas.openxmlformats.org/officeDocument/2006/relationships/control" Target="activeX/activeX29.xml"/><Relationship Id="rId59" Type="http://schemas.openxmlformats.org/officeDocument/2006/relationships/control" Target="activeX/activeX50.xml"/><Relationship Id="rId103" Type="http://schemas.openxmlformats.org/officeDocument/2006/relationships/control" Target="activeX/activeX94.xml"/><Relationship Id="rId124" Type="http://schemas.openxmlformats.org/officeDocument/2006/relationships/control" Target="activeX/activeX108.xml"/><Relationship Id="rId70" Type="http://schemas.openxmlformats.org/officeDocument/2006/relationships/control" Target="activeX/activeX61.xml"/><Relationship Id="rId91" Type="http://schemas.openxmlformats.org/officeDocument/2006/relationships/control" Target="activeX/activeX82.xml"/><Relationship Id="rId145" Type="http://schemas.openxmlformats.org/officeDocument/2006/relationships/image" Target="media/image22.wmf"/><Relationship Id="rId166" Type="http://schemas.openxmlformats.org/officeDocument/2006/relationships/control" Target="activeX/activeX141.xml"/><Relationship Id="rId187" Type="http://schemas.openxmlformats.org/officeDocument/2006/relationships/control" Target="activeX/activeX162.xml"/><Relationship Id="rId1" Type="http://schemas.openxmlformats.org/officeDocument/2006/relationships/styles" Target="styles.xml"/><Relationship Id="rId212" Type="http://schemas.openxmlformats.org/officeDocument/2006/relationships/control" Target="activeX/activeX185.xml"/><Relationship Id="rId233" Type="http://schemas.openxmlformats.org/officeDocument/2006/relationships/control" Target="activeX/activeX206.xml"/><Relationship Id="rId254" Type="http://schemas.openxmlformats.org/officeDocument/2006/relationships/control" Target="activeX/activeX218.xml"/><Relationship Id="rId28" Type="http://schemas.openxmlformats.org/officeDocument/2006/relationships/control" Target="activeX/activeX21.xml"/><Relationship Id="rId49" Type="http://schemas.openxmlformats.org/officeDocument/2006/relationships/control" Target="activeX/activeX40.xml"/><Relationship Id="rId114" Type="http://schemas.openxmlformats.org/officeDocument/2006/relationships/image" Target="media/image9.wmf"/><Relationship Id="rId275" Type="http://schemas.openxmlformats.org/officeDocument/2006/relationships/control" Target="activeX/activeX239.xml"/><Relationship Id="rId60" Type="http://schemas.openxmlformats.org/officeDocument/2006/relationships/control" Target="activeX/activeX51.xml"/><Relationship Id="rId81" Type="http://schemas.openxmlformats.org/officeDocument/2006/relationships/control" Target="activeX/activeX72.xml"/><Relationship Id="rId135" Type="http://schemas.openxmlformats.org/officeDocument/2006/relationships/image" Target="media/image17.wmf"/><Relationship Id="rId156" Type="http://schemas.openxmlformats.org/officeDocument/2006/relationships/control" Target="activeX/activeX131.xml"/><Relationship Id="rId177" Type="http://schemas.openxmlformats.org/officeDocument/2006/relationships/control" Target="activeX/activeX152.xml"/><Relationship Id="rId198" Type="http://schemas.openxmlformats.org/officeDocument/2006/relationships/control" Target="activeX/activeX173.xml"/><Relationship Id="rId202" Type="http://schemas.openxmlformats.org/officeDocument/2006/relationships/control" Target="activeX/activeX177.xml"/><Relationship Id="rId223" Type="http://schemas.openxmlformats.org/officeDocument/2006/relationships/control" Target="activeX/activeX196.xml"/><Relationship Id="rId244" Type="http://schemas.openxmlformats.org/officeDocument/2006/relationships/image" Target="media/image29.wmf"/><Relationship Id="rId18" Type="http://schemas.openxmlformats.org/officeDocument/2006/relationships/control" Target="activeX/activeX13.xml"/><Relationship Id="rId39" Type="http://schemas.openxmlformats.org/officeDocument/2006/relationships/control" Target="activeX/activeX30.xml"/><Relationship Id="rId265" Type="http://schemas.openxmlformats.org/officeDocument/2006/relationships/control" Target="activeX/activeX229.xml"/><Relationship Id="rId50" Type="http://schemas.openxmlformats.org/officeDocument/2006/relationships/control" Target="activeX/activeX41.xml"/><Relationship Id="rId104" Type="http://schemas.openxmlformats.org/officeDocument/2006/relationships/control" Target="activeX/activeX95.xml"/><Relationship Id="rId125" Type="http://schemas.openxmlformats.org/officeDocument/2006/relationships/control" Target="activeX/activeX109.xml"/><Relationship Id="rId146" Type="http://schemas.openxmlformats.org/officeDocument/2006/relationships/control" Target="activeX/activeX121.xml"/><Relationship Id="rId167" Type="http://schemas.openxmlformats.org/officeDocument/2006/relationships/control" Target="activeX/activeX142.xml"/><Relationship Id="rId188" Type="http://schemas.openxmlformats.org/officeDocument/2006/relationships/control" Target="activeX/activeX163.xml"/><Relationship Id="rId71" Type="http://schemas.openxmlformats.org/officeDocument/2006/relationships/control" Target="activeX/activeX62.xml"/><Relationship Id="rId92" Type="http://schemas.openxmlformats.org/officeDocument/2006/relationships/control" Target="activeX/activeX83.xml"/><Relationship Id="rId213" Type="http://schemas.openxmlformats.org/officeDocument/2006/relationships/control" Target="activeX/activeX186.xml"/><Relationship Id="rId234" Type="http://schemas.openxmlformats.org/officeDocument/2006/relationships/control" Target="activeX/activeX207.xml"/><Relationship Id="rId2" Type="http://schemas.openxmlformats.org/officeDocument/2006/relationships/settings" Target="settings.xml"/><Relationship Id="rId29" Type="http://schemas.openxmlformats.org/officeDocument/2006/relationships/control" Target="activeX/activeX22.xml"/><Relationship Id="rId255" Type="http://schemas.openxmlformats.org/officeDocument/2006/relationships/control" Target="activeX/activeX219.xml"/><Relationship Id="rId276" Type="http://schemas.openxmlformats.org/officeDocument/2006/relationships/control" Target="activeX/activeX240.xml"/><Relationship Id="rId40" Type="http://schemas.openxmlformats.org/officeDocument/2006/relationships/control" Target="activeX/activeX31.xml"/><Relationship Id="rId115" Type="http://schemas.openxmlformats.org/officeDocument/2006/relationships/control" Target="activeX/activeX103.xml"/><Relationship Id="rId136" Type="http://schemas.openxmlformats.org/officeDocument/2006/relationships/control" Target="activeX/activeX116.xml"/><Relationship Id="rId157" Type="http://schemas.openxmlformats.org/officeDocument/2006/relationships/control" Target="activeX/activeX132.xml"/><Relationship Id="rId178" Type="http://schemas.openxmlformats.org/officeDocument/2006/relationships/control" Target="activeX/activeX153.xml"/><Relationship Id="rId61" Type="http://schemas.openxmlformats.org/officeDocument/2006/relationships/control" Target="activeX/activeX52.xml"/><Relationship Id="rId82" Type="http://schemas.openxmlformats.org/officeDocument/2006/relationships/control" Target="activeX/activeX73.xml"/><Relationship Id="rId199" Type="http://schemas.openxmlformats.org/officeDocument/2006/relationships/control" Target="activeX/activeX174.xml"/><Relationship Id="rId203" Type="http://schemas.openxmlformats.org/officeDocument/2006/relationships/control" Target="activeX/activeX178.xml"/><Relationship Id="rId19" Type="http://schemas.openxmlformats.org/officeDocument/2006/relationships/control" Target="activeX/activeX14.xml"/><Relationship Id="rId224" Type="http://schemas.openxmlformats.org/officeDocument/2006/relationships/control" Target="activeX/activeX197.xml"/><Relationship Id="rId245" Type="http://schemas.openxmlformats.org/officeDocument/2006/relationships/control" Target="activeX/activeX213.xml"/><Relationship Id="rId266" Type="http://schemas.openxmlformats.org/officeDocument/2006/relationships/control" Target="activeX/activeX230.xml"/><Relationship Id="rId30" Type="http://schemas.openxmlformats.org/officeDocument/2006/relationships/control" Target="activeX/activeX23.xml"/><Relationship Id="rId105" Type="http://schemas.openxmlformats.org/officeDocument/2006/relationships/control" Target="activeX/activeX96.xml"/><Relationship Id="rId126" Type="http://schemas.openxmlformats.org/officeDocument/2006/relationships/control" Target="activeX/activeX110.xml"/><Relationship Id="rId147" Type="http://schemas.openxmlformats.org/officeDocument/2006/relationships/control" Target="activeX/activeX122.xml"/><Relationship Id="rId168" Type="http://schemas.openxmlformats.org/officeDocument/2006/relationships/control" Target="activeX/activeX143.xml"/><Relationship Id="rId51" Type="http://schemas.openxmlformats.org/officeDocument/2006/relationships/control" Target="activeX/activeX42.xml"/><Relationship Id="rId72" Type="http://schemas.openxmlformats.org/officeDocument/2006/relationships/control" Target="activeX/activeX63.xml"/><Relationship Id="rId93" Type="http://schemas.openxmlformats.org/officeDocument/2006/relationships/control" Target="activeX/activeX84.xml"/><Relationship Id="rId189" Type="http://schemas.openxmlformats.org/officeDocument/2006/relationships/control" Target="activeX/activeX164.xml"/><Relationship Id="rId3" Type="http://schemas.openxmlformats.org/officeDocument/2006/relationships/webSettings" Target="webSettings.xml"/><Relationship Id="rId214" Type="http://schemas.openxmlformats.org/officeDocument/2006/relationships/control" Target="activeX/activeX187.xml"/><Relationship Id="rId235" Type="http://schemas.openxmlformats.org/officeDocument/2006/relationships/control" Target="activeX/activeX208.xml"/><Relationship Id="rId256" Type="http://schemas.openxmlformats.org/officeDocument/2006/relationships/control" Target="activeX/activeX220.xml"/><Relationship Id="rId277" Type="http://schemas.openxmlformats.org/officeDocument/2006/relationships/control" Target="activeX/activeX241.xml"/><Relationship Id="rId116" Type="http://schemas.openxmlformats.org/officeDocument/2006/relationships/image" Target="media/image10.wmf"/><Relationship Id="rId137" Type="http://schemas.openxmlformats.org/officeDocument/2006/relationships/image" Target="media/image18.wmf"/><Relationship Id="rId158" Type="http://schemas.openxmlformats.org/officeDocument/2006/relationships/control" Target="activeX/activeX133.xml"/><Relationship Id="rId20" Type="http://schemas.openxmlformats.org/officeDocument/2006/relationships/image" Target="media/image3.wmf"/><Relationship Id="rId41" Type="http://schemas.openxmlformats.org/officeDocument/2006/relationships/control" Target="activeX/activeX32.xml"/><Relationship Id="rId62" Type="http://schemas.openxmlformats.org/officeDocument/2006/relationships/control" Target="activeX/activeX53.xml"/><Relationship Id="rId83" Type="http://schemas.openxmlformats.org/officeDocument/2006/relationships/control" Target="activeX/activeX74.xml"/><Relationship Id="rId179" Type="http://schemas.openxmlformats.org/officeDocument/2006/relationships/control" Target="activeX/activeX154.xml"/><Relationship Id="rId190" Type="http://schemas.openxmlformats.org/officeDocument/2006/relationships/control" Target="activeX/activeX165.xml"/><Relationship Id="rId204" Type="http://schemas.openxmlformats.org/officeDocument/2006/relationships/control" Target="activeX/activeX179.xml"/><Relationship Id="rId225" Type="http://schemas.openxmlformats.org/officeDocument/2006/relationships/control" Target="activeX/activeX198.xml"/><Relationship Id="rId246" Type="http://schemas.openxmlformats.org/officeDocument/2006/relationships/image" Target="media/image30.wmf"/><Relationship Id="rId267" Type="http://schemas.openxmlformats.org/officeDocument/2006/relationships/control" Target="activeX/activeX231.xml"/><Relationship Id="rId106" Type="http://schemas.openxmlformats.org/officeDocument/2006/relationships/control" Target="activeX/activeX97.xml"/><Relationship Id="rId127" Type="http://schemas.openxmlformats.org/officeDocument/2006/relationships/control" Target="activeX/activeX111.xml"/><Relationship Id="rId10" Type="http://schemas.openxmlformats.org/officeDocument/2006/relationships/control" Target="activeX/activeX5.xml"/><Relationship Id="rId31" Type="http://schemas.openxmlformats.org/officeDocument/2006/relationships/control" Target="activeX/activeX24.xml"/><Relationship Id="rId52" Type="http://schemas.openxmlformats.org/officeDocument/2006/relationships/control" Target="activeX/activeX43.xml"/><Relationship Id="rId73" Type="http://schemas.openxmlformats.org/officeDocument/2006/relationships/control" Target="activeX/activeX64.xml"/><Relationship Id="rId94" Type="http://schemas.openxmlformats.org/officeDocument/2006/relationships/control" Target="activeX/activeX85.xml"/><Relationship Id="rId148" Type="http://schemas.openxmlformats.org/officeDocument/2006/relationships/control" Target="activeX/activeX123.xml"/><Relationship Id="rId169" Type="http://schemas.openxmlformats.org/officeDocument/2006/relationships/control" Target="activeX/activeX144.xml"/><Relationship Id="rId4" Type="http://schemas.openxmlformats.org/officeDocument/2006/relationships/image" Target="media/image1.wmf"/><Relationship Id="rId180" Type="http://schemas.openxmlformats.org/officeDocument/2006/relationships/control" Target="activeX/activeX155.xml"/><Relationship Id="rId215" Type="http://schemas.openxmlformats.org/officeDocument/2006/relationships/control" Target="activeX/activeX188.xml"/><Relationship Id="rId236" Type="http://schemas.openxmlformats.org/officeDocument/2006/relationships/image" Target="media/image25.wmf"/><Relationship Id="rId257" Type="http://schemas.openxmlformats.org/officeDocument/2006/relationships/control" Target="activeX/activeX221.xml"/><Relationship Id="rId278" Type="http://schemas.openxmlformats.org/officeDocument/2006/relationships/control" Target="activeX/activeX242.xml"/><Relationship Id="rId42" Type="http://schemas.openxmlformats.org/officeDocument/2006/relationships/control" Target="activeX/activeX33.xml"/><Relationship Id="rId84" Type="http://schemas.openxmlformats.org/officeDocument/2006/relationships/control" Target="activeX/activeX75.xml"/><Relationship Id="rId138" Type="http://schemas.openxmlformats.org/officeDocument/2006/relationships/control" Target="activeX/activeX117.xml"/><Relationship Id="rId191" Type="http://schemas.openxmlformats.org/officeDocument/2006/relationships/control" Target="activeX/activeX166.xml"/><Relationship Id="rId205" Type="http://schemas.openxmlformats.org/officeDocument/2006/relationships/control" Target="activeX/activeX180.xml"/><Relationship Id="rId247" Type="http://schemas.openxmlformats.org/officeDocument/2006/relationships/control" Target="activeX/activeX214.xml"/><Relationship Id="rId107" Type="http://schemas.openxmlformats.org/officeDocument/2006/relationships/control" Target="activeX/activeX98.xml"/><Relationship Id="rId11" Type="http://schemas.openxmlformats.org/officeDocument/2006/relationships/control" Target="activeX/activeX6.xml"/><Relationship Id="rId53" Type="http://schemas.openxmlformats.org/officeDocument/2006/relationships/control" Target="activeX/activeX44.xml"/><Relationship Id="rId149" Type="http://schemas.openxmlformats.org/officeDocument/2006/relationships/control" Target="activeX/activeX124.xml"/><Relationship Id="rId95" Type="http://schemas.openxmlformats.org/officeDocument/2006/relationships/control" Target="activeX/activeX86.xml"/><Relationship Id="rId160" Type="http://schemas.openxmlformats.org/officeDocument/2006/relationships/control" Target="activeX/activeX135.xml"/><Relationship Id="rId216" Type="http://schemas.openxmlformats.org/officeDocument/2006/relationships/control" Target="activeX/activeX189.xml"/><Relationship Id="rId258" Type="http://schemas.openxmlformats.org/officeDocument/2006/relationships/control" Target="activeX/activeX22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22</Pages>
  <Words>5234</Words>
  <Characters>29835</Characters>
  <Application>Microsoft Office Word</Application>
  <DocSecurity>0</DocSecurity>
  <Lines>248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2024-04-03T21:24:00Z</dcterms:created>
  <dcterms:modified xsi:type="dcterms:W3CDTF">2024-04-04T14:13:00Z</dcterms:modified>
</cp:coreProperties>
</file>