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3C94A" w14:textId="77777777" w:rsidR="00103640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Project Title</w:t>
      </w:r>
      <w:r>
        <w:rPr>
          <w:sz w:val="28"/>
          <w:szCs w:val="28"/>
        </w:rPr>
        <w:t>: Higher Educational Analysis by University/College</w:t>
      </w:r>
    </w:p>
    <w:p w14:paraId="7DFDCB89" w14:textId="77777777" w:rsidR="00B406EA" w:rsidRPr="00B406EA" w:rsidRDefault="00B406EA" w:rsidP="00B406EA">
      <w:pPr>
        <w:pStyle w:val="ListParagraph"/>
        <w:rPr>
          <w:sz w:val="28"/>
          <w:szCs w:val="28"/>
        </w:rPr>
      </w:pPr>
    </w:p>
    <w:p w14:paraId="0C7634B1" w14:textId="3328A32F" w:rsidR="00B406EA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Team Members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Brandon Van Nice,</w:t>
      </w:r>
      <w:r w:rsidR="00F20AF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Bostanci</w:t>
      </w:r>
      <w:proofErr w:type="spellEnd"/>
      <w:r>
        <w:rPr>
          <w:sz w:val="28"/>
          <w:szCs w:val="28"/>
        </w:rPr>
        <w:t xml:space="preserve">, Michael </w:t>
      </w:r>
      <w:proofErr w:type="spellStart"/>
      <w:r>
        <w:rPr>
          <w:sz w:val="28"/>
          <w:szCs w:val="28"/>
        </w:rPr>
        <w:t>Chopade</w:t>
      </w:r>
      <w:proofErr w:type="spellEnd"/>
    </w:p>
    <w:p w14:paraId="2DD02FC3" w14:textId="77777777" w:rsidR="00B406EA" w:rsidRPr="00B406EA" w:rsidRDefault="00B406EA" w:rsidP="00B406EA">
      <w:pPr>
        <w:rPr>
          <w:b/>
          <w:sz w:val="28"/>
          <w:szCs w:val="28"/>
          <w:u w:val="single"/>
        </w:rPr>
      </w:pPr>
    </w:p>
    <w:p w14:paraId="26C50DEE" w14:textId="39090536" w:rsidR="00B406EA" w:rsidRP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Project Description</w:t>
      </w:r>
      <w:r>
        <w:rPr>
          <w:b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Analysis of Education Data</w:t>
      </w:r>
    </w:p>
    <w:p w14:paraId="70B41EE0" w14:textId="77777777" w:rsidR="00B406EA" w:rsidRPr="00B406EA" w:rsidRDefault="00B406EA" w:rsidP="00B406EA">
      <w:pPr>
        <w:rPr>
          <w:b/>
          <w:sz w:val="28"/>
          <w:szCs w:val="28"/>
          <w:u w:val="single"/>
        </w:rPr>
      </w:pPr>
    </w:p>
    <w:p w14:paraId="49117927" w14:textId="77777777" w:rsidR="00B406EA" w:rsidRDefault="00B406EA" w:rsidP="00B406E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B406EA">
        <w:rPr>
          <w:b/>
          <w:sz w:val="28"/>
          <w:szCs w:val="28"/>
          <w:u w:val="single"/>
        </w:rPr>
        <w:t>Research Questions to Answers</w:t>
      </w:r>
    </w:p>
    <w:p w14:paraId="3E6197B9" w14:textId="71316796"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Accreditaion</w:t>
      </w:r>
      <w:proofErr w:type="spellEnd"/>
      <w:r w:rsidRPr="00B406EA">
        <w:rPr>
          <w:sz w:val="28"/>
          <w:szCs w:val="28"/>
        </w:rPr>
        <w:t xml:space="preserve"> of Schools</w:t>
      </w:r>
      <w:r w:rsidR="00F20AF6">
        <w:rPr>
          <w:sz w:val="28"/>
          <w:szCs w:val="28"/>
        </w:rPr>
        <w:t xml:space="preserve"> vs graduation rates</w:t>
      </w:r>
    </w:p>
    <w:p w14:paraId="2CCCECA8" w14:textId="724F0009" w:rsidR="00F20AF6" w:rsidRPr="00F20AF6" w:rsidRDefault="00B406EA" w:rsidP="00F20A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Demographic Breakdown</w:t>
      </w:r>
      <w:r w:rsidR="00F20AF6">
        <w:rPr>
          <w:sz w:val="28"/>
          <w:szCs w:val="28"/>
        </w:rPr>
        <w:t xml:space="preserve"> vs graduation rates (scholarship rates)</w:t>
      </w:r>
    </w:p>
    <w:p w14:paraId="2D2EC5C0" w14:textId="54CD294D"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SocioEconomic</w:t>
      </w:r>
      <w:proofErr w:type="spellEnd"/>
      <w:r w:rsidRPr="00B406EA">
        <w:rPr>
          <w:sz w:val="28"/>
          <w:szCs w:val="28"/>
        </w:rPr>
        <w:t xml:space="preserve"> level of </w:t>
      </w:r>
      <w:proofErr w:type="gramStart"/>
      <w:r w:rsidRPr="00B406EA">
        <w:rPr>
          <w:sz w:val="28"/>
          <w:szCs w:val="28"/>
        </w:rPr>
        <w:t>students</w:t>
      </w:r>
      <w:proofErr w:type="gramEnd"/>
      <w:r w:rsidR="00F20AF6">
        <w:rPr>
          <w:sz w:val="28"/>
          <w:szCs w:val="28"/>
        </w:rPr>
        <w:t xml:space="preserve"> vs graduation rates</w:t>
      </w:r>
    </w:p>
    <w:p w14:paraId="696FB55E" w14:textId="2721821C" w:rsidR="00F20AF6" w:rsidRPr="00F20AF6" w:rsidRDefault="00B406EA" w:rsidP="00F20A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Grant</w:t>
      </w:r>
      <w:r w:rsidR="00F20AF6">
        <w:rPr>
          <w:sz w:val="28"/>
          <w:szCs w:val="28"/>
        </w:rPr>
        <w:t xml:space="preserve">s </w:t>
      </w:r>
      <w:r w:rsidRPr="00B406EA">
        <w:rPr>
          <w:sz w:val="28"/>
          <w:szCs w:val="28"/>
        </w:rPr>
        <w:t xml:space="preserve">School </w:t>
      </w:r>
      <w:r w:rsidR="00F20AF6">
        <w:rPr>
          <w:sz w:val="28"/>
          <w:szCs w:val="28"/>
        </w:rPr>
        <w:t xml:space="preserve">has been </w:t>
      </w:r>
      <w:r w:rsidRPr="00B406EA">
        <w:rPr>
          <w:sz w:val="28"/>
          <w:szCs w:val="28"/>
        </w:rPr>
        <w:t>awarded</w:t>
      </w:r>
      <w:r w:rsidR="00F20AF6">
        <w:rPr>
          <w:sz w:val="28"/>
          <w:szCs w:val="28"/>
        </w:rPr>
        <w:t xml:space="preserve"> vs graduation rates</w:t>
      </w:r>
    </w:p>
    <w:p w14:paraId="2847B905" w14:textId="440FED42"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406EA">
        <w:rPr>
          <w:sz w:val="28"/>
          <w:szCs w:val="28"/>
        </w:rPr>
        <w:t>Admissinon</w:t>
      </w:r>
      <w:proofErr w:type="spellEnd"/>
      <w:r w:rsidRPr="00B406EA">
        <w:rPr>
          <w:sz w:val="28"/>
          <w:szCs w:val="28"/>
        </w:rPr>
        <w:t xml:space="preserve"> test Scores at institution </w:t>
      </w:r>
      <w:proofErr w:type="spellStart"/>
      <w:r w:rsidRPr="00B406EA">
        <w:rPr>
          <w:sz w:val="28"/>
          <w:szCs w:val="28"/>
        </w:rPr>
        <w:t>ie</w:t>
      </w:r>
      <w:proofErr w:type="spellEnd"/>
      <w:r w:rsidRPr="00B406EA">
        <w:rPr>
          <w:sz w:val="28"/>
          <w:szCs w:val="28"/>
        </w:rPr>
        <w:t xml:space="preserve"> </w:t>
      </w:r>
      <w:proofErr w:type="gramStart"/>
      <w:r w:rsidRPr="00B406EA">
        <w:rPr>
          <w:sz w:val="28"/>
          <w:szCs w:val="28"/>
        </w:rPr>
        <w:t>ACT,SAT</w:t>
      </w:r>
      <w:proofErr w:type="gramEnd"/>
      <w:r w:rsidRPr="00B406EA">
        <w:rPr>
          <w:sz w:val="28"/>
          <w:szCs w:val="28"/>
        </w:rPr>
        <w:t>,GRE</w:t>
      </w:r>
      <w:r w:rsidR="00F20AF6">
        <w:rPr>
          <w:sz w:val="28"/>
          <w:szCs w:val="28"/>
        </w:rPr>
        <w:t xml:space="preserve"> graduation rates</w:t>
      </w:r>
    </w:p>
    <w:p w14:paraId="6291B7CD" w14:textId="426AD6DC"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406EA">
        <w:rPr>
          <w:sz w:val="28"/>
          <w:szCs w:val="28"/>
        </w:rPr>
        <w:t>Private,Public</w:t>
      </w:r>
      <w:proofErr w:type="spellEnd"/>
      <w:proofErr w:type="gramEnd"/>
      <w:r w:rsidR="00F20AF6">
        <w:rPr>
          <w:sz w:val="28"/>
          <w:szCs w:val="28"/>
        </w:rPr>
        <w:t xml:space="preserve"> success rates</w:t>
      </w:r>
    </w:p>
    <w:p w14:paraId="12AD61A5" w14:textId="091E4B1A" w:rsidR="00F20AF6" w:rsidRPr="00F20AF6" w:rsidRDefault="00B406EA" w:rsidP="00F20A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Urban/Rural/City</w:t>
      </w:r>
      <w:r w:rsidR="00F20AF6">
        <w:rPr>
          <w:sz w:val="28"/>
          <w:szCs w:val="28"/>
        </w:rPr>
        <w:t xml:space="preserve"> graduation rates</w:t>
      </w:r>
    </w:p>
    <w:p w14:paraId="7555AE20" w14:textId="4713E14F" w:rsidR="00B406EA" w:rsidRPr="00B406EA" w:rsidRDefault="00B406EA" w:rsidP="00B406E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Online/Campus</w:t>
      </w:r>
      <w:r w:rsidR="00F20AF6">
        <w:rPr>
          <w:sz w:val="28"/>
          <w:szCs w:val="28"/>
        </w:rPr>
        <w:t xml:space="preserve"> participation as percent of student body</w:t>
      </w:r>
    </w:p>
    <w:p w14:paraId="6900591E" w14:textId="78565AEB" w:rsidR="00F20AF6" w:rsidRPr="00F20AF6" w:rsidRDefault="00B406EA" w:rsidP="00F20A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06EA">
        <w:rPr>
          <w:sz w:val="28"/>
          <w:szCs w:val="28"/>
        </w:rPr>
        <w:t>School Budgets</w:t>
      </w:r>
      <w:r w:rsidR="00F20AF6">
        <w:rPr>
          <w:sz w:val="28"/>
          <w:szCs w:val="28"/>
        </w:rPr>
        <w:t xml:space="preserve"> – how much is spent and how much per student.</w:t>
      </w:r>
    </w:p>
    <w:p w14:paraId="06BED630" w14:textId="77777777" w:rsidR="00F20AF6" w:rsidRDefault="00F20AF6" w:rsidP="00F20AF6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4BD1114E" w14:textId="23EAEE25" w:rsidR="00B406EA" w:rsidRDefault="00B406EA" w:rsidP="00B40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6EA">
        <w:rPr>
          <w:b/>
          <w:sz w:val="28"/>
          <w:szCs w:val="28"/>
          <w:u w:val="single"/>
        </w:rPr>
        <w:t>Dataset to be used</w:t>
      </w:r>
      <w:r>
        <w:rPr>
          <w:b/>
          <w:sz w:val="28"/>
          <w:szCs w:val="28"/>
          <w:u w:val="single"/>
        </w:rPr>
        <w:t xml:space="preserve">: </w:t>
      </w:r>
      <w:r w:rsidRPr="00B406EA">
        <w:rPr>
          <w:sz w:val="28"/>
          <w:szCs w:val="28"/>
        </w:rPr>
        <w:t xml:space="preserve">Gov </w:t>
      </w:r>
      <w:proofErr w:type="spellStart"/>
      <w:r w:rsidRPr="00B406EA">
        <w:rPr>
          <w:sz w:val="28"/>
          <w:szCs w:val="28"/>
        </w:rPr>
        <w:t>Eduation</w:t>
      </w:r>
      <w:proofErr w:type="spellEnd"/>
      <w:r w:rsidRPr="00B406EA">
        <w:rPr>
          <w:sz w:val="28"/>
          <w:szCs w:val="28"/>
        </w:rPr>
        <w:t xml:space="preserve"> Data data.gov, US Census Data</w:t>
      </w:r>
    </w:p>
    <w:p w14:paraId="2E91ADBC" w14:textId="77777777" w:rsidR="00B406EA" w:rsidRPr="00B406EA" w:rsidRDefault="00B406EA" w:rsidP="00B406EA">
      <w:pPr>
        <w:pStyle w:val="ListParagraph"/>
        <w:rPr>
          <w:sz w:val="28"/>
          <w:szCs w:val="28"/>
        </w:rPr>
      </w:pPr>
    </w:p>
    <w:p w14:paraId="25C2DB51" w14:textId="77777777" w:rsidR="00B406EA" w:rsidRPr="00B406EA" w:rsidRDefault="00B406EA" w:rsidP="00B406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06EA">
        <w:rPr>
          <w:b/>
          <w:sz w:val="28"/>
          <w:szCs w:val="28"/>
          <w:u w:val="single"/>
        </w:rPr>
        <w:t xml:space="preserve">Rough Breakdown of </w:t>
      </w:r>
      <w:proofErr w:type="gramStart"/>
      <w:r w:rsidRPr="00B406EA">
        <w:rPr>
          <w:b/>
          <w:sz w:val="28"/>
          <w:szCs w:val="28"/>
          <w:u w:val="single"/>
        </w:rPr>
        <w:t>Tasks</w:t>
      </w:r>
      <w:r>
        <w:rPr>
          <w:b/>
          <w:sz w:val="28"/>
          <w:szCs w:val="28"/>
          <w:u w:val="single"/>
        </w:rPr>
        <w:t xml:space="preserve"> </w:t>
      </w:r>
      <w:r w:rsidRPr="00B406EA">
        <w:rPr>
          <w:sz w:val="28"/>
          <w:szCs w:val="28"/>
        </w:rPr>
        <w:t>:</w:t>
      </w:r>
      <w:proofErr w:type="gramEnd"/>
      <w:r w:rsidRPr="00B406EA">
        <w:rPr>
          <w:sz w:val="28"/>
          <w:szCs w:val="28"/>
        </w:rPr>
        <w:t xml:space="preserve"> Make it user friendly and understandable, Collect the data, clean the data, analyze the data, Plot and graph, make a conclusion to find the best fits.</w:t>
      </w:r>
    </w:p>
    <w:p w14:paraId="3F6479FC" w14:textId="77777777" w:rsidR="00B406EA" w:rsidRDefault="00B406EA"/>
    <w:p w14:paraId="0CA87DEF" w14:textId="77777777" w:rsidR="00B406EA" w:rsidRDefault="00B406EA"/>
    <w:sectPr w:rsidR="00B406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CC73F" w14:textId="77777777" w:rsidR="00DB0185" w:rsidRDefault="00DB0185" w:rsidP="00B406EA">
      <w:pPr>
        <w:spacing w:after="0" w:line="240" w:lineRule="auto"/>
      </w:pPr>
      <w:r>
        <w:separator/>
      </w:r>
    </w:p>
  </w:endnote>
  <w:endnote w:type="continuationSeparator" w:id="0">
    <w:p w14:paraId="5DFB9321" w14:textId="77777777" w:rsidR="00DB0185" w:rsidRDefault="00DB0185" w:rsidP="00B40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F3349" w14:textId="77777777" w:rsidR="00DB0185" w:rsidRDefault="00DB0185" w:rsidP="00B406EA">
      <w:pPr>
        <w:spacing w:after="0" w:line="240" w:lineRule="auto"/>
      </w:pPr>
      <w:r>
        <w:separator/>
      </w:r>
    </w:p>
  </w:footnote>
  <w:footnote w:type="continuationSeparator" w:id="0">
    <w:p w14:paraId="35D0826A" w14:textId="77777777" w:rsidR="00DB0185" w:rsidRDefault="00DB0185" w:rsidP="00B406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0D96E" w14:textId="77777777" w:rsidR="00B406EA" w:rsidRPr="00B406EA" w:rsidRDefault="00B406EA">
    <w:pPr>
      <w:pStyle w:val="Header"/>
      <w:rPr>
        <w:b/>
        <w:sz w:val="28"/>
        <w:szCs w:val="28"/>
      </w:rPr>
    </w:pPr>
    <w:r w:rsidRPr="00B406EA">
      <w:rPr>
        <w:b/>
        <w:sz w:val="28"/>
        <w:szCs w:val="28"/>
      </w:rPr>
      <w:t>Data Analytics</w:t>
    </w:r>
  </w:p>
  <w:p w14:paraId="79623B48" w14:textId="77777777" w:rsidR="00B406EA" w:rsidRPr="00B406EA" w:rsidRDefault="00B406EA" w:rsidP="00B406EA">
    <w:pPr>
      <w:pStyle w:val="Header"/>
      <w:tabs>
        <w:tab w:val="clear" w:pos="4680"/>
        <w:tab w:val="clear" w:pos="9360"/>
        <w:tab w:val="left" w:pos="6612"/>
      </w:tabs>
      <w:rPr>
        <w:b/>
        <w:sz w:val="28"/>
        <w:szCs w:val="28"/>
      </w:rPr>
    </w:pPr>
    <w:r w:rsidRPr="00B406EA">
      <w:rPr>
        <w:b/>
        <w:sz w:val="28"/>
        <w:szCs w:val="28"/>
      </w:rPr>
      <w:t>Project 1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  <w:t>10/22/2018</w:t>
    </w:r>
  </w:p>
  <w:p w14:paraId="48892FB1" w14:textId="77777777" w:rsidR="00B406EA" w:rsidRPr="00B406EA" w:rsidRDefault="00B406EA">
    <w:pPr>
      <w:pStyle w:val="Header"/>
      <w:rPr>
        <w:b/>
        <w:sz w:val="28"/>
        <w:szCs w:val="28"/>
      </w:rPr>
    </w:pPr>
    <w:r w:rsidRPr="00B406EA">
      <w:rPr>
        <w:b/>
        <w:sz w:val="28"/>
        <w:szCs w:val="28"/>
      </w:rPr>
      <w:t>Group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A7C07"/>
    <w:multiLevelType w:val="hybridMultilevel"/>
    <w:tmpl w:val="E970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A7E95"/>
    <w:multiLevelType w:val="hybridMultilevel"/>
    <w:tmpl w:val="F04AE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EA"/>
    <w:rsid w:val="000136B5"/>
    <w:rsid w:val="00086683"/>
    <w:rsid w:val="000B0406"/>
    <w:rsid w:val="000B533B"/>
    <w:rsid w:val="000C53E8"/>
    <w:rsid w:val="00103640"/>
    <w:rsid w:val="00115180"/>
    <w:rsid w:val="00135394"/>
    <w:rsid w:val="0015668C"/>
    <w:rsid w:val="0016520B"/>
    <w:rsid w:val="00165E23"/>
    <w:rsid w:val="00177D25"/>
    <w:rsid w:val="001A6A92"/>
    <w:rsid w:val="001B4052"/>
    <w:rsid w:val="001D78E0"/>
    <w:rsid w:val="00211D33"/>
    <w:rsid w:val="0021371E"/>
    <w:rsid w:val="00225730"/>
    <w:rsid w:val="002272F8"/>
    <w:rsid w:val="00267325"/>
    <w:rsid w:val="00276000"/>
    <w:rsid w:val="00285AC4"/>
    <w:rsid w:val="002B3DAC"/>
    <w:rsid w:val="002C0227"/>
    <w:rsid w:val="002F1BB0"/>
    <w:rsid w:val="00302EC9"/>
    <w:rsid w:val="00316637"/>
    <w:rsid w:val="00342E9F"/>
    <w:rsid w:val="00346F6C"/>
    <w:rsid w:val="00385BE3"/>
    <w:rsid w:val="00387326"/>
    <w:rsid w:val="0039282A"/>
    <w:rsid w:val="00397AB1"/>
    <w:rsid w:val="003C2E92"/>
    <w:rsid w:val="003D0F78"/>
    <w:rsid w:val="003D2DCF"/>
    <w:rsid w:val="00415D98"/>
    <w:rsid w:val="00441B24"/>
    <w:rsid w:val="00450009"/>
    <w:rsid w:val="004717FC"/>
    <w:rsid w:val="00480D14"/>
    <w:rsid w:val="00497A78"/>
    <w:rsid w:val="004A3BC6"/>
    <w:rsid w:val="004C00EA"/>
    <w:rsid w:val="004E7E05"/>
    <w:rsid w:val="004F0C32"/>
    <w:rsid w:val="00542D97"/>
    <w:rsid w:val="00552860"/>
    <w:rsid w:val="0056665A"/>
    <w:rsid w:val="00583313"/>
    <w:rsid w:val="00595B7D"/>
    <w:rsid w:val="005C0439"/>
    <w:rsid w:val="005C75F5"/>
    <w:rsid w:val="005D38E8"/>
    <w:rsid w:val="006037C9"/>
    <w:rsid w:val="006179C7"/>
    <w:rsid w:val="00652AAD"/>
    <w:rsid w:val="00672EBF"/>
    <w:rsid w:val="006761F0"/>
    <w:rsid w:val="00687BB0"/>
    <w:rsid w:val="0069578D"/>
    <w:rsid w:val="006A31B8"/>
    <w:rsid w:val="007008C0"/>
    <w:rsid w:val="00715C13"/>
    <w:rsid w:val="00731B8C"/>
    <w:rsid w:val="00742391"/>
    <w:rsid w:val="00757D78"/>
    <w:rsid w:val="00781335"/>
    <w:rsid w:val="00790A8B"/>
    <w:rsid w:val="007A4855"/>
    <w:rsid w:val="007C03CB"/>
    <w:rsid w:val="007C21CB"/>
    <w:rsid w:val="008064A3"/>
    <w:rsid w:val="00837B3F"/>
    <w:rsid w:val="00845685"/>
    <w:rsid w:val="00855678"/>
    <w:rsid w:val="00870F02"/>
    <w:rsid w:val="008A7562"/>
    <w:rsid w:val="008D21DD"/>
    <w:rsid w:val="008E3269"/>
    <w:rsid w:val="008F0908"/>
    <w:rsid w:val="00905522"/>
    <w:rsid w:val="00924F9A"/>
    <w:rsid w:val="00926068"/>
    <w:rsid w:val="00944D23"/>
    <w:rsid w:val="00945C97"/>
    <w:rsid w:val="00947E33"/>
    <w:rsid w:val="00996ACE"/>
    <w:rsid w:val="009C0B06"/>
    <w:rsid w:val="00A03DEF"/>
    <w:rsid w:val="00A43EB9"/>
    <w:rsid w:val="00A51423"/>
    <w:rsid w:val="00A67D13"/>
    <w:rsid w:val="00A86D7F"/>
    <w:rsid w:val="00AB41A1"/>
    <w:rsid w:val="00AF45A4"/>
    <w:rsid w:val="00AF47EC"/>
    <w:rsid w:val="00B1742A"/>
    <w:rsid w:val="00B305FE"/>
    <w:rsid w:val="00B406EA"/>
    <w:rsid w:val="00B5394E"/>
    <w:rsid w:val="00B66DDA"/>
    <w:rsid w:val="00B871D6"/>
    <w:rsid w:val="00BB335D"/>
    <w:rsid w:val="00BC52C5"/>
    <w:rsid w:val="00BE5E72"/>
    <w:rsid w:val="00BE73C1"/>
    <w:rsid w:val="00C062A8"/>
    <w:rsid w:val="00C169E8"/>
    <w:rsid w:val="00C30FB3"/>
    <w:rsid w:val="00C36FA9"/>
    <w:rsid w:val="00C3727E"/>
    <w:rsid w:val="00C544B3"/>
    <w:rsid w:val="00C56F57"/>
    <w:rsid w:val="00C75E53"/>
    <w:rsid w:val="00C851D1"/>
    <w:rsid w:val="00C9786D"/>
    <w:rsid w:val="00CA57EF"/>
    <w:rsid w:val="00CC0E80"/>
    <w:rsid w:val="00CD295E"/>
    <w:rsid w:val="00CE52EE"/>
    <w:rsid w:val="00D30B9B"/>
    <w:rsid w:val="00D47815"/>
    <w:rsid w:val="00D5070D"/>
    <w:rsid w:val="00D529E2"/>
    <w:rsid w:val="00D8450C"/>
    <w:rsid w:val="00DA7A24"/>
    <w:rsid w:val="00DB0185"/>
    <w:rsid w:val="00DB1C8C"/>
    <w:rsid w:val="00DF1791"/>
    <w:rsid w:val="00E1587B"/>
    <w:rsid w:val="00E23912"/>
    <w:rsid w:val="00E27BCB"/>
    <w:rsid w:val="00E55935"/>
    <w:rsid w:val="00E71A7D"/>
    <w:rsid w:val="00E855CC"/>
    <w:rsid w:val="00E91DA5"/>
    <w:rsid w:val="00E94869"/>
    <w:rsid w:val="00EB55C9"/>
    <w:rsid w:val="00EB56DC"/>
    <w:rsid w:val="00EB6FA9"/>
    <w:rsid w:val="00EC2AC7"/>
    <w:rsid w:val="00ED674E"/>
    <w:rsid w:val="00EF64D3"/>
    <w:rsid w:val="00EF66CB"/>
    <w:rsid w:val="00F152A8"/>
    <w:rsid w:val="00F20AF6"/>
    <w:rsid w:val="00F312E6"/>
    <w:rsid w:val="00F4552E"/>
    <w:rsid w:val="00F521FD"/>
    <w:rsid w:val="00F760DB"/>
    <w:rsid w:val="00F95D6C"/>
    <w:rsid w:val="00FA2AB5"/>
    <w:rsid w:val="00FB64CD"/>
    <w:rsid w:val="00FD559F"/>
    <w:rsid w:val="00FF45A8"/>
    <w:rsid w:val="00FF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409D"/>
  <w15:chartTrackingRefBased/>
  <w15:docId w15:val="{65141987-EE09-4AE8-ADCE-1D519E6F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6EA"/>
  </w:style>
  <w:style w:type="paragraph" w:styleId="Footer">
    <w:name w:val="footer"/>
    <w:basedOn w:val="Normal"/>
    <w:link w:val="FooterChar"/>
    <w:uiPriority w:val="99"/>
    <w:unhideWhenUsed/>
    <w:rsid w:val="00B40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Esref Celik</dc:creator>
  <cp:keywords/>
  <dc:description/>
  <cp:lastModifiedBy>JB52612</cp:lastModifiedBy>
  <cp:revision>2</cp:revision>
  <dcterms:created xsi:type="dcterms:W3CDTF">2018-10-25T01:36:00Z</dcterms:created>
  <dcterms:modified xsi:type="dcterms:W3CDTF">2018-10-25T01:36:00Z</dcterms:modified>
</cp:coreProperties>
</file>