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E583" w14:textId="37CB3A0D" w:rsidR="008242C6" w:rsidRPr="00686B3C" w:rsidRDefault="00817737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Лабораторное занятие </w:t>
      </w:r>
      <w:r w:rsidR="00686B3C" w:rsidRPr="00686B3C">
        <w:rPr>
          <w:rFonts w:ascii="Times New Roman" w:hAnsi="Times New Roman"/>
          <w:b/>
          <w:sz w:val="28"/>
        </w:rPr>
        <w:t>10</w:t>
      </w:r>
    </w:p>
    <w:p w14:paraId="69198059" w14:textId="5C4F4A23" w:rsidR="00817737" w:rsidRPr="00686B3C" w:rsidRDefault="00686B3C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Работа с </w:t>
      </w:r>
      <w:proofErr w:type="spellStart"/>
      <w:r>
        <w:rPr>
          <w:rFonts w:ascii="Times New Roman" w:hAnsi="Times New Roman"/>
          <w:b/>
          <w:sz w:val="28"/>
        </w:rPr>
        <w:t>фукциями</w:t>
      </w:r>
      <w:proofErr w:type="spellEnd"/>
    </w:p>
    <w:p w14:paraId="7D2B8422" w14:textId="77777777" w:rsidR="00817737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3396B82E" w14:textId="63D30DFB" w:rsidR="00817737" w:rsidRPr="00EE0302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занятия:</w:t>
      </w:r>
      <w:r w:rsidRPr="00EE0302">
        <w:rPr>
          <w:rFonts w:ascii="Times New Roman" w:hAnsi="Times New Roman"/>
          <w:b/>
          <w:sz w:val="28"/>
        </w:rPr>
        <w:t xml:space="preserve"> </w:t>
      </w:r>
    </w:p>
    <w:p w14:paraId="32CC3199" w14:textId="2256D550" w:rsidR="00B34DD5" w:rsidRDefault="00B34DD5" w:rsidP="00686B3C">
      <w:pPr>
        <w:spacing w:after="0" w:line="240" w:lineRule="auto"/>
        <w:ind w:firstLine="708"/>
        <w:rPr>
          <w:rFonts w:ascii="Times New Roman" w:hAnsi="Times New Roman"/>
          <w:sz w:val="28"/>
        </w:rPr>
      </w:pPr>
      <w:r w:rsidRPr="00686B3C">
        <w:rPr>
          <w:rFonts w:ascii="Times New Roman" w:hAnsi="Times New Roman"/>
          <w:sz w:val="28"/>
        </w:rPr>
        <w:t xml:space="preserve">Научиться составлять программы с использованием </w:t>
      </w:r>
      <w:r w:rsidR="00686B3C">
        <w:rPr>
          <w:rFonts w:ascii="Times New Roman" w:hAnsi="Times New Roman"/>
          <w:sz w:val="28"/>
        </w:rPr>
        <w:t>функций.</w:t>
      </w:r>
    </w:p>
    <w:p w14:paraId="7842246B" w14:textId="77777777" w:rsidR="002F7BAA" w:rsidRPr="00686B3C" w:rsidRDefault="002F7BAA" w:rsidP="00686B3C">
      <w:pPr>
        <w:spacing w:after="0" w:line="240" w:lineRule="auto"/>
        <w:ind w:firstLine="708"/>
        <w:rPr>
          <w:rFonts w:ascii="Times New Roman" w:hAnsi="Times New Roman"/>
          <w:sz w:val="28"/>
        </w:rPr>
      </w:pPr>
    </w:p>
    <w:p w14:paraId="2F2F1993" w14:textId="77777777" w:rsidR="00920C2A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1. </w:t>
      </w:r>
    </w:p>
    <w:p w14:paraId="7FF125D1" w14:textId="7121CF0E" w:rsidR="00EE0302" w:rsidRPr="002F7BAA" w:rsidRDefault="00B34DD5" w:rsidP="002F7BAA">
      <w:pPr>
        <w:spacing w:after="0" w:line="240" w:lineRule="auto"/>
        <w:ind w:firstLine="708"/>
        <w:rPr>
          <w:noProof/>
        </w:rPr>
      </w:pPr>
      <w:r>
        <w:rPr>
          <w:rFonts w:ascii="Times New Roman" w:hAnsi="Times New Roman"/>
          <w:sz w:val="28"/>
        </w:rPr>
        <w:t xml:space="preserve">Составить </w:t>
      </w:r>
      <w:r w:rsidR="00686B3C">
        <w:rPr>
          <w:rFonts w:ascii="Times New Roman" w:hAnsi="Times New Roman"/>
          <w:sz w:val="28"/>
        </w:rPr>
        <w:t>подпрограммы поиска суммы и произведения трех целых чисел. Найти с их помощью сумму и произведение шести данных чисел.</w:t>
      </w:r>
      <w:r w:rsidRPr="00B34DD5">
        <w:rPr>
          <w:noProof/>
        </w:rPr>
        <w:t xml:space="preserve"> </w:t>
      </w:r>
    </w:p>
    <w:p w14:paraId="32720EE5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4CDCFDFB" w14:textId="2C564E14" w:rsidR="00435FCF" w:rsidRDefault="002F7BAA" w:rsidP="00435FC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5FE267E" wp14:editId="486BF84F">
            <wp:extent cx="5940425" cy="3049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65FC" w14:textId="4B167896" w:rsidR="00EE0302" w:rsidRDefault="002F7BAA" w:rsidP="00435FC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799AEC4" wp14:editId="677489A3">
            <wp:extent cx="5940425" cy="1049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E7C3" w14:textId="77777777" w:rsidR="002F7BAA" w:rsidRDefault="002F7BAA" w:rsidP="00435FCF">
      <w:pPr>
        <w:spacing w:after="0" w:line="240" w:lineRule="auto"/>
        <w:jc w:val="center"/>
        <w:rPr>
          <w:noProof/>
        </w:rPr>
      </w:pPr>
    </w:p>
    <w:p w14:paraId="52CDD3AF" w14:textId="419588AC" w:rsidR="00435FCF" w:rsidRDefault="002F7BAA" w:rsidP="00EE030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0A8F884" wp14:editId="51FBFC9A">
            <wp:extent cx="5940425" cy="1666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2143" w14:textId="284C40FD" w:rsidR="00EE0302" w:rsidRDefault="00EE0302" w:rsidP="00EE0302">
      <w:pPr>
        <w:spacing w:after="0" w:line="240" w:lineRule="auto"/>
        <w:jc w:val="center"/>
        <w:rPr>
          <w:noProof/>
        </w:rPr>
      </w:pPr>
    </w:p>
    <w:p w14:paraId="3D9D94C0" w14:textId="61604CF5" w:rsidR="00435FCF" w:rsidRDefault="00435FCF" w:rsidP="00EE0302">
      <w:pPr>
        <w:spacing w:after="0" w:line="240" w:lineRule="auto"/>
        <w:jc w:val="center"/>
        <w:rPr>
          <w:noProof/>
        </w:rPr>
      </w:pPr>
    </w:p>
    <w:p w14:paraId="46755095" w14:textId="1DA14E74" w:rsidR="00435FCF" w:rsidRDefault="00435FCF" w:rsidP="00EE0302">
      <w:pPr>
        <w:spacing w:after="0" w:line="240" w:lineRule="auto"/>
        <w:jc w:val="center"/>
        <w:rPr>
          <w:noProof/>
        </w:rPr>
      </w:pPr>
    </w:p>
    <w:p w14:paraId="504B8850" w14:textId="7CB94C89" w:rsidR="00435FCF" w:rsidRDefault="00435FCF" w:rsidP="00EE0302">
      <w:pPr>
        <w:spacing w:after="0" w:line="240" w:lineRule="auto"/>
        <w:jc w:val="center"/>
        <w:rPr>
          <w:noProof/>
        </w:rPr>
      </w:pPr>
    </w:p>
    <w:p w14:paraId="6BBA1E0D" w14:textId="5E1FC358" w:rsidR="00435FCF" w:rsidRDefault="00435FCF" w:rsidP="00EE0302">
      <w:pPr>
        <w:spacing w:after="0" w:line="240" w:lineRule="auto"/>
        <w:jc w:val="center"/>
        <w:rPr>
          <w:noProof/>
        </w:rPr>
      </w:pPr>
    </w:p>
    <w:p w14:paraId="0395F318" w14:textId="2A9B9751" w:rsidR="00435FCF" w:rsidRDefault="00435FCF" w:rsidP="00EE0302">
      <w:pPr>
        <w:spacing w:after="0" w:line="240" w:lineRule="auto"/>
        <w:jc w:val="center"/>
        <w:rPr>
          <w:noProof/>
        </w:rPr>
      </w:pPr>
    </w:p>
    <w:p w14:paraId="2E08CFB9" w14:textId="2315C91F" w:rsidR="00435FCF" w:rsidRDefault="00435FCF" w:rsidP="00EE0302">
      <w:pPr>
        <w:spacing w:after="0" w:line="240" w:lineRule="auto"/>
        <w:jc w:val="center"/>
        <w:rPr>
          <w:noProof/>
        </w:rPr>
      </w:pPr>
    </w:p>
    <w:p w14:paraId="014EB883" w14:textId="023EB2EF" w:rsidR="00920C2A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2. </w:t>
      </w:r>
    </w:p>
    <w:p w14:paraId="5F53ACF8" w14:textId="7D9AE7C7" w:rsidR="00EE0302" w:rsidRPr="00435FCF" w:rsidRDefault="00686B3C" w:rsidP="00686B3C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четыре целых числа. Выяснить, равна ли сумма наибольшего и наименьшего среди них сумме двух других, используя подпрограммы нахождения минимума и максимума из двух чисел.</w:t>
      </w:r>
    </w:p>
    <w:p w14:paraId="298E7740" w14:textId="77777777" w:rsidR="00435FCF" w:rsidRDefault="00435FCF" w:rsidP="00AF399F">
      <w:pPr>
        <w:spacing w:after="0" w:line="240" w:lineRule="auto"/>
        <w:jc w:val="center"/>
        <w:rPr>
          <w:noProof/>
        </w:rPr>
      </w:pPr>
    </w:p>
    <w:p w14:paraId="68199DC5" w14:textId="715DC53D" w:rsidR="00EE0302" w:rsidRDefault="002F7BAA" w:rsidP="00AF399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E25737C" wp14:editId="6CA572B5">
            <wp:extent cx="5940425" cy="2939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B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856F39" wp14:editId="73467FBC">
            <wp:extent cx="5940425" cy="1999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A0E8" w14:textId="77777777" w:rsidR="002F7BAA" w:rsidRDefault="002F7BAA" w:rsidP="00AF399F">
      <w:pPr>
        <w:spacing w:after="0" w:line="240" w:lineRule="auto"/>
        <w:jc w:val="center"/>
        <w:rPr>
          <w:noProof/>
        </w:rPr>
      </w:pPr>
    </w:p>
    <w:p w14:paraId="62E52840" w14:textId="3782E30A" w:rsidR="002F7BAA" w:rsidRDefault="002F7BAA" w:rsidP="00AF399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34CD6C4" wp14:editId="3A51DB7B">
            <wp:extent cx="5940425" cy="1327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9C12" w14:textId="77777777" w:rsidR="00435FCF" w:rsidRDefault="00435FCF" w:rsidP="00AF399F">
      <w:pPr>
        <w:spacing w:after="0" w:line="240" w:lineRule="auto"/>
        <w:jc w:val="center"/>
        <w:rPr>
          <w:noProof/>
        </w:rPr>
      </w:pPr>
    </w:p>
    <w:p w14:paraId="4EF5CF1D" w14:textId="303B4182" w:rsidR="00915B83" w:rsidRDefault="00915B83" w:rsidP="00AF399F">
      <w:pPr>
        <w:spacing w:after="0" w:line="240" w:lineRule="auto"/>
        <w:jc w:val="center"/>
        <w:rPr>
          <w:noProof/>
        </w:rPr>
      </w:pPr>
    </w:p>
    <w:p w14:paraId="07AD8E44" w14:textId="2837856B" w:rsidR="00EE0302" w:rsidRDefault="00EE0302" w:rsidP="00EE0302">
      <w:pPr>
        <w:spacing w:after="0" w:line="240" w:lineRule="auto"/>
        <w:rPr>
          <w:rFonts w:ascii="Times New Roman" w:hAnsi="Times New Roman"/>
          <w:sz w:val="28"/>
        </w:rPr>
      </w:pPr>
    </w:p>
    <w:p w14:paraId="750634FB" w14:textId="5D5CB753" w:rsidR="00EE0302" w:rsidRDefault="00EE0302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8F1CFC8" w14:textId="7FBD0352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1354E90" w14:textId="4513A1D6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D345913" w14:textId="7C49E891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A6C0B7F" w14:textId="5E01D4B0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493DB5" w14:textId="1FD0ED19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D391AE8" w14:textId="38106497" w:rsidR="00EE0302" w:rsidRDefault="00915B83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3. </w:t>
      </w:r>
    </w:p>
    <w:p w14:paraId="67EFCACC" w14:textId="4FF1F1AE" w:rsidR="00686B3C" w:rsidRPr="00435FCF" w:rsidRDefault="00686B3C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FD1793B" wp14:editId="3BF86D2A">
            <wp:extent cx="5448300" cy="13264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706" cy="133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3E2C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37AE78F3" w14:textId="1163A81F" w:rsidR="00EE0302" w:rsidRDefault="002F7BAA" w:rsidP="00EE030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565FD2E" wp14:editId="7122708A">
            <wp:extent cx="5940425" cy="31203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B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EC8A39" wp14:editId="6AFF89F6">
            <wp:extent cx="5940425" cy="1125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60F7" w14:textId="77777777" w:rsidR="002F7BAA" w:rsidRDefault="002F7BAA" w:rsidP="00EE0302">
      <w:pPr>
        <w:spacing w:after="0" w:line="240" w:lineRule="auto"/>
        <w:jc w:val="center"/>
        <w:rPr>
          <w:noProof/>
        </w:rPr>
      </w:pPr>
    </w:p>
    <w:p w14:paraId="43BEB968" w14:textId="6AE56E12" w:rsidR="002F7BAA" w:rsidRDefault="002F7BAA" w:rsidP="00EE030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EBCAAB0" wp14:editId="64E71D80">
            <wp:extent cx="5940425" cy="875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56C9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06EC455A" w14:textId="5B998E42" w:rsidR="00920C2A" w:rsidRDefault="00920C2A" w:rsidP="00EE0302">
      <w:pPr>
        <w:spacing w:after="0" w:line="240" w:lineRule="auto"/>
        <w:jc w:val="center"/>
        <w:rPr>
          <w:noProof/>
        </w:rPr>
      </w:pPr>
    </w:p>
    <w:p w14:paraId="36C74F56" w14:textId="173B77BA" w:rsidR="00A75D06" w:rsidRDefault="00A75D06" w:rsidP="00EE0302">
      <w:pPr>
        <w:spacing w:after="0" w:line="240" w:lineRule="auto"/>
        <w:jc w:val="center"/>
        <w:rPr>
          <w:noProof/>
        </w:rPr>
      </w:pPr>
    </w:p>
    <w:p w14:paraId="5F6CDA1C" w14:textId="6DF83F35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79DC8B1" w14:textId="2B2912A2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1BC8CA5" w14:textId="196C6DD6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FBE60B0" w14:textId="759037BF" w:rsidR="00A75D06" w:rsidRDefault="00A75D06" w:rsidP="00EE0302">
      <w:pPr>
        <w:spacing w:after="0" w:line="240" w:lineRule="auto"/>
        <w:jc w:val="center"/>
        <w:rPr>
          <w:noProof/>
        </w:rPr>
      </w:pPr>
    </w:p>
    <w:p w14:paraId="38B7854F" w14:textId="73820954" w:rsidR="00A75D06" w:rsidRDefault="00A75D06" w:rsidP="00EE0302">
      <w:pPr>
        <w:spacing w:after="0" w:line="240" w:lineRule="auto"/>
        <w:jc w:val="center"/>
        <w:rPr>
          <w:noProof/>
        </w:rPr>
      </w:pPr>
    </w:p>
    <w:p w14:paraId="5EACCF5A" w14:textId="269BA902" w:rsidR="00A75D06" w:rsidRDefault="00A75D06" w:rsidP="00EE0302">
      <w:pPr>
        <w:spacing w:after="0" w:line="240" w:lineRule="auto"/>
        <w:jc w:val="center"/>
        <w:rPr>
          <w:noProof/>
        </w:rPr>
      </w:pPr>
    </w:p>
    <w:p w14:paraId="3CAF6820" w14:textId="303A6885" w:rsidR="00A75D06" w:rsidRDefault="00A75D06" w:rsidP="00EE0302">
      <w:pPr>
        <w:spacing w:after="0" w:line="240" w:lineRule="auto"/>
        <w:jc w:val="center"/>
        <w:rPr>
          <w:noProof/>
        </w:rPr>
      </w:pPr>
    </w:p>
    <w:p w14:paraId="4BC88870" w14:textId="67270D86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03EA98A" w14:textId="5EFB077F" w:rsidR="00A75D06" w:rsidRDefault="00A75D06" w:rsidP="00EE0302">
      <w:pPr>
        <w:spacing w:after="0" w:line="240" w:lineRule="auto"/>
        <w:jc w:val="center"/>
        <w:rPr>
          <w:noProof/>
        </w:rPr>
      </w:pPr>
    </w:p>
    <w:p w14:paraId="7956B867" w14:textId="0EED333E" w:rsidR="00A75D06" w:rsidRDefault="00A75D06" w:rsidP="00EE0302">
      <w:pPr>
        <w:spacing w:after="0" w:line="240" w:lineRule="auto"/>
        <w:jc w:val="center"/>
        <w:rPr>
          <w:noProof/>
        </w:rPr>
      </w:pPr>
    </w:p>
    <w:p w14:paraId="344F8FDA" w14:textId="77777777" w:rsidR="00686B3C" w:rsidRDefault="00B34DD5" w:rsidP="00AF399F">
      <w:p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B34DD5">
        <w:rPr>
          <w:rFonts w:ascii="Times New Roman" w:hAnsi="Times New Roman" w:cs="Times New Roman"/>
          <w:b/>
          <w:noProof/>
          <w:sz w:val="28"/>
        </w:rPr>
        <w:lastRenderedPageBreak/>
        <w:t xml:space="preserve">Задание 4. </w:t>
      </w:r>
    </w:p>
    <w:p w14:paraId="75E73405" w14:textId="239EA6D0" w:rsidR="00AF399F" w:rsidRDefault="00B34DD5" w:rsidP="00686B3C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</w:rPr>
      </w:pPr>
      <w:r w:rsidRPr="00B34DD5">
        <w:rPr>
          <w:rFonts w:ascii="Times New Roman" w:hAnsi="Times New Roman" w:cs="Times New Roman"/>
          <w:noProof/>
          <w:sz w:val="28"/>
        </w:rPr>
        <w:t>Дан</w:t>
      </w:r>
      <w:r w:rsidR="00686B3C">
        <w:rPr>
          <w:rFonts w:ascii="Times New Roman" w:hAnsi="Times New Roman" w:cs="Times New Roman"/>
          <w:noProof/>
          <w:sz w:val="28"/>
        </w:rPr>
        <w:t>ы 3 пятизначных числа. В каком из них сумма второй и предпоследней цифр больше? (Составить подпрограмму нахождения сумму второй и предпоследней цифр пятизначного числа)</w:t>
      </w:r>
    </w:p>
    <w:p w14:paraId="1872367B" w14:textId="754DFC3F" w:rsidR="00686B3C" w:rsidRDefault="002F7BAA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ab/>
      </w:r>
      <w:r>
        <w:rPr>
          <w:noProof/>
        </w:rPr>
        <w:drawing>
          <wp:inline distT="0" distB="0" distL="0" distR="0" wp14:anchorId="0AC2BC45" wp14:editId="7C30C04B">
            <wp:extent cx="5940425" cy="32048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F898" w14:textId="1E043528" w:rsidR="002F7BAA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0F7B531B" wp14:editId="644DF6DC">
            <wp:extent cx="5940425" cy="5613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434" w14:textId="73ABCC1B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20C21103" w14:textId="0AF6B4D7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7C74D02E" wp14:editId="0EEBE682">
            <wp:extent cx="5940425" cy="7753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44A5" w14:textId="42E787F1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47570337" w14:textId="70232693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0F8BCE31" w14:textId="0171D9CA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07BCBF67" w14:textId="6F077B8D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0D1BD137" w14:textId="7F35E5F2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51C3733E" w14:textId="5228F4F4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084A0FE8" w14:textId="1C50F3E7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68A9965E" w14:textId="4CFA8FDB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436D9A20" w14:textId="5EBEA819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5343A531" w14:textId="65252808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5D7DB5F0" w14:textId="3AB99BC5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7D999766" w14:textId="08522529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5268482C" w14:textId="05A59542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3C5BAD37" w14:textId="2410DF37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364FF85A" w14:textId="34F77774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14AE600E" w14:textId="00A7B46F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3CC1B468" w14:textId="77777777" w:rsidR="00174366" w:rsidRDefault="00174366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14:paraId="65D869F2" w14:textId="2E9B77B0" w:rsidR="00686B3C" w:rsidRDefault="00686B3C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Задание 5.</w:t>
      </w:r>
      <w:r>
        <w:rPr>
          <w:rFonts w:ascii="Times New Roman" w:hAnsi="Times New Roman" w:cs="Times New Roman"/>
          <w:noProof/>
          <w:sz w:val="28"/>
        </w:rPr>
        <w:t xml:space="preserve"> </w:t>
      </w:r>
    </w:p>
    <w:p w14:paraId="1D4B6CFD" w14:textId="552F4F5F" w:rsidR="00686B3C" w:rsidRPr="00686B3C" w:rsidRDefault="00686B3C" w:rsidP="00686B3C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ab/>
        <w:t xml:space="preserve">Написать подпрограмму вычисления факториала </w:t>
      </w:r>
      <w:r>
        <w:rPr>
          <w:rFonts w:ascii="Times New Roman" w:hAnsi="Times New Roman" w:cs="Times New Roman"/>
          <w:noProof/>
          <w:sz w:val="28"/>
          <w:lang w:val="en-US"/>
        </w:rPr>
        <w:t>N</w:t>
      </w:r>
      <w:r>
        <w:rPr>
          <w:rFonts w:ascii="Times New Roman" w:hAnsi="Times New Roman" w:cs="Times New Roman"/>
          <w:noProof/>
          <w:sz w:val="28"/>
          <w:lang w:val="tt-RU"/>
        </w:rPr>
        <w:t>.</w:t>
      </w:r>
      <w:r>
        <w:rPr>
          <w:rFonts w:ascii="Times New Roman" w:hAnsi="Times New Roman" w:cs="Times New Roman"/>
          <w:noProof/>
          <w:sz w:val="28"/>
        </w:rPr>
        <w:t xml:space="preserve"> Используя ее, найти сумму: К! + (К+1)! + … + М!</w:t>
      </w:r>
    </w:p>
    <w:p w14:paraId="3F6B1CEA" w14:textId="77777777" w:rsidR="00435FCF" w:rsidRDefault="00435FCF" w:rsidP="00AF399F">
      <w:pPr>
        <w:spacing w:after="0" w:line="240" w:lineRule="auto"/>
        <w:rPr>
          <w:noProof/>
        </w:rPr>
      </w:pPr>
    </w:p>
    <w:p w14:paraId="0C5DBF20" w14:textId="166CE5F5" w:rsidR="00A75D06" w:rsidRDefault="00174366" w:rsidP="00435FC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ABEA90A" wp14:editId="5B1800E7">
            <wp:extent cx="5940425" cy="29292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38B2" w14:textId="1644C781" w:rsidR="00174366" w:rsidRDefault="00174366" w:rsidP="00A75D06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761BF64" wp14:editId="0A6B69E3">
            <wp:extent cx="5940425" cy="4368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366">
        <w:rPr>
          <w:noProof/>
        </w:rPr>
        <w:t xml:space="preserve"> </w:t>
      </w:r>
    </w:p>
    <w:p w14:paraId="67A6543D" w14:textId="77777777" w:rsidR="00174366" w:rsidRDefault="00174366" w:rsidP="00A75D06">
      <w:pPr>
        <w:spacing w:after="0" w:line="240" w:lineRule="auto"/>
        <w:jc w:val="center"/>
        <w:rPr>
          <w:noProof/>
        </w:rPr>
      </w:pPr>
    </w:p>
    <w:p w14:paraId="528E6DDE" w14:textId="72FA8E61" w:rsidR="00A75D06" w:rsidRDefault="00174366" w:rsidP="00174366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50DE2D7" wp14:editId="6966D00D">
            <wp:extent cx="5940425" cy="8483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0364" w14:textId="11350E49" w:rsidR="00A75D06" w:rsidRDefault="00A75D06" w:rsidP="00A75D06">
      <w:pPr>
        <w:spacing w:after="0" w:line="240" w:lineRule="auto"/>
        <w:jc w:val="center"/>
        <w:rPr>
          <w:noProof/>
        </w:rPr>
      </w:pPr>
    </w:p>
    <w:p w14:paraId="3B71C17D" w14:textId="1618B061" w:rsidR="00174366" w:rsidRDefault="00174366" w:rsidP="00A75D06">
      <w:pPr>
        <w:spacing w:after="0" w:line="240" w:lineRule="auto"/>
        <w:jc w:val="center"/>
        <w:rPr>
          <w:noProof/>
        </w:rPr>
      </w:pPr>
    </w:p>
    <w:p w14:paraId="4C333628" w14:textId="63B169DB" w:rsidR="00174366" w:rsidRDefault="00174366" w:rsidP="00A75D06">
      <w:pPr>
        <w:spacing w:after="0" w:line="240" w:lineRule="auto"/>
        <w:jc w:val="center"/>
        <w:rPr>
          <w:noProof/>
        </w:rPr>
      </w:pPr>
    </w:p>
    <w:p w14:paraId="2836E1C8" w14:textId="5C808CB9" w:rsidR="00174366" w:rsidRDefault="00174366" w:rsidP="00A75D06">
      <w:pPr>
        <w:spacing w:after="0" w:line="240" w:lineRule="auto"/>
        <w:jc w:val="center"/>
        <w:rPr>
          <w:noProof/>
        </w:rPr>
      </w:pPr>
    </w:p>
    <w:p w14:paraId="4AA37198" w14:textId="7B49ACA1" w:rsidR="00174366" w:rsidRDefault="00174366" w:rsidP="00A75D06">
      <w:pPr>
        <w:spacing w:after="0" w:line="240" w:lineRule="auto"/>
        <w:jc w:val="center"/>
        <w:rPr>
          <w:noProof/>
        </w:rPr>
      </w:pPr>
    </w:p>
    <w:p w14:paraId="5470A994" w14:textId="01266DCF" w:rsidR="00174366" w:rsidRDefault="00174366" w:rsidP="00A75D06">
      <w:pPr>
        <w:spacing w:after="0" w:line="240" w:lineRule="auto"/>
        <w:jc w:val="center"/>
        <w:rPr>
          <w:noProof/>
        </w:rPr>
      </w:pPr>
    </w:p>
    <w:p w14:paraId="3A4F45E9" w14:textId="0E39DFD4" w:rsidR="00174366" w:rsidRDefault="00174366" w:rsidP="00A75D06">
      <w:pPr>
        <w:spacing w:after="0" w:line="240" w:lineRule="auto"/>
        <w:jc w:val="center"/>
        <w:rPr>
          <w:noProof/>
        </w:rPr>
      </w:pPr>
    </w:p>
    <w:p w14:paraId="5D4C8156" w14:textId="5B0A985B" w:rsidR="00174366" w:rsidRDefault="00174366" w:rsidP="00A75D06">
      <w:pPr>
        <w:spacing w:after="0" w:line="240" w:lineRule="auto"/>
        <w:jc w:val="center"/>
        <w:rPr>
          <w:noProof/>
        </w:rPr>
      </w:pPr>
    </w:p>
    <w:p w14:paraId="4083CC47" w14:textId="1B4084E1" w:rsidR="00174366" w:rsidRDefault="00174366" w:rsidP="00A75D06">
      <w:pPr>
        <w:spacing w:after="0" w:line="240" w:lineRule="auto"/>
        <w:jc w:val="center"/>
        <w:rPr>
          <w:noProof/>
        </w:rPr>
      </w:pPr>
    </w:p>
    <w:p w14:paraId="15367159" w14:textId="64A7335B" w:rsidR="00174366" w:rsidRDefault="00174366" w:rsidP="00A75D06">
      <w:pPr>
        <w:spacing w:after="0" w:line="240" w:lineRule="auto"/>
        <w:jc w:val="center"/>
        <w:rPr>
          <w:noProof/>
        </w:rPr>
      </w:pPr>
    </w:p>
    <w:p w14:paraId="7D6A0398" w14:textId="6718E0BE" w:rsidR="00174366" w:rsidRDefault="00174366" w:rsidP="00A75D06">
      <w:pPr>
        <w:spacing w:after="0" w:line="240" w:lineRule="auto"/>
        <w:jc w:val="center"/>
        <w:rPr>
          <w:noProof/>
        </w:rPr>
      </w:pPr>
    </w:p>
    <w:p w14:paraId="4072C30C" w14:textId="0DB17E07" w:rsidR="00174366" w:rsidRDefault="00174366" w:rsidP="00A75D06">
      <w:pPr>
        <w:spacing w:after="0" w:line="240" w:lineRule="auto"/>
        <w:jc w:val="center"/>
        <w:rPr>
          <w:noProof/>
        </w:rPr>
      </w:pPr>
    </w:p>
    <w:p w14:paraId="6D3C7DC6" w14:textId="44B20DB7" w:rsidR="00174366" w:rsidRDefault="00174366" w:rsidP="00A75D06">
      <w:pPr>
        <w:spacing w:after="0" w:line="240" w:lineRule="auto"/>
        <w:jc w:val="center"/>
        <w:rPr>
          <w:noProof/>
        </w:rPr>
      </w:pPr>
    </w:p>
    <w:p w14:paraId="7DC4F7D3" w14:textId="08644B66" w:rsidR="00174366" w:rsidRDefault="00174366" w:rsidP="00A75D06">
      <w:pPr>
        <w:spacing w:after="0" w:line="240" w:lineRule="auto"/>
        <w:jc w:val="center"/>
        <w:rPr>
          <w:noProof/>
        </w:rPr>
      </w:pPr>
    </w:p>
    <w:p w14:paraId="0AAD3158" w14:textId="314AB3AB" w:rsidR="00174366" w:rsidRDefault="00174366" w:rsidP="00A75D06">
      <w:pPr>
        <w:spacing w:after="0" w:line="240" w:lineRule="auto"/>
        <w:jc w:val="center"/>
        <w:rPr>
          <w:noProof/>
        </w:rPr>
      </w:pPr>
    </w:p>
    <w:p w14:paraId="19DB7187" w14:textId="129F09AF" w:rsidR="00174366" w:rsidRDefault="00174366" w:rsidP="00A75D06">
      <w:pPr>
        <w:spacing w:after="0" w:line="240" w:lineRule="auto"/>
        <w:jc w:val="center"/>
        <w:rPr>
          <w:noProof/>
        </w:rPr>
      </w:pPr>
    </w:p>
    <w:p w14:paraId="7A43368B" w14:textId="7F9066A2" w:rsidR="00174366" w:rsidRDefault="00174366" w:rsidP="00A75D06">
      <w:pPr>
        <w:spacing w:after="0" w:line="240" w:lineRule="auto"/>
        <w:jc w:val="center"/>
        <w:rPr>
          <w:noProof/>
        </w:rPr>
      </w:pPr>
    </w:p>
    <w:p w14:paraId="61BE43AB" w14:textId="5B36E9D6" w:rsidR="00174366" w:rsidRDefault="00174366" w:rsidP="00A75D06">
      <w:pPr>
        <w:spacing w:after="0" w:line="240" w:lineRule="auto"/>
        <w:jc w:val="center"/>
        <w:rPr>
          <w:noProof/>
        </w:rPr>
      </w:pPr>
    </w:p>
    <w:p w14:paraId="64B5941A" w14:textId="24FF8FB9" w:rsidR="00174366" w:rsidRDefault="00174366" w:rsidP="00A75D06">
      <w:pPr>
        <w:spacing w:after="0" w:line="240" w:lineRule="auto"/>
        <w:jc w:val="center"/>
        <w:rPr>
          <w:noProof/>
        </w:rPr>
      </w:pPr>
    </w:p>
    <w:p w14:paraId="7B3983B8" w14:textId="687F300A" w:rsidR="00174366" w:rsidRDefault="00174366" w:rsidP="00A75D06">
      <w:pPr>
        <w:spacing w:after="0" w:line="240" w:lineRule="auto"/>
        <w:jc w:val="center"/>
        <w:rPr>
          <w:noProof/>
        </w:rPr>
      </w:pPr>
    </w:p>
    <w:p w14:paraId="7262D5C2" w14:textId="54AF636B" w:rsidR="00174366" w:rsidRDefault="00174366" w:rsidP="00A75D06">
      <w:pPr>
        <w:spacing w:after="0" w:line="240" w:lineRule="auto"/>
        <w:jc w:val="center"/>
        <w:rPr>
          <w:noProof/>
        </w:rPr>
      </w:pPr>
    </w:p>
    <w:p w14:paraId="6785E818" w14:textId="1725D3F6" w:rsidR="00174366" w:rsidRDefault="00174366" w:rsidP="00A75D06">
      <w:pPr>
        <w:spacing w:after="0" w:line="240" w:lineRule="auto"/>
        <w:jc w:val="center"/>
        <w:rPr>
          <w:noProof/>
        </w:rPr>
      </w:pPr>
    </w:p>
    <w:p w14:paraId="7BE748AC" w14:textId="77777777" w:rsidR="00174366" w:rsidRDefault="00174366" w:rsidP="00A75D06">
      <w:pPr>
        <w:spacing w:after="0" w:line="240" w:lineRule="auto"/>
        <w:jc w:val="center"/>
        <w:rPr>
          <w:noProof/>
        </w:rPr>
      </w:pPr>
      <w:bookmarkStart w:id="0" w:name="_GoBack"/>
      <w:bookmarkEnd w:id="0"/>
    </w:p>
    <w:p w14:paraId="40C41C12" w14:textId="67FD675B" w:rsidR="00915B83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Контрольные вопросы:</w:t>
      </w:r>
    </w:p>
    <w:p w14:paraId="5129A5D7" w14:textId="4456EC77" w:rsidR="00CE48CB" w:rsidRDefault="00686B3C" w:rsidP="00686B3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Какого типа может быть значение функции?</w:t>
      </w:r>
    </w:p>
    <w:p w14:paraId="55BA74F6" w14:textId="2CC6B696" w:rsidR="00686B3C" w:rsidRDefault="00686B3C" w:rsidP="00686B3C">
      <w:pPr>
        <w:pStyle w:val="a3"/>
        <w:spacing w:after="0" w:line="240" w:lineRule="auto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Любого.</w:t>
      </w:r>
    </w:p>
    <w:p w14:paraId="7589A16D" w14:textId="5E5758DB" w:rsidR="00686B3C" w:rsidRDefault="00686B3C" w:rsidP="00686B3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 параметры называют формальными? Фактическими?</w:t>
      </w:r>
    </w:p>
    <w:p w14:paraId="57F8A485" w14:textId="72D9D2C8" w:rsidR="00686B3C" w:rsidRDefault="00686B3C" w:rsidP="00686B3C">
      <w:pPr>
        <w:pStyle w:val="a3"/>
        <w:spacing w:after="0" w:line="240" w:lineRule="auto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Формальные указываются в вызываемой функции, Фактические в вызывающей. </w:t>
      </w:r>
    </w:p>
    <w:p w14:paraId="32CFC07C" w14:textId="29782E68" w:rsidR="00686B3C" w:rsidRDefault="00686B3C" w:rsidP="00686B3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Какое соответствие должно соблюдаться между формальными и фактическими параметрами?</w:t>
      </w:r>
    </w:p>
    <w:p w14:paraId="0299070E" w14:textId="47C335AB" w:rsidR="00686B3C" w:rsidRDefault="00686B3C" w:rsidP="00686B3C">
      <w:pPr>
        <w:pStyle w:val="a3"/>
        <w:spacing w:after="0" w:line="240" w:lineRule="auto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 и последовательность.</w:t>
      </w:r>
    </w:p>
    <w:p w14:paraId="4150AA45" w14:textId="26EEB20C" w:rsidR="00686B3C" w:rsidRDefault="00686B3C" w:rsidP="00686B3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Может ли фактических параметров процедуры быть больше, чем формальных? А меньше?</w:t>
      </w:r>
    </w:p>
    <w:p w14:paraId="2E31306E" w14:textId="290C7205" w:rsidR="00686B3C" w:rsidRDefault="00686B3C" w:rsidP="00686B3C">
      <w:pPr>
        <w:pStyle w:val="a3"/>
        <w:spacing w:after="0" w:line="240" w:lineRule="auto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Меньше</w:t>
      </w:r>
      <w:r>
        <w:rPr>
          <w:rFonts w:ascii="Times New Roman" w:hAnsi="Times New Roman"/>
          <w:sz w:val="28"/>
        </w:rPr>
        <w:t xml:space="preserve"> - не может. Больше – может, если формальному при определении функции уже присвоено значение. И если в фактических параметрах он указан не будет, то он использует это значение, а если будет указан, то использует значение фактического параметра.</w:t>
      </w:r>
    </w:p>
    <w:p w14:paraId="133B075A" w14:textId="77A78463" w:rsidR="00686B3C" w:rsidRDefault="00686B3C" w:rsidP="00686B3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Существует ли подпрограммы без параметров?</w:t>
      </w:r>
    </w:p>
    <w:p w14:paraId="708ECF8F" w14:textId="4504C796" w:rsidR="002F7BAA" w:rsidRDefault="002F7BAA" w:rsidP="002F7BAA">
      <w:pPr>
        <w:pStyle w:val="a3"/>
        <w:spacing w:after="0" w:line="240" w:lineRule="auto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можно вызвать функцию и без передачи ей параметров.</w:t>
      </w:r>
    </w:p>
    <w:p w14:paraId="30D3D782" w14:textId="6369ABEB" w:rsidR="00686B3C" w:rsidRDefault="00686B3C" w:rsidP="00686B3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Существуют ли ограничения на число параметров подпрограмм? Если нет, то чем же всё-таки ограничивается это количество в с++?</w:t>
      </w:r>
    </w:p>
    <w:p w14:paraId="67F53BD2" w14:textId="6B96FF73" w:rsidR="002F7BAA" w:rsidRDefault="002F7BAA" w:rsidP="002F7BAA">
      <w:pPr>
        <w:pStyle w:val="a3"/>
        <w:spacing w:after="0" w:line="240" w:lineRule="auto"/>
        <w:ind w:left="1080" w:firstLine="3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Нет, пользователь может использовать столько параметров, сколько требуется. Ограничение же установлено на суммарный объем этих параметров, объем не может быть больше объема выделенного стека.</w:t>
      </w:r>
    </w:p>
    <w:p w14:paraId="0CF7BD60" w14:textId="77777777" w:rsidR="002F7BAA" w:rsidRDefault="002F7BAA" w:rsidP="002F7BAA">
      <w:pPr>
        <w:pStyle w:val="a3"/>
        <w:spacing w:after="0" w:line="240" w:lineRule="auto"/>
        <w:ind w:left="1080"/>
        <w:rPr>
          <w:rFonts w:ascii="Times New Roman" w:hAnsi="Times New Roman"/>
          <w:sz w:val="28"/>
        </w:rPr>
      </w:pPr>
    </w:p>
    <w:p w14:paraId="4F13C41A" w14:textId="77777777" w:rsidR="00686B3C" w:rsidRPr="00915B83" w:rsidRDefault="00686B3C" w:rsidP="00686B3C">
      <w:pPr>
        <w:pStyle w:val="a3"/>
        <w:spacing w:after="0" w:line="240" w:lineRule="auto"/>
        <w:ind w:left="1080"/>
        <w:rPr>
          <w:rFonts w:ascii="Times New Roman" w:hAnsi="Times New Roman"/>
          <w:sz w:val="28"/>
        </w:rPr>
      </w:pPr>
    </w:p>
    <w:sectPr w:rsidR="00686B3C" w:rsidRPr="00915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4AA0"/>
    <w:multiLevelType w:val="hybridMultilevel"/>
    <w:tmpl w:val="E4CABFCE"/>
    <w:lvl w:ilvl="0" w:tplc="397A4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041DEE"/>
    <w:multiLevelType w:val="hybridMultilevel"/>
    <w:tmpl w:val="A9DE1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410E7"/>
    <w:multiLevelType w:val="hybridMultilevel"/>
    <w:tmpl w:val="5130106E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C6"/>
    <w:rsid w:val="00174366"/>
    <w:rsid w:val="002F7BAA"/>
    <w:rsid w:val="00435FCF"/>
    <w:rsid w:val="005C71E9"/>
    <w:rsid w:val="00686B3C"/>
    <w:rsid w:val="00817737"/>
    <w:rsid w:val="008242C6"/>
    <w:rsid w:val="00915B83"/>
    <w:rsid w:val="00920C2A"/>
    <w:rsid w:val="00A75D06"/>
    <w:rsid w:val="00AF399F"/>
    <w:rsid w:val="00B34DD5"/>
    <w:rsid w:val="00C67A2B"/>
    <w:rsid w:val="00CE48CB"/>
    <w:rsid w:val="00E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CC5B"/>
  <w15:chartTrackingRefBased/>
  <w15:docId w15:val="{F0B73155-49B2-4F52-855F-4A71EFFB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10</cp:revision>
  <dcterms:created xsi:type="dcterms:W3CDTF">2017-11-30T17:15:00Z</dcterms:created>
  <dcterms:modified xsi:type="dcterms:W3CDTF">2018-02-06T04:16:00Z</dcterms:modified>
</cp:coreProperties>
</file>