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E583" w14:textId="65412A51" w:rsidR="008242C6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Лабораторное занятие </w:t>
      </w:r>
      <w:r w:rsidR="00A755B6">
        <w:rPr>
          <w:rFonts w:ascii="Times New Roman" w:hAnsi="Times New Roman"/>
          <w:b/>
          <w:sz w:val="28"/>
        </w:rPr>
        <w:t>11</w:t>
      </w:r>
    </w:p>
    <w:p w14:paraId="69198059" w14:textId="64B01753" w:rsidR="00817737" w:rsidRDefault="00A755B6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Обработка символьной информации</w:t>
      </w:r>
    </w:p>
    <w:p w14:paraId="7D2B8422" w14:textId="7777777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396B82E" w14:textId="63D30DFB" w:rsidR="00817737" w:rsidRPr="00EE0302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занятия:</w:t>
      </w:r>
      <w:r w:rsidRPr="00EE0302">
        <w:rPr>
          <w:rFonts w:ascii="Times New Roman" w:hAnsi="Times New Roman"/>
          <w:b/>
          <w:sz w:val="28"/>
        </w:rPr>
        <w:t xml:space="preserve"> </w:t>
      </w:r>
    </w:p>
    <w:p w14:paraId="32CC3199" w14:textId="2FE35039" w:rsidR="00B34DD5" w:rsidRDefault="00B34DD5" w:rsidP="00A755B6">
      <w:pPr>
        <w:spacing w:after="0" w:line="240" w:lineRule="auto"/>
        <w:ind w:firstLine="708"/>
        <w:rPr>
          <w:rFonts w:ascii="Times New Roman" w:hAnsi="Times New Roman"/>
          <w:sz w:val="28"/>
        </w:rPr>
      </w:pPr>
      <w:r w:rsidRPr="00A755B6">
        <w:rPr>
          <w:rFonts w:ascii="Times New Roman" w:hAnsi="Times New Roman"/>
          <w:sz w:val="28"/>
        </w:rPr>
        <w:t xml:space="preserve">Научиться составлять программы </w:t>
      </w:r>
      <w:r w:rsidR="00A755B6">
        <w:rPr>
          <w:rFonts w:ascii="Times New Roman" w:hAnsi="Times New Roman"/>
          <w:sz w:val="28"/>
        </w:rPr>
        <w:t>работы с символьной информацией.</w:t>
      </w:r>
    </w:p>
    <w:p w14:paraId="3E896B41" w14:textId="77777777" w:rsidR="00A755B6" w:rsidRPr="00A755B6" w:rsidRDefault="00A755B6" w:rsidP="00A755B6">
      <w:pPr>
        <w:spacing w:after="0" w:line="240" w:lineRule="auto"/>
        <w:ind w:firstLine="708"/>
        <w:rPr>
          <w:rFonts w:ascii="Times New Roman" w:hAnsi="Times New Roman"/>
          <w:sz w:val="28"/>
        </w:rPr>
      </w:pPr>
    </w:p>
    <w:p w14:paraId="2F2F1993" w14:textId="77777777" w:rsidR="00920C2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</w:p>
    <w:p w14:paraId="7FF125D1" w14:textId="287AB59F" w:rsidR="00EE0302" w:rsidRPr="00EE0302" w:rsidRDefault="00A755B6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Написать программу, которая запрашивает Ваше имя и здоровается с Вами.</w:t>
      </w:r>
    </w:p>
    <w:p w14:paraId="32720EE5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2F7AF19F" w14:textId="554BA136" w:rsidR="001F2DAF" w:rsidRDefault="001F2DAF" w:rsidP="001F2DA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E09F517" wp14:editId="3B804165">
            <wp:extent cx="5940425" cy="3063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A4B" w14:textId="77777777" w:rsidR="001F2DAF" w:rsidRDefault="001F2DAF" w:rsidP="001F2DAF">
      <w:pPr>
        <w:spacing w:after="0" w:line="240" w:lineRule="auto"/>
        <w:jc w:val="center"/>
        <w:rPr>
          <w:noProof/>
        </w:rPr>
      </w:pPr>
    </w:p>
    <w:p w14:paraId="3660F7F9" w14:textId="1A94295F" w:rsidR="00435FCF" w:rsidRDefault="001F2DAF" w:rsidP="001F2DA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CA30DC" wp14:editId="53C140A3">
            <wp:extent cx="56197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CBDE" w14:textId="2D2DE3F8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48F765C" w14:textId="1EBC9C63" w:rsidR="001F2DAF" w:rsidRDefault="001F2DAF" w:rsidP="00EE0302">
      <w:pPr>
        <w:spacing w:after="0" w:line="240" w:lineRule="auto"/>
        <w:jc w:val="center"/>
        <w:rPr>
          <w:noProof/>
        </w:rPr>
      </w:pPr>
    </w:p>
    <w:p w14:paraId="44C84A32" w14:textId="52D33DE6" w:rsidR="001F2DAF" w:rsidRDefault="001F2DAF" w:rsidP="00EE0302">
      <w:pPr>
        <w:spacing w:after="0" w:line="240" w:lineRule="auto"/>
        <w:jc w:val="center"/>
        <w:rPr>
          <w:noProof/>
        </w:rPr>
      </w:pPr>
    </w:p>
    <w:p w14:paraId="0CFA8350" w14:textId="018C56FA" w:rsidR="001F2DAF" w:rsidRDefault="001F2DAF" w:rsidP="00EE0302">
      <w:pPr>
        <w:spacing w:after="0" w:line="240" w:lineRule="auto"/>
        <w:jc w:val="center"/>
        <w:rPr>
          <w:noProof/>
        </w:rPr>
      </w:pPr>
    </w:p>
    <w:p w14:paraId="7FF17029" w14:textId="6C68CFB3" w:rsidR="001F2DAF" w:rsidRDefault="001F2DAF" w:rsidP="00EE0302">
      <w:pPr>
        <w:spacing w:after="0" w:line="240" w:lineRule="auto"/>
        <w:jc w:val="center"/>
        <w:rPr>
          <w:noProof/>
        </w:rPr>
      </w:pPr>
    </w:p>
    <w:p w14:paraId="0BF506AF" w14:textId="520E1667" w:rsidR="001F2DAF" w:rsidRDefault="001F2DAF" w:rsidP="00EE0302">
      <w:pPr>
        <w:spacing w:after="0" w:line="240" w:lineRule="auto"/>
        <w:jc w:val="center"/>
        <w:rPr>
          <w:noProof/>
        </w:rPr>
      </w:pPr>
    </w:p>
    <w:p w14:paraId="017E5B6B" w14:textId="6785BDDC" w:rsidR="001F2DAF" w:rsidRDefault="001F2DAF" w:rsidP="00EE0302">
      <w:pPr>
        <w:spacing w:after="0" w:line="240" w:lineRule="auto"/>
        <w:jc w:val="center"/>
        <w:rPr>
          <w:noProof/>
        </w:rPr>
      </w:pPr>
    </w:p>
    <w:p w14:paraId="10D17E49" w14:textId="4FE681E6" w:rsidR="001F2DAF" w:rsidRDefault="001F2DAF" w:rsidP="00EE0302">
      <w:pPr>
        <w:spacing w:after="0" w:line="240" w:lineRule="auto"/>
        <w:jc w:val="center"/>
        <w:rPr>
          <w:noProof/>
        </w:rPr>
      </w:pPr>
    </w:p>
    <w:p w14:paraId="5912240D" w14:textId="27FDFC36" w:rsidR="001F2DAF" w:rsidRDefault="001F2DAF" w:rsidP="00EE0302">
      <w:pPr>
        <w:spacing w:after="0" w:line="240" w:lineRule="auto"/>
        <w:jc w:val="center"/>
        <w:rPr>
          <w:noProof/>
        </w:rPr>
      </w:pPr>
    </w:p>
    <w:p w14:paraId="55C17643" w14:textId="79E2CF96" w:rsidR="001F2DAF" w:rsidRDefault="001F2DAF" w:rsidP="00EE0302">
      <w:pPr>
        <w:spacing w:after="0" w:line="240" w:lineRule="auto"/>
        <w:jc w:val="center"/>
        <w:rPr>
          <w:noProof/>
        </w:rPr>
      </w:pPr>
    </w:p>
    <w:p w14:paraId="0D42B93D" w14:textId="53C9037E" w:rsidR="001F2DAF" w:rsidRDefault="001F2DAF" w:rsidP="00EE0302">
      <w:pPr>
        <w:spacing w:after="0" w:line="240" w:lineRule="auto"/>
        <w:jc w:val="center"/>
        <w:rPr>
          <w:noProof/>
        </w:rPr>
      </w:pPr>
    </w:p>
    <w:p w14:paraId="6197EAAA" w14:textId="1C125932" w:rsidR="001F2DAF" w:rsidRDefault="001F2DAF" w:rsidP="00EE0302">
      <w:pPr>
        <w:spacing w:after="0" w:line="240" w:lineRule="auto"/>
        <w:jc w:val="center"/>
        <w:rPr>
          <w:noProof/>
        </w:rPr>
      </w:pPr>
    </w:p>
    <w:p w14:paraId="06F49A0D" w14:textId="70C691C0" w:rsidR="001F2DAF" w:rsidRDefault="001F2DAF" w:rsidP="00EE0302">
      <w:pPr>
        <w:spacing w:after="0" w:line="240" w:lineRule="auto"/>
        <w:jc w:val="center"/>
        <w:rPr>
          <w:noProof/>
        </w:rPr>
      </w:pPr>
    </w:p>
    <w:p w14:paraId="0CD27953" w14:textId="01852153" w:rsidR="001F2DAF" w:rsidRDefault="001F2DAF" w:rsidP="00EE0302">
      <w:pPr>
        <w:spacing w:after="0" w:line="240" w:lineRule="auto"/>
        <w:jc w:val="center"/>
        <w:rPr>
          <w:noProof/>
        </w:rPr>
      </w:pPr>
    </w:p>
    <w:p w14:paraId="6B5C1B28" w14:textId="478ABB9A" w:rsidR="001F2DAF" w:rsidRDefault="001F2DAF" w:rsidP="00EE0302">
      <w:pPr>
        <w:spacing w:after="0" w:line="240" w:lineRule="auto"/>
        <w:jc w:val="center"/>
        <w:rPr>
          <w:noProof/>
        </w:rPr>
      </w:pPr>
    </w:p>
    <w:p w14:paraId="304BE1E1" w14:textId="6A2553E5" w:rsidR="001F2DAF" w:rsidRDefault="001F2DAF" w:rsidP="00EE0302">
      <w:pPr>
        <w:spacing w:after="0" w:line="240" w:lineRule="auto"/>
        <w:jc w:val="center"/>
        <w:rPr>
          <w:noProof/>
        </w:rPr>
      </w:pPr>
    </w:p>
    <w:p w14:paraId="35106C42" w14:textId="77777777" w:rsidR="001F2DAF" w:rsidRDefault="001F2DAF" w:rsidP="00EE0302">
      <w:pPr>
        <w:spacing w:after="0" w:line="240" w:lineRule="auto"/>
        <w:jc w:val="center"/>
        <w:rPr>
          <w:noProof/>
        </w:rPr>
      </w:pPr>
    </w:p>
    <w:p w14:paraId="298E7740" w14:textId="27590A66" w:rsidR="00435FCF" w:rsidRDefault="00915B83" w:rsidP="00A755B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2. </w:t>
      </w:r>
    </w:p>
    <w:p w14:paraId="1DF0A786" w14:textId="2E4918A4" w:rsidR="00A755B6" w:rsidRPr="00A755B6" w:rsidRDefault="00A755B6" w:rsidP="00A755B6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Ввести с клавиатуры слово. Вывести на экран его последний символ.</w:t>
      </w:r>
    </w:p>
    <w:p w14:paraId="68199DC5" w14:textId="59803B77" w:rsidR="00EE0302" w:rsidRDefault="00EE0302" w:rsidP="00AF399F">
      <w:pPr>
        <w:spacing w:after="0" w:line="240" w:lineRule="auto"/>
        <w:jc w:val="center"/>
        <w:rPr>
          <w:noProof/>
        </w:rPr>
      </w:pPr>
    </w:p>
    <w:p w14:paraId="02819C12" w14:textId="18C47D5B" w:rsidR="00435FCF" w:rsidRDefault="001F2DAF" w:rsidP="00AF399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05D8A97" wp14:editId="427BDA36">
            <wp:extent cx="5940425" cy="3197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C9F3" w14:textId="77777777" w:rsidR="001F2DAF" w:rsidRDefault="001F2DAF" w:rsidP="00AF399F">
      <w:pPr>
        <w:spacing w:after="0" w:line="240" w:lineRule="auto"/>
        <w:jc w:val="center"/>
        <w:rPr>
          <w:noProof/>
        </w:rPr>
      </w:pPr>
    </w:p>
    <w:p w14:paraId="490D96CC" w14:textId="36D4FCE2" w:rsidR="001F2DAF" w:rsidRDefault="001F2DAF" w:rsidP="001F2DA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C49738E" wp14:editId="78E2C2CF">
            <wp:extent cx="537210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B49" w14:textId="77777777" w:rsidR="001F2DAF" w:rsidRPr="001F2DAF" w:rsidRDefault="001F2DAF" w:rsidP="001F2DAF">
      <w:pPr>
        <w:spacing w:after="0" w:line="240" w:lineRule="auto"/>
        <w:jc w:val="center"/>
        <w:rPr>
          <w:noProof/>
        </w:rPr>
      </w:pPr>
    </w:p>
    <w:p w14:paraId="1D391AE8" w14:textId="3AA65B10" w:rsidR="00EE0302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3. </w:t>
      </w:r>
    </w:p>
    <w:p w14:paraId="1B004A02" w14:textId="45751ABC" w:rsidR="00A755B6" w:rsidRPr="00435FCF" w:rsidRDefault="00A755B6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Дано предложение. Определить количество букв «в» в нем.</w:t>
      </w:r>
    </w:p>
    <w:p w14:paraId="00733E2C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37AE78F3" w14:textId="0D9B07B8" w:rsidR="00EE0302" w:rsidRDefault="001F2DAF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341B7E8" wp14:editId="3F49CF1B">
            <wp:extent cx="5940425" cy="3256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C735" w14:textId="49B72187" w:rsidR="001F2DAF" w:rsidRDefault="001F2DAF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18E1256" wp14:editId="12621C00">
            <wp:extent cx="430530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56C9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75E73405" w14:textId="7536EEE8" w:rsidR="00AF399F" w:rsidRDefault="00B34DD5" w:rsidP="00AF399F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B34DD5">
        <w:rPr>
          <w:rFonts w:ascii="Times New Roman" w:hAnsi="Times New Roman" w:cs="Times New Roman"/>
          <w:b/>
          <w:noProof/>
          <w:sz w:val="28"/>
        </w:rPr>
        <w:t xml:space="preserve">Задание 4. </w:t>
      </w:r>
    </w:p>
    <w:p w14:paraId="577833D0" w14:textId="6DD5E6FD" w:rsidR="00A755B6" w:rsidRPr="00B34DD5" w:rsidRDefault="00A755B6" w:rsidP="00AF399F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ab/>
        <w:t>Дано предложение. Заменить в нем все буквосочетания «ах» на «ух».</w:t>
      </w:r>
    </w:p>
    <w:p w14:paraId="3F6B1CEA" w14:textId="77777777" w:rsidR="00435FCF" w:rsidRDefault="00435FCF" w:rsidP="00AF399F">
      <w:pPr>
        <w:spacing w:after="0" w:line="240" w:lineRule="auto"/>
        <w:rPr>
          <w:noProof/>
        </w:rPr>
      </w:pPr>
    </w:p>
    <w:p w14:paraId="0C5DBF20" w14:textId="2DFC6308" w:rsidR="00A75D06" w:rsidRDefault="001F2DAF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03B08D9" wp14:editId="62F9FA78">
            <wp:extent cx="5940425" cy="3428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9F8" w14:textId="77777777" w:rsidR="001F2DAF" w:rsidRDefault="001F2DAF" w:rsidP="00435FCF">
      <w:pPr>
        <w:spacing w:after="0" w:line="240" w:lineRule="auto"/>
        <w:jc w:val="center"/>
        <w:rPr>
          <w:noProof/>
        </w:rPr>
      </w:pPr>
      <w:bookmarkStart w:id="0" w:name="_GoBack"/>
      <w:bookmarkEnd w:id="0"/>
    </w:p>
    <w:p w14:paraId="55979E89" w14:textId="3AF6A03D" w:rsidR="001F2DAF" w:rsidRDefault="001F2DAF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26E1B27" wp14:editId="75147C95">
            <wp:extent cx="51720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2B37" w14:textId="77777777" w:rsidR="00435FCF" w:rsidRDefault="00435FCF" w:rsidP="00A75D06">
      <w:pPr>
        <w:spacing w:after="0" w:line="240" w:lineRule="auto"/>
        <w:jc w:val="center"/>
        <w:rPr>
          <w:noProof/>
        </w:rPr>
      </w:pPr>
    </w:p>
    <w:p w14:paraId="07337FB1" w14:textId="41FB221D" w:rsidR="00AF399F" w:rsidRDefault="00AF399F" w:rsidP="00A75D06">
      <w:pPr>
        <w:spacing w:after="0" w:line="240" w:lineRule="auto"/>
        <w:jc w:val="center"/>
        <w:rPr>
          <w:noProof/>
        </w:rPr>
      </w:pPr>
    </w:p>
    <w:p w14:paraId="63F7B2E9" w14:textId="77777777" w:rsidR="005C71E9" w:rsidRDefault="005C71E9" w:rsidP="00A75D06">
      <w:pPr>
        <w:spacing w:after="0" w:line="240" w:lineRule="auto"/>
        <w:jc w:val="center"/>
        <w:rPr>
          <w:noProof/>
        </w:rPr>
      </w:pPr>
    </w:p>
    <w:p w14:paraId="528E6DDE" w14:textId="420B5DBD" w:rsidR="00A75D06" w:rsidRDefault="00A75D06" w:rsidP="00A75D06">
      <w:pPr>
        <w:spacing w:after="0" w:line="240" w:lineRule="auto"/>
        <w:jc w:val="center"/>
        <w:rPr>
          <w:noProof/>
        </w:rPr>
      </w:pPr>
    </w:p>
    <w:p w14:paraId="5129A5D7" w14:textId="5FFAB618" w:rsidR="00CE48CB" w:rsidRPr="001F2DAF" w:rsidRDefault="00CE48CB" w:rsidP="00A755B6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CE48CB" w:rsidRPr="001F2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C7FAA"/>
    <w:multiLevelType w:val="hybridMultilevel"/>
    <w:tmpl w:val="5F64EDA2"/>
    <w:lvl w:ilvl="0" w:tplc="BB2E5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41DEE"/>
    <w:multiLevelType w:val="hybridMultilevel"/>
    <w:tmpl w:val="A9D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10E7"/>
    <w:multiLevelType w:val="hybridMultilevel"/>
    <w:tmpl w:val="5130106E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6"/>
    <w:rsid w:val="001F2DAF"/>
    <w:rsid w:val="00435FCF"/>
    <w:rsid w:val="005C71E9"/>
    <w:rsid w:val="00817737"/>
    <w:rsid w:val="008242C6"/>
    <w:rsid w:val="008F6A8F"/>
    <w:rsid w:val="00915B83"/>
    <w:rsid w:val="00920C2A"/>
    <w:rsid w:val="00A755B6"/>
    <w:rsid w:val="00A75D06"/>
    <w:rsid w:val="00AF399F"/>
    <w:rsid w:val="00B34DD5"/>
    <w:rsid w:val="00C67A2B"/>
    <w:rsid w:val="00CE48CB"/>
    <w:rsid w:val="00E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CC5B"/>
  <w15:chartTrackingRefBased/>
  <w15:docId w15:val="{F0B73155-49B2-4F52-855F-4A71EFF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11</cp:revision>
  <dcterms:created xsi:type="dcterms:W3CDTF">2017-11-30T17:15:00Z</dcterms:created>
  <dcterms:modified xsi:type="dcterms:W3CDTF">2018-02-06T16:27:00Z</dcterms:modified>
</cp:coreProperties>
</file>