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E583" w14:textId="12A987C3" w:rsidR="008242C6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Лабораторное занятие </w:t>
      </w:r>
      <w:r w:rsidR="00B34DD5">
        <w:rPr>
          <w:rFonts w:ascii="Times New Roman" w:hAnsi="Times New Roman"/>
          <w:b/>
          <w:sz w:val="28"/>
        </w:rPr>
        <w:t>5</w:t>
      </w:r>
    </w:p>
    <w:p w14:paraId="69198059" w14:textId="77553A1D" w:rsidR="00817737" w:rsidRDefault="00B34DD5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Использование циклов с предусловием, с постусловием.</w:t>
      </w:r>
    </w:p>
    <w:p w14:paraId="7D2B8422" w14:textId="7777777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396B82E" w14:textId="63D30DFB" w:rsidR="00817737" w:rsidRPr="00EE0302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занятия:</w:t>
      </w:r>
      <w:r w:rsidRPr="00EE0302">
        <w:rPr>
          <w:rFonts w:ascii="Times New Roman" w:hAnsi="Times New Roman"/>
          <w:b/>
          <w:sz w:val="28"/>
        </w:rPr>
        <w:t xml:space="preserve"> </w:t>
      </w:r>
    </w:p>
    <w:p w14:paraId="32CC3199" w14:textId="2001BCFF" w:rsidR="00B34DD5" w:rsidRPr="00B34DD5" w:rsidRDefault="00B34DD5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Научиться составлять программы с использованием циклов.</w:t>
      </w:r>
    </w:p>
    <w:p w14:paraId="2F2F1993" w14:textId="77777777" w:rsidR="00920C2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</w:p>
    <w:p w14:paraId="60C880F7" w14:textId="07085C13" w:rsidR="00B34DD5" w:rsidRDefault="00B34DD5" w:rsidP="00AF399F">
      <w:pPr>
        <w:spacing w:after="0" w:line="240" w:lineRule="auto"/>
        <w:rPr>
          <w:noProof/>
        </w:rPr>
      </w:pPr>
      <w:r>
        <w:rPr>
          <w:rFonts w:ascii="Times New Roman" w:hAnsi="Times New Roman"/>
          <w:sz w:val="28"/>
        </w:rPr>
        <w:t xml:space="preserve">Составить программу табулирования функции </w:t>
      </w:r>
      <w:r>
        <w:rPr>
          <w:rFonts w:ascii="Times New Roman" w:hAnsi="Times New Roman"/>
          <w:sz w:val="28"/>
          <w:lang w:val="en-US"/>
        </w:rPr>
        <w:t>y</w:t>
      </w:r>
      <w:r w:rsidRPr="00B34DD5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  <w:lang w:val="en-US"/>
        </w:rPr>
        <w:t>F</w:t>
      </w:r>
      <w:r w:rsidRPr="00B34DD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B34DD5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на отрезке </w:t>
      </w:r>
      <w:r w:rsidRPr="00B34DD5">
        <w:rPr>
          <w:rFonts w:ascii="Times New Roman" w:hAnsi="Times New Roman"/>
          <w:sz w:val="28"/>
        </w:rPr>
        <w:t>[</w:t>
      </w:r>
      <w:proofErr w:type="gramStart"/>
      <w:r>
        <w:rPr>
          <w:rFonts w:ascii="Times New Roman" w:hAnsi="Times New Roman"/>
          <w:sz w:val="28"/>
          <w:lang w:val="en-US"/>
        </w:rPr>
        <w:t>a</w:t>
      </w:r>
      <w:r w:rsidRPr="00B34DD5"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  <w:lang w:val="en-US"/>
        </w:rPr>
        <w:t>b</w:t>
      </w:r>
      <w:proofErr w:type="gramEnd"/>
      <w:r w:rsidRPr="00B34DD5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  <w:lang w:val="en-US"/>
        </w:rPr>
        <w:t>c</w:t>
      </w:r>
      <w:r w:rsidRPr="00B34D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шагом </w:t>
      </w:r>
      <w:r>
        <w:rPr>
          <w:rFonts w:ascii="Times New Roman" w:hAnsi="Times New Roman"/>
          <w:sz w:val="28"/>
          <w:lang w:val="en-US"/>
        </w:rPr>
        <w:t>h</w:t>
      </w:r>
      <w:r w:rsidRPr="00B34DD5">
        <w:rPr>
          <w:rFonts w:ascii="Times New Roman" w:hAnsi="Times New Roman"/>
          <w:sz w:val="28"/>
        </w:rPr>
        <w:t>.</w:t>
      </w:r>
      <w:r w:rsidRPr="00B34DD5">
        <w:rPr>
          <w:noProof/>
        </w:rPr>
        <w:t xml:space="preserve"> </w:t>
      </w:r>
    </w:p>
    <w:p w14:paraId="7FF125D1" w14:textId="18ECECD9" w:rsidR="00EE0302" w:rsidRPr="00EE0302" w:rsidRDefault="00B34DD5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8FB48F1" wp14:editId="6962114C">
            <wp:extent cx="3247820" cy="74134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06" t="46933" r="64325" b="45569"/>
                    <a:stretch/>
                  </pic:blipFill>
                  <pic:spPr bwMode="auto">
                    <a:xfrm>
                      <a:off x="0" y="0"/>
                      <a:ext cx="3308058" cy="75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20EE5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4CDCFDFB" w14:textId="77777777" w:rsidR="00435FCF" w:rsidRDefault="00435FCF" w:rsidP="00435FCF">
      <w:pPr>
        <w:spacing w:after="0" w:line="240" w:lineRule="auto"/>
        <w:jc w:val="center"/>
        <w:rPr>
          <w:noProof/>
        </w:rPr>
      </w:pPr>
    </w:p>
    <w:p w14:paraId="4FAA65FC" w14:textId="0FD3D69D" w:rsidR="00EE0302" w:rsidRDefault="00435FCF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EEFA4BD" wp14:editId="6613129A">
            <wp:extent cx="5464342" cy="2133411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74" t="15836" r="28016" b="42563"/>
                    <a:stretch/>
                  </pic:blipFill>
                  <pic:spPr bwMode="auto">
                    <a:xfrm>
                      <a:off x="0" y="0"/>
                      <a:ext cx="5487898" cy="214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DD3AF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3A632143" w14:textId="550861D2" w:rsidR="00EE0302" w:rsidRDefault="00435FCF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C47E2B" wp14:editId="129C4370">
            <wp:extent cx="4651381" cy="18189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25" t="7518" r="42050" b="54909"/>
                    <a:stretch/>
                  </pic:blipFill>
                  <pic:spPr bwMode="auto">
                    <a:xfrm>
                      <a:off x="0" y="0"/>
                      <a:ext cx="4661169" cy="182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94C0" w14:textId="61604CF5" w:rsidR="00435FCF" w:rsidRDefault="00435FCF" w:rsidP="00EE0302">
      <w:pPr>
        <w:spacing w:after="0" w:line="240" w:lineRule="auto"/>
        <w:jc w:val="center"/>
        <w:rPr>
          <w:noProof/>
        </w:rPr>
      </w:pPr>
    </w:p>
    <w:p w14:paraId="46755095" w14:textId="1DA14E74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04B8850" w14:textId="7CB94C89" w:rsidR="00435FCF" w:rsidRDefault="00435FCF" w:rsidP="00EE0302">
      <w:pPr>
        <w:spacing w:after="0" w:line="240" w:lineRule="auto"/>
        <w:jc w:val="center"/>
        <w:rPr>
          <w:noProof/>
        </w:rPr>
      </w:pPr>
    </w:p>
    <w:p w14:paraId="6BBA1E0D" w14:textId="5E1FC358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395F318" w14:textId="2A9B975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2E08CFB9" w14:textId="2315C91F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5D166BB" w14:textId="1D5EDDD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B705226" w14:textId="7F0C509F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67DD548" w14:textId="746BE5D2" w:rsidR="00435FCF" w:rsidRDefault="00435FCF" w:rsidP="00EE0302">
      <w:pPr>
        <w:spacing w:after="0" w:line="240" w:lineRule="auto"/>
        <w:jc w:val="center"/>
        <w:rPr>
          <w:noProof/>
        </w:rPr>
      </w:pPr>
    </w:p>
    <w:p w14:paraId="6A5CB21B" w14:textId="0129A9BA" w:rsidR="00435FCF" w:rsidRDefault="00435FCF" w:rsidP="00EE0302">
      <w:pPr>
        <w:spacing w:after="0" w:line="240" w:lineRule="auto"/>
        <w:jc w:val="center"/>
        <w:rPr>
          <w:noProof/>
        </w:rPr>
      </w:pPr>
    </w:p>
    <w:p w14:paraId="3660F7F9" w14:textId="4115D629" w:rsidR="00435FCF" w:rsidRDefault="00435FCF" w:rsidP="00EE0302">
      <w:pPr>
        <w:spacing w:after="0" w:line="240" w:lineRule="auto"/>
        <w:jc w:val="center"/>
        <w:rPr>
          <w:noProof/>
        </w:rPr>
      </w:pPr>
    </w:p>
    <w:p w14:paraId="7DC5CBDE" w14:textId="282AEFD9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2401666" w14:textId="77777777" w:rsidR="00435FCF" w:rsidRPr="00EE0302" w:rsidRDefault="00435FCF" w:rsidP="00EE0302">
      <w:pPr>
        <w:spacing w:after="0" w:line="240" w:lineRule="auto"/>
        <w:jc w:val="center"/>
        <w:rPr>
          <w:noProof/>
        </w:rPr>
      </w:pPr>
    </w:p>
    <w:p w14:paraId="014EB883" w14:textId="023EB2EF" w:rsidR="00920C2A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2. </w:t>
      </w:r>
    </w:p>
    <w:p w14:paraId="5F53ACF8" w14:textId="5981A3EC" w:rsidR="00EE0302" w:rsidRPr="00435FCF" w:rsidRDefault="00B34DD5" w:rsidP="00435FC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10 первых натуральных чисел, делящихся нацело на 9 или на 7 и больших 300.</w:t>
      </w:r>
    </w:p>
    <w:p w14:paraId="298E7740" w14:textId="77777777" w:rsidR="00435FCF" w:rsidRDefault="00435FCF" w:rsidP="00AF399F">
      <w:pPr>
        <w:spacing w:after="0" w:line="240" w:lineRule="auto"/>
        <w:jc w:val="center"/>
        <w:rPr>
          <w:noProof/>
        </w:rPr>
      </w:pPr>
    </w:p>
    <w:p w14:paraId="68199DC5" w14:textId="2B384A7D" w:rsidR="00EE0302" w:rsidRDefault="00435FCF" w:rsidP="00AF399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0C695BD" wp14:editId="07121FDB">
            <wp:extent cx="4576822" cy="21056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79" t="16377" r="32845" b="38803"/>
                    <a:stretch/>
                  </pic:blipFill>
                  <pic:spPr bwMode="auto">
                    <a:xfrm>
                      <a:off x="0" y="0"/>
                      <a:ext cx="4590288" cy="21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19C12" w14:textId="77777777" w:rsidR="00435FCF" w:rsidRDefault="00435FCF" w:rsidP="00AF399F">
      <w:pPr>
        <w:spacing w:after="0" w:line="240" w:lineRule="auto"/>
        <w:jc w:val="center"/>
        <w:rPr>
          <w:noProof/>
        </w:rPr>
      </w:pPr>
    </w:p>
    <w:p w14:paraId="4EF5CF1D" w14:textId="25BA98B8" w:rsidR="00915B83" w:rsidRDefault="00435FCF" w:rsidP="00AF399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1F54D4" wp14:editId="6AC5098C">
            <wp:extent cx="4901776" cy="171166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02" t="14495" r="44163" b="55983"/>
                    <a:stretch/>
                  </pic:blipFill>
                  <pic:spPr bwMode="auto">
                    <a:xfrm>
                      <a:off x="0" y="0"/>
                      <a:ext cx="4929949" cy="172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D8E44" w14:textId="2837856B" w:rsidR="00EE0302" w:rsidRDefault="00EE0302" w:rsidP="00EE0302">
      <w:pPr>
        <w:spacing w:after="0" w:line="240" w:lineRule="auto"/>
        <w:rPr>
          <w:rFonts w:ascii="Times New Roman" w:hAnsi="Times New Roman"/>
          <w:sz w:val="28"/>
        </w:rPr>
      </w:pPr>
    </w:p>
    <w:p w14:paraId="750634FB" w14:textId="5D5CB753" w:rsidR="00EE0302" w:rsidRDefault="00EE0302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8F1CFC8" w14:textId="7FBD0352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1354E90" w14:textId="4513A1D6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345913" w14:textId="7C49E891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A6C0B7F" w14:textId="5E01D4B0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493DB5" w14:textId="1FD0ED19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D248F3B" w14:textId="6E979848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8B9F7CB" w14:textId="2164077B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57FC045" w14:textId="60FFCE96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0A5412F" w14:textId="6EC2891B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812B344" w14:textId="40740541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DFA6861" w14:textId="4A831BF1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D3CA10" w14:textId="31FB95AA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BA96A09" w14:textId="4D55957D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754BB6B" w14:textId="38A6DE00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49F6F94" w14:textId="238868D8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32AE57C" w14:textId="5FB296AB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14B090B" w14:textId="77777777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1578CFD" w14:textId="77777777" w:rsidR="00EE0302" w:rsidRDefault="00EE0302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391AE8" w14:textId="6024CDDD" w:rsidR="00EE0302" w:rsidRPr="00435FCF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3. </w:t>
      </w:r>
      <w:r w:rsidR="00B34DD5">
        <w:rPr>
          <w:rFonts w:ascii="Times New Roman" w:hAnsi="Times New Roman"/>
          <w:sz w:val="28"/>
        </w:rPr>
        <w:t>Даны натуральные числа от 20 до К. Найти сумму и количество тех из них, которые при делении на 7 дают остаток 2 или 5.</w:t>
      </w:r>
    </w:p>
    <w:p w14:paraId="00733E2C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37AE78F3" w14:textId="74190F77" w:rsidR="00EE0302" w:rsidRDefault="00435FCF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BBBA4C3" wp14:editId="2FCDBD01">
            <wp:extent cx="5653982" cy="2097038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27" t="15839" r="4777" b="29412"/>
                    <a:stretch/>
                  </pic:blipFill>
                  <pic:spPr bwMode="auto">
                    <a:xfrm>
                      <a:off x="0" y="0"/>
                      <a:ext cx="5665337" cy="210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C56C9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6EC455A" w14:textId="7A080532" w:rsidR="00920C2A" w:rsidRDefault="00435FCF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2A7FB0E" wp14:editId="5384A1B3">
            <wp:extent cx="5738228" cy="86894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21" t="20669" r="20621" b="61083"/>
                    <a:stretch/>
                  </pic:blipFill>
                  <pic:spPr bwMode="auto">
                    <a:xfrm>
                      <a:off x="0" y="0"/>
                      <a:ext cx="5783100" cy="87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74F56" w14:textId="173B77BA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F6CDA1C" w14:textId="6DF83F35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79DC8B1" w14:textId="2B2912A2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1BC8CA5" w14:textId="196C6DD6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FBE60B0" w14:textId="759037BF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8B7854F" w14:textId="73820954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EACCF5A" w14:textId="269BA902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CAF6820" w14:textId="303A6885" w:rsidR="00A75D06" w:rsidRDefault="00A75D06" w:rsidP="00EE0302">
      <w:pPr>
        <w:spacing w:after="0" w:line="240" w:lineRule="auto"/>
        <w:jc w:val="center"/>
        <w:rPr>
          <w:noProof/>
        </w:rPr>
      </w:pPr>
    </w:p>
    <w:p w14:paraId="4BC88870" w14:textId="67270D86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03EA98A" w14:textId="5EFB077F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F5B7059" w14:textId="02D89CC5" w:rsidR="00A75D06" w:rsidRDefault="00A75D06" w:rsidP="00EE0302">
      <w:pPr>
        <w:spacing w:after="0" w:line="240" w:lineRule="auto"/>
        <w:jc w:val="center"/>
        <w:rPr>
          <w:noProof/>
        </w:rPr>
      </w:pPr>
    </w:p>
    <w:p w14:paraId="4B02D708" w14:textId="470020DB" w:rsidR="00435FCF" w:rsidRDefault="00435FCF" w:rsidP="00EE0302">
      <w:pPr>
        <w:spacing w:after="0" w:line="240" w:lineRule="auto"/>
        <w:jc w:val="center"/>
        <w:rPr>
          <w:noProof/>
        </w:rPr>
      </w:pPr>
    </w:p>
    <w:p w14:paraId="6AF93EF5" w14:textId="76F12F3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DAC641D" w14:textId="7989630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26A81F97" w14:textId="1AD0B202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349BB83" w14:textId="4EAB60B0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FA92073" w14:textId="364E8D75" w:rsidR="00435FCF" w:rsidRDefault="00435FCF" w:rsidP="00EE0302">
      <w:pPr>
        <w:spacing w:after="0" w:line="240" w:lineRule="auto"/>
        <w:jc w:val="center"/>
        <w:rPr>
          <w:noProof/>
        </w:rPr>
      </w:pPr>
    </w:p>
    <w:p w14:paraId="7E958563" w14:textId="492B1688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50C4B15" w14:textId="13A918C8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9287451" w14:textId="00032218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33F9DF5" w14:textId="0A9B6C1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78D81FD" w14:textId="5AC06C69" w:rsidR="00435FCF" w:rsidRDefault="00435FCF" w:rsidP="00EE0302">
      <w:pPr>
        <w:spacing w:after="0" w:line="240" w:lineRule="auto"/>
        <w:jc w:val="center"/>
        <w:rPr>
          <w:noProof/>
        </w:rPr>
      </w:pPr>
    </w:p>
    <w:p w14:paraId="230BE1C2" w14:textId="19E096F6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80C19C8" w14:textId="6345F342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D921082" w14:textId="3790036C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91D91E5" w14:textId="303C489F" w:rsidR="00435FCF" w:rsidRPr="00435FCF" w:rsidRDefault="00435FCF" w:rsidP="00435FCF">
      <w:pPr>
        <w:spacing w:after="0" w:line="240" w:lineRule="auto"/>
        <w:rPr>
          <w:noProof/>
          <w:lang w:val="en-US"/>
        </w:rPr>
      </w:pPr>
    </w:p>
    <w:p w14:paraId="46F84C3E" w14:textId="3E91C59C" w:rsidR="00A75D06" w:rsidRDefault="00A75D06" w:rsidP="00EE0302">
      <w:pPr>
        <w:spacing w:after="0" w:line="240" w:lineRule="auto"/>
        <w:jc w:val="center"/>
        <w:rPr>
          <w:noProof/>
        </w:rPr>
      </w:pPr>
    </w:p>
    <w:p w14:paraId="7956B867" w14:textId="0EED333E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CD393B0" w14:textId="1BD58954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A020C71" w14:textId="6BA43C57" w:rsidR="00A75D06" w:rsidRDefault="00A75D06" w:rsidP="00EE0302">
      <w:pPr>
        <w:spacing w:after="0" w:line="240" w:lineRule="auto"/>
        <w:jc w:val="center"/>
        <w:rPr>
          <w:noProof/>
        </w:rPr>
      </w:pPr>
    </w:p>
    <w:p w14:paraId="16ABC806" w14:textId="77777777" w:rsidR="00A75D06" w:rsidRDefault="00A75D06" w:rsidP="00EE0302">
      <w:pPr>
        <w:spacing w:after="0" w:line="240" w:lineRule="auto"/>
        <w:jc w:val="center"/>
        <w:rPr>
          <w:noProof/>
        </w:rPr>
      </w:pPr>
    </w:p>
    <w:p w14:paraId="75E73405" w14:textId="61EF4D3F" w:rsidR="00AF399F" w:rsidRPr="00B34DD5" w:rsidRDefault="00B34DD5" w:rsidP="00AF399F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B34DD5">
        <w:rPr>
          <w:rFonts w:ascii="Times New Roman" w:hAnsi="Times New Roman" w:cs="Times New Roman"/>
          <w:b/>
          <w:noProof/>
          <w:sz w:val="28"/>
        </w:rPr>
        <w:lastRenderedPageBreak/>
        <w:t xml:space="preserve">Задание 4. </w:t>
      </w:r>
      <w:r w:rsidRPr="00B34DD5">
        <w:rPr>
          <w:rFonts w:ascii="Times New Roman" w:hAnsi="Times New Roman" w:cs="Times New Roman"/>
          <w:noProof/>
          <w:sz w:val="28"/>
        </w:rPr>
        <w:t>Дано натуральное число. Заменить предпоследнюю цифру числа на 6 (цифры числа нумеруются справа налево).</w:t>
      </w:r>
    </w:p>
    <w:p w14:paraId="3F6B1CEA" w14:textId="77777777" w:rsidR="00435FCF" w:rsidRDefault="00435FCF" w:rsidP="00AF399F">
      <w:pPr>
        <w:spacing w:after="0" w:line="240" w:lineRule="auto"/>
        <w:rPr>
          <w:noProof/>
        </w:rPr>
      </w:pPr>
    </w:p>
    <w:p w14:paraId="0C5DBF20" w14:textId="3B5B7A2E" w:rsidR="00A75D06" w:rsidRDefault="00435FCF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B98E793" wp14:editId="7EDADFEE">
            <wp:extent cx="5429182" cy="242878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76" t="15839" r="13378" b="24849"/>
                    <a:stretch/>
                  </pic:blipFill>
                  <pic:spPr bwMode="auto">
                    <a:xfrm>
                      <a:off x="0" y="0"/>
                      <a:ext cx="5436688" cy="243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22B37" w14:textId="77777777" w:rsidR="00435FCF" w:rsidRDefault="00435FCF" w:rsidP="00A75D06">
      <w:pPr>
        <w:spacing w:after="0" w:line="240" w:lineRule="auto"/>
        <w:jc w:val="center"/>
        <w:rPr>
          <w:noProof/>
        </w:rPr>
      </w:pPr>
    </w:p>
    <w:p w14:paraId="07337FB1" w14:textId="7751B2B8" w:rsidR="00AF399F" w:rsidRDefault="00435FCF" w:rsidP="00A75D06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878C6C" wp14:editId="1A8146D5">
            <wp:extent cx="5445077" cy="74429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63" t="16918" r="19717" b="65914"/>
                    <a:stretch/>
                  </pic:blipFill>
                  <pic:spPr bwMode="auto">
                    <a:xfrm>
                      <a:off x="0" y="0"/>
                      <a:ext cx="5481859" cy="74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7B2E9" w14:textId="77777777" w:rsidR="005C71E9" w:rsidRDefault="005C71E9" w:rsidP="00A75D06">
      <w:pPr>
        <w:spacing w:after="0" w:line="240" w:lineRule="auto"/>
        <w:jc w:val="center"/>
        <w:rPr>
          <w:noProof/>
        </w:rPr>
      </w:pPr>
    </w:p>
    <w:p w14:paraId="528E6DDE" w14:textId="0EAB1627" w:rsidR="00A75D06" w:rsidRDefault="00A75D06" w:rsidP="00A75D06">
      <w:pPr>
        <w:spacing w:after="0" w:line="240" w:lineRule="auto"/>
        <w:jc w:val="center"/>
        <w:rPr>
          <w:noProof/>
        </w:rPr>
      </w:pPr>
    </w:p>
    <w:p w14:paraId="4D710364" w14:textId="77777777" w:rsidR="00A75D06" w:rsidRDefault="00A75D06" w:rsidP="00A75D06">
      <w:pPr>
        <w:spacing w:after="0" w:line="240" w:lineRule="auto"/>
        <w:jc w:val="center"/>
        <w:rPr>
          <w:noProof/>
        </w:rPr>
      </w:pPr>
    </w:p>
    <w:p w14:paraId="40C41C12" w14:textId="67FD675B" w:rsidR="00915B83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Контрольные вопросы:</w:t>
      </w:r>
    </w:p>
    <w:p w14:paraId="2BB1267B" w14:textId="4ABDD957" w:rsidR="00915B83" w:rsidRPr="00C67A2B" w:rsidRDefault="00B34DD5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каких случаях предпочтительнее использовать оператор цикла </w:t>
      </w:r>
      <w:r>
        <w:rPr>
          <w:rFonts w:ascii="Times New Roman" w:hAnsi="Times New Roman"/>
          <w:sz w:val="28"/>
          <w:lang w:val="en-US"/>
        </w:rPr>
        <w:t>for</w:t>
      </w:r>
      <w:r w:rsidRPr="00B34DD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tt-RU"/>
        </w:rPr>
        <w:t xml:space="preserve"> а в каких – операторы цикла с условием?</w:t>
      </w:r>
    </w:p>
    <w:p w14:paraId="7047B1B3" w14:textId="0D534A1E" w:rsidR="00C67A2B" w:rsidRDefault="00CE48CB" w:rsidP="00C67A2B">
      <w:pPr>
        <w:pStyle w:val="a3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массивах предпочтительнее использовать цикл </w:t>
      </w:r>
      <w:r>
        <w:rPr>
          <w:rFonts w:ascii="Times New Roman" w:hAnsi="Times New Roman"/>
          <w:sz w:val="28"/>
          <w:lang w:val="en-US"/>
        </w:rPr>
        <w:t>for</w:t>
      </w:r>
      <w:r w:rsidRPr="00CE48C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4F4F1439" w14:textId="1426D452" w:rsidR="00CE48CB" w:rsidRPr="00CE48CB" w:rsidRDefault="00CE48CB" w:rsidP="00C67A2B">
      <w:pPr>
        <w:pStyle w:val="a3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 на обычную проверку предпочтительнее использовать цикл </w:t>
      </w:r>
      <w:r>
        <w:rPr>
          <w:rFonts w:ascii="Times New Roman" w:hAnsi="Times New Roman"/>
          <w:sz w:val="28"/>
          <w:lang w:val="en-US"/>
        </w:rPr>
        <w:t>while</w:t>
      </w:r>
      <w:r>
        <w:rPr>
          <w:rFonts w:ascii="Times New Roman" w:hAnsi="Times New Roman"/>
          <w:sz w:val="28"/>
        </w:rPr>
        <w:t xml:space="preserve"> или </w:t>
      </w:r>
      <w:r>
        <w:rPr>
          <w:rFonts w:ascii="Times New Roman" w:hAnsi="Times New Roman"/>
          <w:sz w:val="28"/>
          <w:lang w:val="en-US"/>
        </w:rPr>
        <w:t>do</w:t>
      </w:r>
      <w:r w:rsidRPr="00CE48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while</w:t>
      </w:r>
      <w:r w:rsidRPr="00CE48CB">
        <w:rPr>
          <w:rFonts w:ascii="Times New Roman" w:hAnsi="Times New Roman"/>
          <w:sz w:val="28"/>
        </w:rPr>
        <w:t>.</w:t>
      </w:r>
    </w:p>
    <w:p w14:paraId="14EC3FF9" w14:textId="30ABFD85" w:rsidR="00B34DD5" w:rsidRDefault="00B34DD5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Чем проверка цикла с предусловием отличается от проверки в цикле с постусловием.</w:t>
      </w:r>
    </w:p>
    <w:p w14:paraId="5129A5D7" w14:textId="44331EA5" w:rsidR="00CE48CB" w:rsidRPr="00915B83" w:rsidRDefault="00CE48CB" w:rsidP="00CE48CB">
      <w:pPr>
        <w:pStyle w:val="a3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постусловием выполнится точно минимум 1 раз.</w:t>
      </w:r>
      <w:bookmarkStart w:id="0" w:name="_GoBack"/>
      <w:bookmarkEnd w:id="0"/>
    </w:p>
    <w:sectPr w:rsidR="00CE48CB" w:rsidRPr="00915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1DEE"/>
    <w:multiLevelType w:val="hybridMultilevel"/>
    <w:tmpl w:val="A9D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10E7"/>
    <w:multiLevelType w:val="hybridMultilevel"/>
    <w:tmpl w:val="5130106E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6"/>
    <w:rsid w:val="00435FCF"/>
    <w:rsid w:val="005C71E9"/>
    <w:rsid w:val="00817737"/>
    <w:rsid w:val="008242C6"/>
    <w:rsid w:val="00915B83"/>
    <w:rsid w:val="00920C2A"/>
    <w:rsid w:val="00A75D06"/>
    <w:rsid w:val="00AF399F"/>
    <w:rsid w:val="00B34DD5"/>
    <w:rsid w:val="00C67A2B"/>
    <w:rsid w:val="00CE48CB"/>
    <w:rsid w:val="00E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CC5B"/>
  <w15:chartTrackingRefBased/>
  <w15:docId w15:val="{F0B73155-49B2-4F52-855F-4A71EFF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9</cp:revision>
  <dcterms:created xsi:type="dcterms:W3CDTF">2017-11-30T17:15:00Z</dcterms:created>
  <dcterms:modified xsi:type="dcterms:W3CDTF">2017-12-08T07:51:00Z</dcterms:modified>
</cp:coreProperties>
</file>