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526E2C67" w:rsidR="008242C6" w:rsidRPr="003E1C3A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3E1C3A" w:rsidRPr="003E1C3A">
        <w:rPr>
          <w:rFonts w:ascii="Times New Roman" w:hAnsi="Times New Roman"/>
          <w:b/>
          <w:sz w:val="28"/>
        </w:rPr>
        <w:t>7</w:t>
      </w:r>
    </w:p>
    <w:p w14:paraId="7D2B8422" w14:textId="75B7A8BB" w:rsidR="00817737" w:rsidRPr="003E1C3A" w:rsidRDefault="003E1C3A" w:rsidP="003E1C3A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Работа с одномерными массивами</w:t>
      </w:r>
    </w:p>
    <w:p w14:paraId="2E090C21" w14:textId="77777777" w:rsidR="003E1C3A" w:rsidRPr="003E1C3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занятия:</w:t>
      </w:r>
      <w:r w:rsidR="003E1C3A" w:rsidRPr="003E1C3A">
        <w:rPr>
          <w:rFonts w:ascii="Times New Roman" w:hAnsi="Times New Roman"/>
          <w:b/>
          <w:sz w:val="28"/>
        </w:rPr>
        <w:t xml:space="preserve"> </w:t>
      </w:r>
    </w:p>
    <w:p w14:paraId="32CC3199" w14:textId="21D112B5" w:rsidR="00B34DD5" w:rsidRDefault="00B34DD5" w:rsidP="003E1C3A">
      <w:pPr>
        <w:spacing w:after="0" w:line="240" w:lineRule="auto"/>
        <w:ind w:firstLine="708"/>
        <w:rPr>
          <w:rFonts w:ascii="Times New Roman" w:hAnsi="Times New Roman"/>
          <w:sz w:val="28"/>
        </w:rPr>
      </w:pPr>
      <w:r w:rsidRPr="003E1C3A">
        <w:rPr>
          <w:rFonts w:ascii="Times New Roman" w:hAnsi="Times New Roman"/>
          <w:sz w:val="28"/>
        </w:rPr>
        <w:t>Научиться составлять программы с использованием циклов.</w:t>
      </w:r>
    </w:p>
    <w:p w14:paraId="6CC77E7F" w14:textId="77777777" w:rsidR="003E1C3A" w:rsidRPr="003E1C3A" w:rsidRDefault="003E1C3A" w:rsidP="003E1C3A">
      <w:pPr>
        <w:spacing w:after="0" w:line="240" w:lineRule="auto"/>
        <w:ind w:firstLine="708"/>
        <w:rPr>
          <w:rFonts w:ascii="Times New Roman" w:hAnsi="Times New Roman"/>
          <w:b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384D06A3" w14:textId="3E738BAF" w:rsidR="003E1C3A" w:rsidRPr="003E1C3A" w:rsidRDefault="003E1C3A" w:rsidP="003E1C3A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сумму всех элементов массива целых чисел, которые меньше среднего арифметического элементов массива. Вывести их. Размерность массива – 10. Заполнение массива осуществить с клавиатуры.</w:t>
      </w:r>
    </w:p>
    <w:p w14:paraId="7FF125D1" w14:textId="55EFFEED" w:rsidR="00EE0302" w:rsidRPr="00EE0302" w:rsidRDefault="00EE0302" w:rsidP="00AF399F">
      <w:pPr>
        <w:spacing w:after="0" w:line="240" w:lineRule="auto"/>
        <w:rPr>
          <w:rFonts w:ascii="Times New Roman" w:hAnsi="Times New Roman"/>
          <w:sz w:val="28"/>
        </w:rPr>
      </w:pPr>
    </w:p>
    <w:p w14:paraId="32720EE5" w14:textId="2D9BD818" w:rsidR="00435FCF" w:rsidRDefault="003E1C3A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AECB9D7" wp14:editId="159C70B0">
            <wp:extent cx="5940425" cy="330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E77C" w14:textId="4A4C62AF" w:rsidR="003E1C3A" w:rsidRDefault="003E1C3A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72A88A" wp14:editId="74662D91">
            <wp:extent cx="5940425" cy="999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FDFB" w14:textId="0EEEF83C" w:rsidR="00435FCF" w:rsidRDefault="00435FCF" w:rsidP="00435FCF">
      <w:pPr>
        <w:spacing w:after="0" w:line="240" w:lineRule="auto"/>
        <w:jc w:val="center"/>
        <w:rPr>
          <w:noProof/>
        </w:rPr>
      </w:pPr>
    </w:p>
    <w:p w14:paraId="7DC5CBDE" w14:textId="2D91FE2B" w:rsidR="00435FCF" w:rsidRDefault="003E1C3A" w:rsidP="003E1C3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EDE57FF" wp14:editId="280A48A7">
            <wp:extent cx="5940425" cy="2468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1666" w14:textId="77777777" w:rsidR="00435FCF" w:rsidRPr="00EE0302" w:rsidRDefault="00435FCF" w:rsidP="00EE0302">
      <w:pPr>
        <w:spacing w:after="0" w:line="240" w:lineRule="auto"/>
        <w:jc w:val="center"/>
        <w:rPr>
          <w:noProof/>
        </w:rPr>
      </w:pPr>
    </w:p>
    <w:p w14:paraId="014EB883" w14:textId="023EB2EF" w:rsidR="00920C2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5F53ACF8" w14:textId="17CDDACC" w:rsidR="00EE0302" w:rsidRDefault="003E1C3A" w:rsidP="003E1C3A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Размерность массива – 10. Заполнение массива осуществить случайными числами от -20 до 10.</w:t>
      </w:r>
    </w:p>
    <w:p w14:paraId="4F4F92DC" w14:textId="7483E38E" w:rsidR="003E1C3A" w:rsidRDefault="003E1C3A" w:rsidP="003E1C3A">
      <w:pPr>
        <w:spacing w:after="0" w:line="240" w:lineRule="auto"/>
        <w:ind w:left="14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-Найти в массиве второй по величине элемент и его порядковый номер.</w:t>
      </w:r>
    </w:p>
    <w:p w14:paraId="02BDB640" w14:textId="54D086BF" w:rsidR="003E1C3A" w:rsidRDefault="003E1C3A" w:rsidP="003E1C3A">
      <w:pPr>
        <w:spacing w:after="0" w:line="240" w:lineRule="auto"/>
        <w:ind w:left="14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-Замените нулями все отрицательные элементы, предшествующие его минимальному элементу (первому по порядку, если их несколько) и замените единицами все положительные элементы, расположенные после максимального (первого по порядку, если их несколько).</w:t>
      </w:r>
    </w:p>
    <w:p w14:paraId="5ECE2008" w14:textId="24AFBA29" w:rsidR="003E1C3A" w:rsidRDefault="003E1C3A" w:rsidP="003E1C3A">
      <w:pPr>
        <w:spacing w:after="0" w:line="240" w:lineRule="auto"/>
        <w:rPr>
          <w:rFonts w:ascii="Times New Roman" w:hAnsi="Times New Roman"/>
          <w:sz w:val="28"/>
        </w:rPr>
      </w:pPr>
    </w:p>
    <w:p w14:paraId="048575EA" w14:textId="51CF848C" w:rsidR="003E1C3A" w:rsidRDefault="003E1C3A" w:rsidP="003E1C3A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DDB4C07" wp14:editId="44975AC2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E061" w14:textId="1AFC0BE2" w:rsidR="00046B36" w:rsidRDefault="00046B36" w:rsidP="003E1C3A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CC1D047" wp14:editId="20C0AEBB">
            <wp:extent cx="5940425" cy="2908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AFAC" w14:textId="369305A9" w:rsidR="00046B36" w:rsidRDefault="00046B36" w:rsidP="003E1C3A">
      <w:pPr>
        <w:spacing w:after="0" w:line="240" w:lineRule="auto"/>
        <w:rPr>
          <w:rFonts w:ascii="Times New Roman" w:hAnsi="Times New Roman"/>
          <w:sz w:val="28"/>
        </w:rPr>
      </w:pPr>
    </w:p>
    <w:p w14:paraId="414CF432" w14:textId="66777A28" w:rsidR="00046B36" w:rsidRDefault="00046B36" w:rsidP="00046B3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963ED4" wp14:editId="0AE48ABD">
            <wp:extent cx="5940425" cy="1297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A01D" w14:textId="77777777" w:rsidR="003E1C3A" w:rsidRPr="00435FCF" w:rsidRDefault="003E1C3A" w:rsidP="003E1C3A">
      <w:pPr>
        <w:spacing w:after="0" w:line="240" w:lineRule="auto"/>
        <w:rPr>
          <w:rFonts w:ascii="Times New Roman" w:hAnsi="Times New Roman"/>
          <w:sz w:val="28"/>
        </w:rPr>
      </w:pPr>
    </w:p>
    <w:p w14:paraId="31511711" w14:textId="77777777" w:rsidR="003E1C3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3. </w:t>
      </w:r>
    </w:p>
    <w:p w14:paraId="1D391AE8" w14:textId="7680412B" w:rsidR="00EE0302" w:rsidRPr="00435FCF" w:rsidRDefault="003E1C3A" w:rsidP="003E1C3A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заданном массиве удалите наименьший из положительных элементов.</w:t>
      </w:r>
    </w:p>
    <w:p w14:paraId="00733E2C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7AE78F3" w14:textId="059AA045" w:rsidR="00EE0302" w:rsidRDefault="00046B36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3440B72" wp14:editId="4D7E694D">
            <wp:extent cx="5940425" cy="3060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1CC2" w14:textId="52851395" w:rsidR="00046B36" w:rsidRDefault="00046B36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09E6283" wp14:editId="437AA126">
            <wp:extent cx="5940425" cy="2510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542"/>
                    <a:stretch/>
                  </pic:blipFill>
                  <pic:spPr bwMode="auto"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0C6E" w14:textId="77777777" w:rsidR="00046B36" w:rsidRDefault="00046B36" w:rsidP="00046B36">
      <w:pPr>
        <w:spacing w:after="0" w:line="240" w:lineRule="auto"/>
        <w:rPr>
          <w:noProof/>
        </w:rPr>
      </w:pPr>
    </w:p>
    <w:p w14:paraId="06EC455A" w14:textId="21FE6FFE" w:rsidR="00920C2A" w:rsidRDefault="00046B36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1B1CE5" wp14:editId="7D1E1DB4">
            <wp:extent cx="5940425" cy="17329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806" w14:textId="77777777" w:rsidR="00A75D06" w:rsidRDefault="00A75D06" w:rsidP="00EE0302">
      <w:pPr>
        <w:spacing w:after="0" w:line="240" w:lineRule="auto"/>
        <w:jc w:val="center"/>
        <w:rPr>
          <w:noProof/>
        </w:rPr>
      </w:pPr>
    </w:p>
    <w:p w14:paraId="75E73405" w14:textId="0B43AF4B" w:rsidR="00AF399F" w:rsidRDefault="00B34DD5" w:rsidP="00AF399F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B34DD5">
        <w:rPr>
          <w:rFonts w:ascii="Times New Roman" w:hAnsi="Times New Roman" w:cs="Times New Roman"/>
          <w:b/>
          <w:noProof/>
          <w:sz w:val="28"/>
        </w:rPr>
        <w:t xml:space="preserve">Задание 4. </w:t>
      </w:r>
    </w:p>
    <w:p w14:paraId="3EA882C0" w14:textId="31E055FE" w:rsidR="003E1C3A" w:rsidRPr="00B34DD5" w:rsidRDefault="003E1C3A" w:rsidP="00AF399F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ab/>
        <w:t>В заданный массив А вставить заданное число К перед максимальным из отрицательных элементов.</w:t>
      </w:r>
    </w:p>
    <w:p w14:paraId="3F6B1CEA" w14:textId="77777777" w:rsidR="00435FCF" w:rsidRDefault="00435FCF" w:rsidP="00AF399F">
      <w:pPr>
        <w:spacing w:after="0" w:line="240" w:lineRule="auto"/>
        <w:rPr>
          <w:noProof/>
        </w:rPr>
      </w:pPr>
    </w:p>
    <w:p w14:paraId="0C5DBF20" w14:textId="323634FA" w:rsidR="00A75D06" w:rsidRDefault="00046B36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86DC61B" wp14:editId="65FCE6FC">
            <wp:extent cx="5940425" cy="27533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615" w14:textId="3C2B2B5D" w:rsidR="00046B36" w:rsidRDefault="00046B36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613A182" wp14:editId="632FCF28">
            <wp:extent cx="5940425" cy="27298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5F6" w14:textId="29D4009C" w:rsidR="00046B36" w:rsidRDefault="00046B36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52829BA" wp14:editId="52DA55FE">
            <wp:extent cx="5940425" cy="866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B37" w14:textId="09523FF6" w:rsidR="00435FCF" w:rsidRDefault="00046B36" w:rsidP="00A75D06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6C6EC0" wp14:editId="22C194F4">
            <wp:extent cx="5940425" cy="16719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7FB1" w14:textId="04E2AED1" w:rsidR="00AF399F" w:rsidRDefault="00AF399F" w:rsidP="00A75D06">
      <w:pPr>
        <w:spacing w:after="0" w:line="240" w:lineRule="auto"/>
        <w:jc w:val="center"/>
        <w:rPr>
          <w:noProof/>
        </w:rPr>
      </w:pPr>
    </w:p>
    <w:p w14:paraId="63F7B2E9" w14:textId="77777777" w:rsidR="005C71E9" w:rsidRDefault="005C71E9" w:rsidP="00A75D06">
      <w:pPr>
        <w:spacing w:after="0" w:line="240" w:lineRule="auto"/>
        <w:jc w:val="center"/>
        <w:rPr>
          <w:noProof/>
        </w:rPr>
      </w:pPr>
    </w:p>
    <w:p w14:paraId="40C41C12" w14:textId="67FD675B" w:rsidR="00915B83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Контрольные вопросы:</w:t>
      </w:r>
    </w:p>
    <w:p w14:paraId="2BB1267B" w14:textId="68BD2F51" w:rsidR="00915B83" w:rsidRPr="003E1C3A" w:rsidRDefault="003E1C3A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Каким образом задается описание массива, что в нем указывается</w:t>
      </w:r>
      <w:r w:rsidR="00B34DD5">
        <w:rPr>
          <w:rFonts w:ascii="Times New Roman" w:hAnsi="Times New Roman"/>
          <w:sz w:val="28"/>
          <w:lang w:val="tt-RU"/>
        </w:rPr>
        <w:t>?</w:t>
      </w:r>
    </w:p>
    <w:p w14:paraId="3CCD2159" w14:textId="4F8F6237" w:rsidR="003E1C3A" w:rsidRPr="003E1C3A" w:rsidRDefault="003E1C3A" w:rsidP="003E1C3A">
      <w:pPr>
        <w:pStyle w:val="a3"/>
        <w:spacing w:after="0" w:line="240" w:lineRule="auto"/>
        <w:ind w:left="14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Тип_данных_массива имя_массива </w:t>
      </w:r>
      <w:r w:rsidRPr="003E1C3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количество_элементов</w:t>
      </w:r>
      <w:r w:rsidRPr="003E1C3A">
        <w:rPr>
          <w:rFonts w:ascii="Times New Roman" w:hAnsi="Times New Roman"/>
          <w:sz w:val="28"/>
        </w:rPr>
        <w:t>]</w:t>
      </w:r>
    </w:p>
    <w:p w14:paraId="14EC3FF9" w14:textId="313A2091" w:rsidR="00B34DD5" w:rsidRDefault="003E1C3A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Каким образом задается обращение к элементу массива?</w:t>
      </w:r>
    </w:p>
    <w:p w14:paraId="5129A5D7" w14:textId="6BD6DFBE" w:rsidR="00CE48CB" w:rsidRPr="003E1C3A" w:rsidRDefault="003E1C3A" w:rsidP="003E1C3A">
      <w:pPr>
        <w:pStyle w:val="a3"/>
        <w:spacing w:after="0" w:line="240" w:lineRule="auto"/>
        <w:ind w:left="141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Имя_массива </w:t>
      </w:r>
      <w:r>
        <w:rPr>
          <w:rFonts w:ascii="Times New Roman" w:hAnsi="Times New Roman"/>
          <w:sz w:val="28"/>
          <w:lang w:val="en-US"/>
        </w:rPr>
        <w:t>[</w:t>
      </w:r>
      <w:r>
        <w:rPr>
          <w:rFonts w:ascii="Times New Roman" w:hAnsi="Times New Roman"/>
          <w:sz w:val="28"/>
        </w:rPr>
        <w:t>индекс элемента</w:t>
      </w:r>
      <w:r>
        <w:rPr>
          <w:rFonts w:ascii="Times New Roman" w:hAnsi="Times New Roman"/>
          <w:sz w:val="28"/>
          <w:lang w:val="en-US"/>
        </w:rPr>
        <w:t>]</w:t>
      </w:r>
    </w:p>
    <w:sectPr w:rsidR="00CE48CB" w:rsidRPr="003E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046B36"/>
    <w:rsid w:val="003E1C3A"/>
    <w:rsid w:val="00435FCF"/>
    <w:rsid w:val="005C71E9"/>
    <w:rsid w:val="00817737"/>
    <w:rsid w:val="008242C6"/>
    <w:rsid w:val="00915B83"/>
    <w:rsid w:val="00920C2A"/>
    <w:rsid w:val="00A75D06"/>
    <w:rsid w:val="00AF399F"/>
    <w:rsid w:val="00B34DD5"/>
    <w:rsid w:val="00C67A2B"/>
    <w:rsid w:val="00CE48CB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10</cp:revision>
  <dcterms:created xsi:type="dcterms:W3CDTF">2017-11-30T17:15:00Z</dcterms:created>
  <dcterms:modified xsi:type="dcterms:W3CDTF">2018-02-06T03:07:00Z</dcterms:modified>
</cp:coreProperties>
</file>