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30" w:rsidRDefault="00CB7530" w:rsidP="00CB753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Практическое занятие 2</w:t>
      </w:r>
    </w:p>
    <w:p w:rsidR="00CB7530" w:rsidRDefault="00EF683B" w:rsidP="00CB753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Уклоны и массивы</w:t>
      </w:r>
    </w:p>
    <w:p w:rsidR="00986D03" w:rsidRDefault="00986D03" w:rsidP="00CB753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bookmarkStart w:id="0" w:name="_GoBack"/>
      <w:bookmarkEnd w:id="0"/>
    </w:p>
    <w:p w:rsidR="00CB7530" w:rsidRDefault="00CB7530" w:rsidP="00CB753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Цель:</w:t>
      </w:r>
      <w:r w:rsidR="00EF683B">
        <w:rPr>
          <w:rFonts w:ascii="Times New Roman" w:hAnsi="Times New Roman" w:cs="Times New Roman"/>
          <w:noProof/>
          <w:sz w:val="28"/>
        </w:rPr>
        <w:t xml:space="preserve"> научиться создавать</w:t>
      </w:r>
      <w:r w:rsidR="00986D03">
        <w:rPr>
          <w:rFonts w:ascii="Times New Roman" w:hAnsi="Times New Roman" w:cs="Times New Roman"/>
          <w:noProof/>
          <w:sz w:val="28"/>
        </w:rPr>
        <w:t xml:space="preserve"> чертежи используя уклоны и массивы.</w:t>
      </w:r>
    </w:p>
    <w:p w:rsidR="00CB7530" w:rsidRDefault="00CB7530" w:rsidP="00CB753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025BCC" w:rsidRDefault="00CB7530" w:rsidP="00CB75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B753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C84602" wp14:editId="3B261CDF">
            <wp:extent cx="3019425" cy="506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0" w:rsidRDefault="00CB7530" w:rsidP="00CB75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Чертеж «уклоны».</w:t>
      </w:r>
    </w:p>
    <w:p w:rsidR="00CB7530" w:rsidRDefault="00CB7530" w:rsidP="00CB75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683B" w:rsidRDefault="00EF683B" w:rsidP="00CB75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BBCBEC2" wp14:editId="2FBDF625">
            <wp:extent cx="495300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3B" w:rsidRPr="00CB7530" w:rsidRDefault="00EF683B" w:rsidP="00CB75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Чертеж «Массив».</w:t>
      </w:r>
    </w:p>
    <w:sectPr w:rsidR="00EF683B" w:rsidRPr="00CB7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30"/>
    <w:rsid w:val="00025BCC"/>
    <w:rsid w:val="00986D03"/>
    <w:rsid w:val="00CB7530"/>
    <w:rsid w:val="00E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8BE4"/>
  <w15:chartTrackingRefBased/>
  <w15:docId w15:val="{85C9AA5C-7FFA-4970-B988-773C724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2</cp:revision>
  <dcterms:created xsi:type="dcterms:W3CDTF">2018-02-28T08:04:00Z</dcterms:created>
  <dcterms:modified xsi:type="dcterms:W3CDTF">2018-02-28T08:31:00Z</dcterms:modified>
</cp:coreProperties>
</file>