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78" w:rsidRPr="004C2482" w:rsidRDefault="009E4D42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9E4D42" w:rsidRPr="004C2482" w:rsidRDefault="009E4D42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>Простые запросы.</w:t>
      </w:r>
    </w:p>
    <w:p w:rsidR="009E4D42" w:rsidRPr="004C2482" w:rsidRDefault="009E4D42" w:rsidP="00C01F76">
      <w:pPr>
        <w:jc w:val="both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sz w:val="28"/>
          <w:szCs w:val="28"/>
        </w:rPr>
        <w:tab/>
      </w:r>
      <w:r w:rsidRPr="004C248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030464">
        <w:rPr>
          <w:rFonts w:ascii="Times New Roman" w:hAnsi="Times New Roman" w:cs="Times New Roman"/>
          <w:sz w:val="28"/>
          <w:szCs w:val="28"/>
        </w:rPr>
        <w:t xml:space="preserve"> н</w:t>
      </w:r>
      <w:r w:rsidRPr="004C2482">
        <w:rPr>
          <w:rFonts w:ascii="Times New Roman" w:hAnsi="Times New Roman" w:cs="Times New Roman"/>
          <w:sz w:val="28"/>
          <w:szCs w:val="28"/>
        </w:rPr>
        <w:t>аучиться выполнять выборку данных из таблиц при помощи Мастера и Конструктора запросов.</w:t>
      </w:r>
    </w:p>
    <w:p w:rsidR="004676C7" w:rsidRDefault="004A731F" w:rsidP="006879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4A731F" w:rsidRPr="004C2482" w:rsidRDefault="004A731F" w:rsidP="00C01F7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4D42" w:rsidRPr="004C2482" w:rsidRDefault="009E4D42" w:rsidP="004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42" w:rsidRDefault="00EB47CF" w:rsidP="004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№1. </w:t>
      </w:r>
      <w:r w:rsidR="009E4D42" w:rsidRPr="006027DB">
        <w:rPr>
          <w:rFonts w:ascii="Times New Roman" w:hAnsi="Times New Roman" w:cs="Times New Roman"/>
          <w:sz w:val="28"/>
          <w:szCs w:val="28"/>
        </w:rPr>
        <w:t>Запросы на выборку.</w:t>
      </w:r>
      <w:r w:rsidR="009E4D42" w:rsidRPr="004C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D42" w:rsidRPr="004C2482">
        <w:rPr>
          <w:rFonts w:ascii="Times New Roman" w:hAnsi="Times New Roman" w:cs="Times New Roman"/>
          <w:sz w:val="28"/>
          <w:szCs w:val="28"/>
        </w:rPr>
        <w:t>По убыванию возраста и 3 разряду</w:t>
      </w:r>
      <w:r w:rsidR="006027DB">
        <w:rPr>
          <w:rFonts w:ascii="Times New Roman" w:hAnsi="Times New Roman" w:cs="Times New Roman"/>
          <w:sz w:val="28"/>
          <w:szCs w:val="28"/>
        </w:rPr>
        <w:t>.</w:t>
      </w:r>
    </w:p>
    <w:p w:rsidR="00202C73" w:rsidRPr="004C2482" w:rsidRDefault="00202C73" w:rsidP="004C24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D42" w:rsidRPr="004C2482" w:rsidRDefault="009E4D42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6215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42" w:rsidRPr="004C2482" w:rsidRDefault="00EB47CF" w:rsidP="004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№2. </w:t>
      </w:r>
      <w:r w:rsidR="009E4D42" w:rsidRPr="006027DB">
        <w:rPr>
          <w:rFonts w:ascii="Times New Roman" w:hAnsi="Times New Roman" w:cs="Times New Roman"/>
          <w:sz w:val="28"/>
          <w:szCs w:val="28"/>
        </w:rPr>
        <w:t>Запросы с параметром.</w:t>
      </w:r>
      <w:r w:rsidR="009E4D42" w:rsidRPr="004C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D42" w:rsidRPr="004C2482">
        <w:rPr>
          <w:rFonts w:ascii="Times New Roman" w:hAnsi="Times New Roman" w:cs="Times New Roman"/>
          <w:sz w:val="28"/>
          <w:szCs w:val="28"/>
        </w:rPr>
        <w:t>По рейтингу из таблицы «группы» и по телефону из таблицы «список учащихся»</w:t>
      </w:r>
      <w:r w:rsidR="006027DB">
        <w:rPr>
          <w:rFonts w:ascii="Times New Roman" w:hAnsi="Times New Roman" w:cs="Times New Roman"/>
          <w:sz w:val="28"/>
          <w:szCs w:val="28"/>
        </w:rPr>
        <w:t>.</w:t>
      </w:r>
    </w:p>
    <w:p w:rsidR="009E4D42" w:rsidRPr="004C2482" w:rsidRDefault="009E4D42" w:rsidP="00C01F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7CF" w:rsidRPr="004C2482" w:rsidRDefault="00EB47CF" w:rsidP="004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7359D" wp14:editId="1CE0A540">
            <wp:extent cx="3800475" cy="39693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3320A" wp14:editId="43038E09">
            <wp:extent cx="2531745" cy="130556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CF" w:rsidRDefault="00EB47CF" w:rsidP="004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№3. </w:t>
      </w:r>
      <w:r w:rsidRPr="006027DB">
        <w:rPr>
          <w:rFonts w:ascii="Times New Roman" w:hAnsi="Times New Roman" w:cs="Times New Roman"/>
          <w:sz w:val="28"/>
          <w:szCs w:val="28"/>
        </w:rPr>
        <w:t>С условием отбора</w:t>
      </w:r>
      <w:r w:rsidR="006027DB">
        <w:rPr>
          <w:rFonts w:ascii="Times New Roman" w:hAnsi="Times New Roman" w:cs="Times New Roman"/>
          <w:sz w:val="28"/>
          <w:szCs w:val="28"/>
        </w:rPr>
        <w:t>.</w:t>
      </w:r>
    </w:p>
    <w:p w:rsidR="00202C73" w:rsidRPr="004C2482" w:rsidRDefault="00202C73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0F7" w:rsidRPr="004C2482" w:rsidRDefault="00A910F7" w:rsidP="00C01F76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C24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9E1CE8F" wp14:editId="26BE09B6">
            <wp:extent cx="5573719" cy="343373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" t="816" r="2626" b="3253"/>
                    <a:stretch/>
                  </pic:blipFill>
                  <pic:spPr bwMode="auto">
                    <a:xfrm>
                      <a:off x="0" y="0"/>
                      <a:ext cx="5573954" cy="343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0F7" w:rsidRDefault="00A910F7" w:rsidP="004C248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C24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Рисунок №4. </w:t>
      </w:r>
      <w:r w:rsidRPr="006027DB">
        <w:rPr>
          <w:rFonts w:ascii="Times New Roman" w:hAnsi="Times New Roman" w:cs="Times New Roman"/>
          <w:noProof/>
          <w:sz w:val="28"/>
          <w:szCs w:val="28"/>
          <w:lang w:eastAsia="ru-RU"/>
        </w:rPr>
        <w:t>Удаление записей таблицы «сотрудники»</w:t>
      </w:r>
      <w:r w:rsidR="006027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02C73" w:rsidRPr="006027DB" w:rsidRDefault="00202C73" w:rsidP="004C248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910F7" w:rsidRPr="004C2482" w:rsidRDefault="00A910F7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drawing>
          <wp:inline distT="0" distB="0" distL="0" distR="0" wp14:anchorId="79B10568" wp14:editId="7344038B">
            <wp:extent cx="3628417" cy="47499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74" t="14409" r="58404" b="28993"/>
                    <a:stretch/>
                  </pic:blipFill>
                  <pic:spPr bwMode="auto">
                    <a:xfrm>
                      <a:off x="0" y="0"/>
                      <a:ext cx="3633755" cy="475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7D5" w:rsidRDefault="00A910F7" w:rsidP="00602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Рисунок №5. </w:t>
      </w:r>
      <w:r w:rsidR="006027DB">
        <w:rPr>
          <w:rFonts w:ascii="Times New Roman" w:hAnsi="Times New Roman" w:cs="Times New Roman"/>
          <w:sz w:val="28"/>
          <w:szCs w:val="28"/>
        </w:rPr>
        <w:t>Обновление записей.</w:t>
      </w:r>
    </w:p>
    <w:p w:rsidR="00202C73" w:rsidRPr="006027DB" w:rsidRDefault="00202C73" w:rsidP="006027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0F7" w:rsidRPr="004C2482" w:rsidRDefault="000727D5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drawing>
          <wp:inline distT="0" distB="0" distL="0" distR="0" wp14:anchorId="70FB5781" wp14:editId="76E4FA7C">
            <wp:extent cx="3190367" cy="242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393" t="16008" r="44201" b="34890"/>
                    <a:stretch/>
                  </pic:blipFill>
                  <pic:spPr bwMode="auto">
                    <a:xfrm>
                      <a:off x="0" y="0"/>
                      <a:ext cx="3192296" cy="24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7D5" w:rsidRPr="004C2482" w:rsidRDefault="000727D5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№6. </w:t>
      </w:r>
      <w:r w:rsidRPr="006027DB">
        <w:rPr>
          <w:rFonts w:ascii="Times New Roman" w:hAnsi="Times New Roman" w:cs="Times New Roman"/>
          <w:sz w:val="28"/>
          <w:szCs w:val="28"/>
        </w:rPr>
        <w:t>Добавление записей.</w:t>
      </w:r>
    </w:p>
    <w:p w:rsidR="00A56B2B" w:rsidRPr="004C2482" w:rsidRDefault="00A56B2B" w:rsidP="00C01F76">
      <w:pPr>
        <w:jc w:val="both"/>
        <w:rPr>
          <w:noProof/>
          <w:sz w:val="28"/>
          <w:szCs w:val="28"/>
          <w:lang w:eastAsia="ru-RU"/>
        </w:rPr>
      </w:pPr>
    </w:p>
    <w:p w:rsidR="000727D5" w:rsidRPr="004C2482" w:rsidRDefault="000727D5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drawing>
          <wp:inline distT="0" distB="0" distL="0" distR="0" wp14:anchorId="73456F9C" wp14:editId="76CAFF07">
            <wp:extent cx="6122057" cy="2211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20" t="16008" r="331" b="34890"/>
                    <a:stretch/>
                  </pic:blipFill>
                  <pic:spPr bwMode="auto">
                    <a:xfrm>
                      <a:off x="0" y="0"/>
                      <a:ext cx="6126672" cy="221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76" w:rsidRDefault="00A56B2B" w:rsidP="00602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№7. </w:t>
      </w:r>
      <w:r w:rsidRPr="006027DB">
        <w:rPr>
          <w:rFonts w:ascii="Times New Roman" w:hAnsi="Times New Roman" w:cs="Times New Roman"/>
          <w:sz w:val="28"/>
          <w:szCs w:val="28"/>
        </w:rPr>
        <w:t>Добавление таблицы.</w:t>
      </w:r>
    </w:p>
    <w:p w:rsidR="00202C73" w:rsidRPr="006027DB" w:rsidRDefault="00202C73" w:rsidP="006027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76" w:rsidRPr="004C2482" w:rsidRDefault="00C01F76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86E1089" wp14:editId="46BD6582">
            <wp:extent cx="3394710" cy="38179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191" b="31965"/>
                    <a:stretch/>
                  </pic:blipFill>
                  <pic:spPr bwMode="auto">
                    <a:xfrm>
                      <a:off x="0" y="0"/>
                      <a:ext cx="3396640" cy="382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76" w:rsidRDefault="00C01F76" w:rsidP="00602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№8 </w:t>
      </w:r>
      <w:r w:rsidRPr="006027DB">
        <w:rPr>
          <w:rFonts w:ascii="Times New Roman" w:hAnsi="Times New Roman" w:cs="Times New Roman"/>
          <w:sz w:val="28"/>
          <w:szCs w:val="28"/>
        </w:rPr>
        <w:t>Повторения</w:t>
      </w:r>
      <w:r w:rsidR="006027DB">
        <w:rPr>
          <w:rFonts w:ascii="Times New Roman" w:hAnsi="Times New Roman" w:cs="Times New Roman"/>
          <w:sz w:val="28"/>
          <w:szCs w:val="28"/>
        </w:rPr>
        <w:t>.</w:t>
      </w:r>
    </w:p>
    <w:p w:rsidR="00202C73" w:rsidRPr="006027DB" w:rsidRDefault="00202C73" w:rsidP="006027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76" w:rsidRPr="004C2482" w:rsidRDefault="00C01F76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drawing>
          <wp:inline distT="0" distB="0" distL="0" distR="0" wp14:anchorId="1CC1114F" wp14:editId="7830B927">
            <wp:extent cx="3137535" cy="3028640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5649" b="31503"/>
                    <a:stretch/>
                  </pic:blipFill>
                  <pic:spPr bwMode="auto">
                    <a:xfrm>
                      <a:off x="0" y="0"/>
                      <a:ext cx="3138523" cy="302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76" w:rsidRDefault="00C01F76" w:rsidP="00602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№9. </w:t>
      </w:r>
      <w:r w:rsidRPr="006027DB">
        <w:rPr>
          <w:rFonts w:ascii="Times New Roman" w:hAnsi="Times New Roman" w:cs="Times New Roman"/>
          <w:sz w:val="28"/>
          <w:szCs w:val="28"/>
        </w:rPr>
        <w:t>Простой запрос</w:t>
      </w:r>
      <w:r w:rsidR="006027DB" w:rsidRPr="006027DB">
        <w:rPr>
          <w:rFonts w:ascii="Times New Roman" w:hAnsi="Times New Roman" w:cs="Times New Roman"/>
          <w:sz w:val="28"/>
          <w:szCs w:val="28"/>
        </w:rPr>
        <w:t>.</w:t>
      </w:r>
    </w:p>
    <w:p w:rsidR="00202C73" w:rsidRPr="006027DB" w:rsidRDefault="00202C73" w:rsidP="006027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76" w:rsidRPr="004C2482" w:rsidRDefault="00C01F76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BDBA3A5" wp14:editId="2D976D6F">
            <wp:extent cx="4089171" cy="2051685"/>
            <wp:effectExtent l="0" t="0" r="698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912" t="15392" r="29673" b="40124"/>
                    <a:stretch/>
                  </pic:blipFill>
                  <pic:spPr bwMode="auto">
                    <a:xfrm>
                      <a:off x="0" y="0"/>
                      <a:ext cx="4091517" cy="205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76" w:rsidRDefault="00C01F76" w:rsidP="00C01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№10. </w:t>
      </w:r>
      <w:r w:rsidRPr="006027DB">
        <w:rPr>
          <w:rFonts w:ascii="Times New Roman" w:hAnsi="Times New Roman" w:cs="Times New Roman"/>
          <w:sz w:val="28"/>
          <w:szCs w:val="28"/>
        </w:rPr>
        <w:t>Без подчиненных</w:t>
      </w:r>
      <w:r w:rsidR="006027DB">
        <w:rPr>
          <w:rFonts w:ascii="Times New Roman" w:hAnsi="Times New Roman" w:cs="Times New Roman"/>
          <w:sz w:val="28"/>
          <w:szCs w:val="28"/>
        </w:rPr>
        <w:t>.</w:t>
      </w:r>
    </w:p>
    <w:p w:rsidR="00202C73" w:rsidRPr="004C2482" w:rsidRDefault="00202C73" w:rsidP="00C01F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76" w:rsidRPr="004C2482" w:rsidRDefault="00C01F76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drawing>
          <wp:inline distT="0" distB="0" distL="0" distR="0" wp14:anchorId="2339A86D" wp14:editId="632127B7">
            <wp:extent cx="3722221" cy="2531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880" b="50898"/>
                    <a:stretch/>
                  </pic:blipFill>
                  <pic:spPr bwMode="auto">
                    <a:xfrm>
                      <a:off x="0" y="0"/>
                      <a:ext cx="3722699" cy="253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76" w:rsidRDefault="00C01F76" w:rsidP="00602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№11. </w:t>
      </w:r>
      <w:r w:rsidRPr="006027DB">
        <w:rPr>
          <w:rFonts w:ascii="Times New Roman" w:hAnsi="Times New Roman" w:cs="Times New Roman"/>
          <w:sz w:val="28"/>
          <w:szCs w:val="28"/>
        </w:rPr>
        <w:t>Максимальное. Перекрестный запрос.</w:t>
      </w:r>
    </w:p>
    <w:p w:rsidR="00202C73" w:rsidRPr="006027DB" w:rsidRDefault="00202C73" w:rsidP="006027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F76" w:rsidRPr="004C2482" w:rsidRDefault="00C01F76" w:rsidP="004C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noProof/>
          <w:sz w:val="28"/>
          <w:szCs w:val="28"/>
          <w:lang w:eastAsia="ru-RU"/>
        </w:rPr>
        <w:drawing>
          <wp:inline distT="0" distB="0" distL="0" distR="0" wp14:anchorId="3072175D" wp14:editId="526A7AD6">
            <wp:extent cx="5068256" cy="25488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873" t="-933" r="50895" b="60694"/>
                    <a:stretch/>
                  </pic:blipFill>
                  <pic:spPr bwMode="auto">
                    <a:xfrm>
                      <a:off x="0" y="0"/>
                      <a:ext cx="5069956" cy="254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76" w:rsidRPr="004C2482" w:rsidRDefault="00C01F76" w:rsidP="00C01F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482">
        <w:rPr>
          <w:rFonts w:ascii="Times New Roman" w:hAnsi="Times New Roman" w:cs="Times New Roman"/>
          <w:b/>
          <w:sz w:val="28"/>
          <w:szCs w:val="28"/>
        </w:rPr>
        <w:t xml:space="preserve">Рисунок №12. </w:t>
      </w:r>
      <w:r w:rsidRPr="006027DB">
        <w:rPr>
          <w:rFonts w:ascii="Times New Roman" w:hAnsi="Times New Roman" w:cs="Times New Roman"/>
          <w:sz w:val="28"/>
          <w:szCs w:val="28"/>
        </w:rPr>
        <w:t>Перекрестный. Сумма</w:t>
      </w:r>
      <w:r w:rsidR="006027D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01F76" w:rsidRPr="004C2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14"/>
    <w:rsid w:val="00030464"/>
    <w:rsid w:val="000727D5"/>
    <w:rsid w:val="00202C73"/>
    <w:rsid w:val="004676C7"/>
    <w:rsid w:val="00486EA3"/>
    <w:rsid w:val="004A731F"/>
    <w:rsid w:val="004C2482"/>
    <w:rsid w:val="006027DB"/>
    <w:rsid w:val="00607F70"/>
    <w:rsid w:val="006879CB"/>
    <w:rsid w:val="009E4D42"/>
    <w:rsid w:val="00A56B2B"/>
    <w:rsid w:val="00A910F7"/>
    <w:rsid w:val="00C01F76"/>
    <w:rsid w:val="00D57014"/>
    <w:rsid w:val="00E65778"/>
    <w:rsid w:val="00EB47CF"/>
    <w:rsid w:val="00F67CC7"/>
    <w:rsid w:val="00F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F0B7"/>
  <w15:chartTrackingRefBased/>
  <w15:docId w15:val="{E0438E35-B9D8-48FF-82B2-F6BB6A13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122-3</dc:creator>
  <cp:keywords/>
  <dc:description/>
  <cp:lastModifiedBy>Айнур</cp:lastModifiedBy>
  <cp:revision>11</cp:revision>
  <dcterms:created xsi:type="dcterms:W3CDTF">2016-11-18T07:57:00Z</dcterms:created>
  <dcterms:modified xsi:type="dcterms:W3CDTF">2017-05-14T09:07:00Z</dcterms:modified>
</cp:coreProperties>
</file>