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913D7" w:rsidRDefault="00F913D7">
      <w:bookmarkStart w:id="0" w:name="_GoBack"/>
      <w:bookmarkEnd w:id="0"/>
    </w:p>
    <w:sectPr w:rsidR="00F913D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4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6DAC"/>
    <w:rsid w:val="001D6DAC"/>
    <w:rsid w:val="00395B5C"/>
    <w:rsid w:val="009A371B"/>
    <w:rsid w:val="00A73A84"/>
    <w:rsid w:val="00B22528"/>
    <w:rsid w:val="00F913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E3402CF-55B3-4EE7-84B5-5D91CE2232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Костя</dc:creator>
  <cp:keywords/>
  <dc:description/>
  <cp:lastModifiedBy>Костя</cp:lastModifiedBy>
  <cp:revision>6</cp:revision>
  <dcterms:created xsi:type="dcterms:W3CDTF">2018-02-26T09:43:00Z</dcterms:created>
  <dcterms:modified xsi:type="dcterms:W3CDTF">2018-03-05T08:23:00Z</dcterms:modified>
</cp:coreProperties>
</file>