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A3E79" w:rsidRDefault="007E46AB">
      <w:r>
        <w:t xml:space="preserve">   </w:t>
      </w:r>
      <w:bookmarkStart w:id="0" w:name="_GoBack"/>
      <w:bookmarkEnd w:id="0"/>
    </w:p>
    <w:sectPr w:rsidR="00CA3E7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4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74"/>
    <w:rsid w:val="004A47E3"/>
    <w:rsid w:val="007E46AB"/>
    <w:rsid w:val="00802774"/>
    <w:rsid w:val="00CA3E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5D7433"/>
  <w15:chartTrackingRefBased/>
  <w15:docId w15:val="{9B7483D1-657B-4313-8B80-95F7FE8FED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Костя</dc:creator>
  <cp:keywords/>
  <dc:description/>
  <cp:lastModifiedBy>Костя</cp:lastModifiedBy>
  <cp:revision>3</cp:revision>
  <dcterms:created xsi:type="dcterms:W3CDTF">2018-02-28T04:25:00Z</dcterms:created>
  <dcterms:modified xsi:type="dcterms:W3CDTF">2018-03-05T07:50:00Z</dcterms:modified>
</cp:coreProperties>
</file>