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E7" w:rsidRDefault="00C977E7" w:rsidP="00960F08">
      <w:pPr>
        <w:tabs>
          <w:tab w:val="left" w:pos="510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420A" w:rsidRPr="00EC0BD9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974E29">
        <w:rPr>
          <w:rFonts w:ascii="Times New Roman" w:hAnsi="Times New Roman" w:cs="Times New Roman"/>
          <w:sz w:val="28"/>
          <w:szCs w:val="28"/>
        </w:rPr>
        <w:t xml:space="preserve"> </w:t>
      </w:r>
      <w:r w:rsidR="00EC0BD9" w:rsidRPr="00EC0BD9">
        <w:rPr>
          <w:rFonts w:ascii="Times New Roman" w:hAnsi="Times New Roman" w:cs="Times New Roman"/>
          <w:sz w:val="28"/>
          <w:szCs w:val="28"/>
        </w:rPr>
        <w:t>6</w:t>
      </w:r>
    </w:p>
    <w:p w:rsidR="00C977E7" w:rsidRPr="00974E29" w:rsidRDefault="00DF2420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и модули. Разнесение чисел по листам</w:t>
      </w:r>
    </w:p>
    <w:p w:rsidR="0073420A" w:rsidRPr="00DF2420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:rsidR="0051069A" w:rsidRPr="00DF2420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DF2420">
        <w:rPr>
          <w:rFonts w:ascii="Times New Roman" w:hAnsi="Times New Roman" w:cs="Times New Roman"/>
          <w:sz w:val="28"/>
          <w:szCs w:val="28"/>
        </w:rPr>
        <w:t xml:space="preserve">создавать и использовать процедуры и модули и переносить подходящие значения на другие листы </w:t>
      </w:r>
      <w:r w:rsidR="00DF242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F2420" w:rsidRPr="00DF242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929E4" w:rsidRPr="009929E4" w:rsidRDefault="009929E4" w:rsidP="00992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D2A" w:rsidRDefault="00EC0BD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3C8916" wp14:editId="1A1FCC70">
            <wp:extent cx="5940425" cy="4511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D9" w:rsidRPr="00EC0BD9" w:rsidRDefault="00EC0BD9" w:rsidP="00EC0B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2ADBA" wp14:editId="7CC65FD9">
            <wp:extent cx="5940425" cy="4789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D9" w:rsidRDefault="00EC0BD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EB54B" wp14:editId="2EC89D2D">
            <wp:extent cx="5940425" cy="3982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90"/>
                    <a:stretch/>
                  </pic:blipFill>
                  <pic:spPr bwMode="auto"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2A" w:rsidRDefault="000D5D2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 w:rsidRPr="00EC0B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Написание кода</w:t>
      </w:r>
      <w:r w:rsidR="00EC0BD9">
        <w:rPr>
          <w:rFonts w:ascii="Times New Roman" w:hAnsi="Times New Roman" w:cs="Times New Roman"/>
          <w:sz w:val="28"/>
          <w:szCs w:val="28"/>
        </w:rPr>
        <w:t xml:space="preserve">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20A" w:rsidRPr="0051069A" w:rsidRDefault="00EC0BD9" w:rsidP="0021532B">
      <w:pPr>
        <w:spacing w:after="0" w:line="240" w:lineRule="auto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1C6B964A" wp14:editId="3F43B3A6">
            <wp:extent cx="5940425" cy="3988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Тестирование работы</w:t>
      </w:r>
      <w:r w:rsidR="00B9019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194" w:rsidRDefault="00EC0BD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8308D" wp14:editId="42760DB7">
            <wp:extent cx="5940425" cy="4020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Тестирование работы 2.</w:t>
      </w:r>
    </w:p>
    <w:p w:rsidR="00B90194" w:rsidRDefault="00B90194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194" w:rsidRDefault="00EC0BD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4C1C1" wp14:editId="0A25ED1E">
            <wp:extent cx="5940425" cy="4004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Тестирование работы 3.</w:t>
      </w:r>
    </w:p>
    <w:p w:rsidR="0051069A" w:rsidRDefault="0051069A" w:rsidP="00665B1C">
      <w:pPr>
        <w:spacing w:after="0" w:line="240" w:lineRule="auto"/>
        <w:rPr>
          <w:noProof/>
          <w:lang w:eastAsia="ru-RU"/>
        </w:rPr>
      </w:pPr>
    </w:p>
    <w:p w:rsidR="000D5D2A" w:rsidRDefault="00EC0BD9" w:rsidP="000D5D2A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69B6CBA9" wp14:editId="6399F477">
            <wp:extent cx="5800725" cy="2740298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265" cy="27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Тестирование работы 4.</w:t>
      </w:r>
    </w:p>
    <w:p w:rsidR="00BC6D8C" w:rsidRDefault="00EC0BD9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609795" wp14:editId="354A39B2">
            <wp:extent cx="5676900" cy="31222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431" cy="31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8. Тестирование работы 5.</w:t>
      </w:r>
    </w:p>
    <w:p w:rsidR="00CB2E41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275" w:rsidRDefault="00EC0BD9" w:rsidP="00EC0B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E468F" wp14:editId="6833DDAB">
            <wp:extent cx="5940425" cy="4184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75" w:rsidRDefault="00F64275" w:rsidP="00F64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4275" w:rsidRDefault="00F64275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D2A" w:rsidRDefault="00EC0BD9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C410F" wp14:editId="6EAC68CB">
            <wp:extent cx="5940425" cy="2231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41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Составление правил условного форматирования.</w:t>
      </w:r>
    </w:p>
    <w:p w:rsidR="00CB2E41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039AC" wp14:editId="5E7D21D0">
            <wp:extent cx="5940425" cy="32486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41" w:rsidRDefault="00CB2E41" w:rsidP="00CB2E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Тестирование работы кнопки очистки.</w:t>
      </w:r>
    </w:p>
    <w:p w:rsidR="00CB2E41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E41" w:rsidRPr="00BE56FF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B2E41" w:rsidRPr="00BE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03AB"/>
    <w:multiLevelType w:val="hybridMultilevel"/>
    <w:tmpl w:val="65747946"/>
    <w:lvl w:ilvl="0" w:tplc="06D21E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0662B2"/>
    <w:rsid w:val="000D5D2A"/>
    <w:rsid w:val="00190B59"/>
    <w:rsid w:val="0021532B"/>
    <w:rsid w:val="002A4947"/>
    <w:rsid w:val="002B0EC0"/>
    <w:rsid w:val="0051069A"/>
    <w:rsid w:val="00575F13"/>
    <w:rsid w:val="00642C0D"/>
    <w:rsid w:val="00665B1C"/>
    <w:rsid w:val="006841E2"/>
    <w:rsid w:val="0073420A"/>
    <w:rsid w:val="007D7E15"/>
    <w:rsid w:val="0087429C"/>
    <w:rsid w:val="00960F08"/>
    <w:rsid w:val="00974E29"/>
    <w:rsid w:val="009929E4"/>
    <w:rsid w:val="00AA635F"/>
    <w:rsid w:val="00B90194"/>
    <w:rsid w:val="00BC6D8C"/>
    <w:rsid w:val="00BE1004"/>
    <w:rsid w:val="00BE56FF"/>
    <w:rsid w:val="00C11E24"/>
    <w:rsid w:val="00C526E1"/>
    <w:rsid w:val="00C977E7"/>
    <w:rsid w:val="00CB2E41"/>
    <w:rsid w:val="00DF2420"/>
    <w:rsid w:val="00E20263"/>
    <w:rsid w:val="00E67894"/>
    <w:rsid w:val="00EC0BD9"/>
    <w:rsid w:val="00EF2D43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102D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23</cp:revision>
  <dcterms:created xsi:type="dcterms:W3CDTF">2018-02-09T05:15:00Z</dcterms:created>
  <dcterms:modified xsi:type="dcterms:W3CDTF">2018-04-14T08:34:00Z</dcterms:modified>
</cp:coreProperties>
</file>