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246BD" w14:textId="5CCA1210" w:rsidR="006A2367" w:rsidRDefault="005A5846" w:rsidP="005A5846">
      <w:pPr>
        <w:pStyle w:val="Heading1"/>
      </w:pPr>
      <w:r>
        <w:t>Configuration Examples:</w:t>
      </w:r>
    </w:p>
    <w:p w14:paraId="4F23DACF" w14:textId="2D8E1FBA" w:rsidR="005A5846" w:rsidRDefault="005A5846"/>
    <w:p w14:paraId="4063E4F5" w14:textId="66178DA1" w:rsidR="005A5846" w:rsidRDefault="005A5846" w:rsidP="005A5846">
      <w:pPr>
        <w:pStyle w:val="Heading2"/>
      </w:pPr>
      <w:r>
        <w:t>Using the CLI to Configure IOS for Use with ACS</w:t>
      </w:r>
    </w:p>
    <w:p w14:paraId="30A13B59" w14:textId="346E815A" w:rsidR="005A5846" w:rsidRDefault="005A5846" w:rsidP="005A5846"/>
    <w:p w14:paraId="0E652022" w14:textId="66B147A4" w:rsidR="005A5846" w:rsidRDefault="005A5846" w:rsidP="005A5846">
      <w:r w:rsidRPr="005A5846">
        <w:t xml:space="preserve">R1(config)# </w:t>
      </w:r>
      <w:proofErr w:type="spellStart"/>
      <w:r w:rsidRPr="005A5846">
        <w:t>aaa</w:t>
      </w:r>
      <w:proofErr w:type="spellEnd"/>
      <w:r w:rsidRPr="005A5846">
        <w:t xml:space="preserve"> new-model</w:t>
      </w:r>
    </w:p>
    <w:p w14:paraId="3A1643CF" w14:textId="4E308C83" w:rsidR="005A5846" w:rsidRDefault="005A5846" w:rsidP="005A5846">
      <w:r w:rsidRPr="005A5846">
        <w:t xml:space="preserve">R1(config)# </w:t>
      </w:r>
      <w:proofErr w:type="spellStart"/>
      <w:r w:rsidRPr="005A5846">
        <w:t>aaa</w:t>
      </w:r>
      <w:proofErr w:type="spellEnd"/>
      <w:r w:rsidRPr="005A5846">
        <w:t xml:space="preserve"> authentication login </w:t>
      </w:r>
      <w:proofErr w:type="spellStart"/>
      <w:r w:rsidRPr="005A5846">
        <w:t>AUTHEN_via_TACACS</w:t>
      </w:r>
      <w:proofErr w:type="spellEnd"/>
      <w:r w:rsidRPr="005A5846">
        <w:t xml:space="preserve"> group </w:t>
      </w:r>
      <w:proofErr w:type="spellStart"/>
      <w:r w:rsidRPr="005A5846">
        <w:t>tacacs</w:t>
      </w:r>
      <w:proofErr w:type="spellEnd"/>
      <w:r w:rsidRPr="005A5846">
        <w:t>+ local</w:t>
      </w:r>
    </w:p>
    <w:p w14:paraId="378B6223" w14:textId="72876BAD" w:rsidR="005A5846" w:rsidRDefault="005A5846" w:rsidP="005A5846">
      <w:r w:rsidRPr="005A5846">
        <w:t xml:space="preserve">R1(config)# username admin privilege 15 secret </w:t>
      </w:r>
      <w:proofErr w:type="gramStart"/>
      <w:r w:rsidRPr="005A5846">
        <w:t>cisco</w:t>
      </w:r>
      <w:proofErr w:type="gramEnd"/>
    </w:p>
    <w:p w14:paraId="503AD39E" w14:textId="206D8A17" w:rsidR="005A5846" w:rsidRDefault="005A5846" w:rsidP="005A5846">
      <w:r w:rsidRPr="005A5846">
        <w:t xml:space="preserve">R1(config)# </w:t>
      </w:r>
      <w:proofErr w:type="spellStart"/>
      <w:r w:rsidRPr="005A5846">
        <w:t>tacacs</w:t>
      </w:r>
      <w:proofErr w:type="spellEnd"/>
      <w:r w:rsidRPr="005A5846">
        <w:t>-server host 192.168.1.252 key cisco123</w:t>
      </w:r>
    </w:p>
    <w:p w14:paraId="25575073" w14:textId="24D53D06" w:rsidR="005A5846" w:rsidRDefault="005A5846" w:rsidP="005A5846">
      <w:r w:rsidRPr="005A5846">
        <w:t>R1(config)# do ping 192.168.1.252</w:t>
      </w:r>
    </w:p>
    <w:p w14:paraId="2392D1DE" w14:textId="6EE6D31A" w:rsidR="005A5846" w:rsidRDefault="005A5846" w:rsidP="005A5846">
      <w:r w:rsidRPr="005A5846">
        <w:t xml:space="preserve">R1(config)# line </w:t>
      </w:r>
      <w:proofErr w:type="spellStart"/>
      <w:r w:rsidRPr="005A5846">
        <w:t>vty</w:t>
      </w:r>
      <w:proofErr w:type="spellEnd"/>
      <w:r w:rsidRPr="005A5846">
        <w:t xml:space="preserve"> 0 4</w:t>
      </w:r>
    </w:p>
    <w:p w14:paraId="45840248" w14:textId="77777777" w:rsidR="005A5846" w:rsidRDefault="005A5846" w:rsidP="005A5846">
      <w:r>
        <w:t>R1(config-</w:t>
      </w:r>
      <w:proofErr w:type="gramStart"/>
      <w:r>
        <w:t>line)#</w:t>
      </w:r>
      <w:proofErr w:type="gramEnd"/>
      <w:r>
        <w:t xml:space="preserve"> authorization exec Author-</w:t>
      </w:r>
      <w:proofErr w:type="spellStart"/>
      <w:r>
        <w:t>Exec_via_TACACS</w:t>
      </w:r>
      <w:proofErr w:type="spellEnd"/>
    </w:p>
    <w:p w14:paraId="283D8442" w14:textId="39AC5F20" w:rsidR="005A5846" w:rsidRDefault="005A5846" w:rsidP="005A5846">
      <w:r>
        <w:t>R1(config-</w:t>
      </w:r>
      <w:proofErr w:type="gramStart"/>
      <w:r>
        <w:t>line)#</w:t>
      </w:r>
      <w:proofErr w:type="gramEnd"/>
      <w:r>
        <w:t xml:space="preserve"> login authentication </w:t>
      </w:r>
      <w:proofErr w:type="spellStart"/>
      <w:r>
        <w:t>AUTHEN_via_TACACS</w:t>
      </w:r>
      <w:proofErr w:type="spellEnd"/>
    </w:p>
    <w:p w14:paraId="24CA2099" w14:textId="77777777" w:rsidR="005A5846" w:rsidRDefault="005A5846" w:rsidP="005A5846"/>
    <w:p w14:paraId="2231C388" w14:textId="79515C7A" w:rsidR="005A5846" w:rsidRDefault="005A5846" w:rsidP="005A5846">
      <w:pPr>
        <w:pStyle w:val="Heading2"/>
      </w:pPr>
      <w:r w:rsidRPr="005A5846">
        <w:t>Verifying AAA</w:t>
      </w:r>
    </w:p>
    <w:p w14:paraId="4155BECA" w14:textId="118518A3" w:rsidR="005A5846" w:rsidRDefault="005A5846" w:rsidP="005A5846"/>
    <w:p w14:paraId="3A0EE31B" w14:textId="42144B3E" w:rsidR="005A5846" w:rsidRDefault="005A5846" w:rsidP="005A5846">
      <w:r w:rsidRPr="005A5846">
        <w:t xml:space="preserve">R1# debug </w:t>
      </w:r>
      <w:proofErr w:type="spellStart"/>
      <w:r w:rsidRPr="005A5846">
        <w:t>tacacs</w:t>
      </w:r>
      <w:proofErr w:type="spellEnd"/>
    </w:p>
    <w:p w14:paraId="1F975E7F" w14:textId="2509773D" w:rsidR="005A5846" w:rsidRDefault="005A5846" w:rsidP="005A5846">
      <w:r w:rsidRPr="005A5846">
        <w:t>R1# telnet 10.0.0.1</w:t>
      </w:r>
    </w:p>
    <w:p w14:paraId="498F1924" w14:textId="77777777" w:rsidR="005A5846" w:rsidRDefault="005A5846" w:rsidP="005A5846">
      <w:r>
        <w:t>Username: admin</w:t>
      </w:r>
    </w:p>
    <w:p w14:paraId="773029A3" w14:textId="328C7ECA" w:rsidR="005A5846" w:rsidRDefault="005A5846" w:rsidP="005A5846">
      <w:r>
        <w:t>Password: cisco</w:t>
      </w:r>
    </w:p>
    <w:p w14:paraId="52E8C7D9" w14:textId="087F26B9" w:rsidR="005A5846" w:rsidRDefault="005A5846" w:rsidP="005A5846">
      <w:r w:rsidRPr="005A5846">
        <w:t xml:space="preserve">R1# debug </w:t>
      </w:r>
      <w:proofErr w:type="spellStart"/>
      <w:r w:rsidRPr="005A5846">
        <w:t>aaa</w:t>
      </w:r>
      <w:proofErr w:type="spellEnd"/>
      <w:r w:rsidRPr="005A5846">
        <w:t xml:space="preserve"> authentication</w:t>
      </w:r>
    </w:p>
    <w:p w14:paraId="10FD3A16" w14:textId="3C2357B1" w:rsidR="005A5846" w:rsidRDefault="005A5846" w:rsidP="005A5846">
      <w:r w:rsidRPr="005A5846">
        <w:t xml:space="preserve">R1# debug </w:t>
      </w:r>
      <w:proofErr w:type="spellStart"/>
      <w:r w:rsidRPr="005A5846">
        <w:t>aaa</w:t>
      </w:r>
      <w:proofErr w:type="spellEnd"/>
      <w:r w:rsidRPr="005A5846">
        <w:t xml:space="preserve"> authorization</w:t>
      </w:r>
    </w:p>
    <w:p w14:paraId="32E7F479" w14:textId="78A34CCD" w:rsidR="005A5846" w:rsidRDefault="005A5846" w:rsidP="005A5846">
      <w:r w:rsidRPr="005A5846">
        <w:t>R1# telnet 10.0.0.1</w:t>
      </w:r>
    </w:p>
    <w:p w14:paraId="040245DE" w14:textId="77777777" w:rsidR="005A5846" w:rsidRPr="005A5846" w:rsidRDefault="005A5846" w:rsidP="005A5846">
      <w:bookmarkStart w:id="0" w:name="_GoBack"/>
      <w:r w:rsidRPr="005A5846">
        <w:t>Username: admin</w:t>
      </w:r>
    </w:p>
    <w:p w14:paraId="2BC64F22" w14:textId="663F19D5" w:rsidR="005A5846" w:rsidRPr="005A5846" w:rsidRDefault="005A5846" w:rsidP="005A5846">
      <w:r w:rsidRPr="005A5846">
        <w:t>Password: cisco</w:t>
      </w:r>
      <w:bookmarkEnd w:id="0"/>
    </w:p>
    <w:sectPr w:rsidR="005A5846" w:rsidRPr="005A5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535"/>
    <w:rsid w:val="00476535"/>
    <w:rsid w:val="005A5846"/>
    <w:rsid w:val="006A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11F06"/>
  <w15:chartTrackingRefBased/>
  <w15:docId w15:val="{6485C502-0753-4B3D-80AC-06BBF03A3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8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8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8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58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Gowher Mushtaq</dc:creator>
  <cp:keywords/>
  <dc:description/>
  <cp:lastModifiedBy>Gowher Mushtaq</cp:lastModifiedBy>
  <cp:revision>2</cp:revision>
  <dcterms:created xsi:type="dcterms:W3CDTF">2019-08-22T06:16:00Z</dcterms:created>
  <dcterms:modified xsi:type="dcterms:W3CDTF">2019-08-22T06:22:00Z</dcterms:modified>
</cp:coreProperties>
</file>