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c48a183c19432b" /></Relationships>
</file>

<file path=word/document.xml><?xml version="1.0" encoding="utf-8"?>
<w:document xmlns:w="http://schemas.openxmlformats.org/wordprocessingml/2006/main">
  <w:body>
    <w:p>
      <w:pPr>
        <w:spacing w:before="0" w:after="0" w:line="300" w:lineRule="auto"/>
        <w:jc w:val="center"/>
      </w:pPr>
      <w:r>
        <w:rPr>
          <w:rFonts w:ascii="AAAAAC+TimesNewRomanPS-BoldMT" w:hAnsi="AAAAAC+TimesNewRomanPS-BoldMT"/>
          <w:sz w:val="19"/>
          <w:b/>
        </w:rPr>
        <w:t xml:space="preserve">ERGUN</w:t>
      </w:r>
      <w:r>
        <w:t xml:space="preserve"> </w:t>
      </w:r>
      <w:r>
        <w:rPr>
          <w:rFonts w:ascii="AAAAAC+TimesNewRomanPS-BoldMT" w:hAnsi="AAAAAC+TimesNewRomanPS-BoldMT"/>
          <w:sz w:val="19"/>
          <w:b/>
        </w:rPr>
        <w:t xml:space="preserve">OZBUDAKLI</w:t>
      </w:r>
    </w:p>
    <w:p>
      <w:pPr>
        <w:spacing w:before="0" w:after="0" w:line="300" w:lineRule="auto"/>
        <w:jc w:val="center"/>
      </w:pPr>
      <w:r>
        <w:rPr>
          <w:rFonts w:ascii="AAAAAE+TimesNewRomanPSMT" w:hAnsi="AAAAAE+TimesNewRomanPSMT"/>
          <w:sz w:val="19"/>
        </w:rPr>
        <w:t xml:space="preserve">Cell: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+90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(538)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212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18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57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E-mail: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ergunozbudakli@gmail.com</w:t>
      </w:r>
    </w:p>
    <w:p>
      <w:pPr>
        <w:spacing w:before="0" w:after="0" w:line="240" w:lineRule="auto"/>
      </w:pPr>
    </w:p>
    <w:p>
      <w:pPr>
        <w:spacing w:before="0" w:after="0" w:line="300" w:lineRule="auto"/>
      </w:pPr>
      <w:r>
        <w:rPr>
          <w:rFonts w:ascii="AAAAAI+TimesNewRomanPS-BoldMT" w:hAnsi="AAAAAI+TimesNewRomanPS-BoldMT"/>
          <w:sz w:val="19"/>
          <w:b/>
        </w:rPr>
        <w:t xml:space="preserve">PERSONAL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INFORMATION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Date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of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Birth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: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23/10/1991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Military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Service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: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Completed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Location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: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İzmir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-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Turkey</w:t>
      </w:r>
    </w:p>
    <w:p>
      <w:pPr>
        <w:spacing w:before="0" w:after="0" w:line="240" w:lineRule="auto"/>
      </w:pPr>
    </w:p>
    <w:p>
      <w:pPr>
        <w:spacing w:before="0" w:after="0" w:line="300" w:lineRule="auto"/>
      </w:pPr>
      <w:r>
        <w:rPr>
          <w:rFonts w:ascii="AAAAAI+TimesNewRomanPS-BoldMT" w:hAnsi="AAAAAI+TimesNewRomanPS-BoldMT"/>
          <w:sz w:val="19"/>
          <w:b/>
        </w:rPr>
        <w:t xml:space="preserve">EDUCATION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2010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–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2017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Izmir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University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of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Economics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(IUE)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IZMIR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Software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Engineering</w:t>
      </w:r>
    </w:p>
    <w:p>
      <w:pPr>
        <w:spacing w:before="0" w:after="0" w:line="240" w:lineRule="auto"/>
      </w:pP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2006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–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2010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Balcova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Anatolian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High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School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IZMIR</w:t>
      </w:r>
    </w:p>
    <w:p>
      <w:pPr>
        <w:spacing w:before="0" w:after="0" w:line="240" w:lineRule="auto"/>
      </w:pPr>
    </w:p>
    <w:p>
      <w:pPr>
        <w:spacing w:before="0" w:after="0" w:line="300" w:lineRule="auto"/>
      </w:pPr>
      <w:r>
        <w:rPr>
          <w:rFonts w:ascii="AAAAAI+TimesNewRomanPS-BoldMT" w:hAnsi="AAAAAI+TimesNewRomanPS-BoldMT"/>
          <w:sz w:val="19"/>
          <w:b/>
        </w:rPr>
        <w:t xml:space="preserve">EXPERIENCES</w:t>
      </w:r>
    </w:p>
    <w:p>
      <w:pPr>
        <w:spacing w:before="0" w:after="0" w:line="300" w:lineRule="auto"/>
      </w:pPr>
      <w:r>
        <w:rPr>
          <w:rFonts w:ascii="AAAAAI+TimesNewRomanPS-BoldMT" w:hAnsi="AAAAAI+TimesNewRomanPS-BoldMT"/>
          <w:sz w:val="19"/>
          <w:b/>
        </w:rPr>
        <w:t xml:space="preserve">14/02/2022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–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Current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EFECE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Galvaniz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IZMIR</w:t>
      </w:r>
    </w:p>
    <w:p>
      <w:pPr>
        <w:spacing w:before="0" w:after="0" w:line="300" w:lineRule="auto"/>
      </w:pPr>
      <w:r>
        <w:rPr>
          <w:rFonts w:ascii="AAAAAO+TimesNewRomanPS-ItalicMT" w:hAnsi="AAAAAO+TimesNewRomanPS-ItalicMT"/>
          <w:sz w:val="19"/>
        </w:rPr>
        <w:t xml:space="preserve">Senior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Software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Engineer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14/02/2022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–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01/07/2024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Software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Engineer</w:t>
      </w:r>
    </w:p>
    <w:p>
      <w:pPr>
        <w:spacing w:before="0" w:after="0" w:line="240" w:lineRule="auto"/>
      </w:pP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Web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Site: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•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https://efecegalvaniz.com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Applications: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•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NOVA: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Netsis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is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integrated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program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used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by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all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company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(EFECE)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users.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You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can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see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details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of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this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ERP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system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from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this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video.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•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Designed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software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integrated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with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NETSIS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named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"NOVA".</w:t>
      </w:r>
    </w:p>
    <w:p>
      <w:pPr>
        <w:spacing w:before="0" w:after="0" w:line="300" w:lineRule="auto"/>
        <w:jc w:val="center"/>
      </w:pPr>
      <w:r>
        <w:rPr>
          <w:rFonts w:ascii="AAAAAE+TimesNewRomanPSMT" w:hAnsi="AAAAAE+TimesNewRomanPSMT"/>
          <w:sz w:val="19"/>
        </w:rPr>
        <w:t xml:space="preserve">•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Created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database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that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had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all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information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of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users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and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defined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related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permissions.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•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Created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dynamic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multiple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report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tables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showing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all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stock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values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(by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using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.NET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MVC,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MSSQL)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•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Created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barcode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system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so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that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all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production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can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be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followed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on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dashboard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</w:p>
    <w:p>
      <w:pPr>
        <w:spacing w:before="0" w:after="0" w:line="300" w:lineRule="auto"/>
        <w:jc w:val="center"/>
      </w:pPr>
      <w:r>
        <w:rPr>
          <w:rFonts w:ascii="AAAAAE+TimesNewRomanPSMT" w:hAnsi="AAAAAE+TimesNewRomanPSMT"/>
          <w:sz w:val="19"/>
        </w:rPr>
        <w:t xml:space="preserve">production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takes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place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at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same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time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(also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installed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all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necessary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on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shopfloor).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•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Designed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sub-system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that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tracks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employees’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attendance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data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to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plant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within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“NOVA”.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•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Wrote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web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service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for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communication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between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database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and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"NOVA"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program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(REST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API).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•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Integrated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sub-system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within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“Nova”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program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that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allowed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all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sales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specialists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on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field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to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manage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and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enter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their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customer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visits.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•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Created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online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area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that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allowed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all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sales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specialists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to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keep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their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own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customers’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information.</w:t>
      </w:r>
    </w:p>
    <w:p>
      <w:pPr>
        <w:spacing w:before="0" w:after="0" w:line="240" w:lineRule="auto"/>
      </w:pPr>
    </w:p>
    <w:p>
      <w:pPr>
        <w:spacing w:before="0" w:after="0" w:line="300" w:lineRule="auto"/>
      </w:pPr>
      <w:r>
        <w:rPr>
          <w:rFonts w:ascii="AAAAAI+TimesNewRomanPS-BoldMT" w:hAnsi="AAAAAI+TimesNewRomanPS-BoldMT"/>
          <w:sz w:val="19"/>
          <w:b/>
        </w:rPr>
        <w:t xml:space="preserve">30/07/2020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–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03/02/2021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WebHelp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IZMIR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01/02/2021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–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03/02/2021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Senior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Software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Support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Specialist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30/07/2020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–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01/02/2021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Software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Support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Specialist</w:t>
      </w:r>
    </w:p>
    <w:p>
      <w:pPr>
        <w:spacing w:before="0" w:after="0" w:line="300" w:lineRule="auto"/>
      </w:pPr>
      <w:r>
        <w:br w:type="page"/>
      </w:r>
    </w:p>
    <w:p>
      <w:pPr>
        <w:spacing w:before="0" w:after="0" w:line="300" w:lineRule="auto"/>
      </w:pPr>
      <w:r>
        <w:rPr>
          <w:rFonts w:ascii="AAAAAI+TimesNewRomanPS-BoldMT" w:hAnsi="AAAAAI+TimesNewRomanPS-BoldMT"/>
          <w:sz w:val="19"/>
          <w:b/>
        </w:rPr>
        <w:t xml:space="preserve">22/11/2019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–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15/02/2020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C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System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Information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Technologies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IZMIR</w:t>
      </w:r>
    </w:p>
    <w:p>
      <w:pPr>
        <w:spacing w:before="0" w:after="0" w:line="300" w:lineRule="auto"/>
      </w:pPr>
      <w:r>
        <w:rPr>
          <w:rFonts w:ascii="AAAAAO+TimesNewRomanPS-ItalicMT" w:hAnsi="AAAAAO+TimesNewRomanPS-ItalicMT"/>
          <w:sz w:val="19"/>
        </w:rPr>
        <w:t xml:space="preserve">Software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Support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Specialist</w:t>
      </w:r>
    </w:p>
    <w:p>
      <w:pPr>
        <w:spacing w:before="0" w:after="0" w:line="240" w:lineRule="auto"/>
      </w:pPr>
    </w:p>
    <w:p>
      <w:pPr>
        <w:spacing w:before="0" w:after="0" w:line="300" w:lineRule="auto"/>
      </w:pPr>
      <w:r>
        <w:rPr>
          <w:rFonts w:ascii="AAAAAI+TimesNewRomanPS-BoldMT" w:hAnsi="AAAAAI+TimesNewRomanPS-BoldMT"/>
          <w:sz w:val="19"/>
          <w:b/>
        </w:rPr>
        <w:t xml:space="preserve">17/06/2019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–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15/08/2019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Aruna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Software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Support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IZMIR</w:t>
      </w:r>
    </w:p>
    <w:p>
      <w:pPr>
        <w:spacing w:before="0" w:after="0" w:line="300" w:lineRule="auto"/>
      </w:pPr>
      <w:r>
        <w:rPr>
          <w:rFonts w:ascii="AAAAAO+TimesNewRomanPS-ItalicMT" w:hAnsi="AAAAAO+TimesNewRomanPS-ItalicMT"/>
          <w:sz w:val="19"/>
        </w:rPr>
        <w:t xml:space="preserve">Software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Developer</w:t>
      </w:r>
    </w:p>
    <w:p>
      <w:pPr>
        <w:spacing w:before="0" w:after="0" w:line="240" w:lineRule="auto"/>
      </w:pPr>
    </w:p>
    <w:p>
      <w:pPr>
        <w:spacing w:before="0" w:after="0" w:line="300" w:lineRule="auto"/>
      </w:pPr>
      <w:r>
        <w:rPr>
          <w:rFonts w:ascii="AAAAAI+TimesNewRomanPS-BoldMT" w:hAnsi="AAAAAI+TimesNewRomanPS-BoldMT"/>
          <w:sz w:val="19"/>
          <w:b/>
        </w:rPr>
        <w:t xml:space="preserve">04/09/2018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–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04/10/2018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Mini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Informatics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IZMIR</w:t>
      </w:r>
    </w:p>
    <w:p>
      <w:pPr>
        <w:spacing w:before="0" w:after="0" w:line="300" w:lineRule="auto"/>
      </w:pPr>
      <w:r>
        <w:rPr>
          <w:rFonts w:ascii="AAAAAO+TimesNewRomanPS-ItalicMT" w:hAnsi="AAAAAO+TimesNewRomanPS-ItalicMT"/>
          <w:sz w:val="19"/>
        </w:rPr>
        <w:t xml:space="preserve">Software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Developer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(Web)</w:t>
      </w:r>
    </w:p>
    <w:p>
      <w:pPr>
        <w:spacing w:before="0" w:after="0" w:line="240" w:lineRule="auto"/>
      </w:pPr>
    </w:p>
    <w:p>
      <w:pPr>
        <w:spacing w:before="0" w:after="0" w:line="300" w:lineRule="auto"/>
      </w:pPr>
      <w:r>
        <w:rPr>
          <w:rFonts w:ascii="AAAAAI+TimesNewRomanPS-BoldMT" w:hAnsi="AAAAAI+TimesNewRomanPS-BoldMT"/>
          <w:sz w:val="19"/>
          <w:b/>
        </w:rPr>
        <w:t xml:space="preserve">25/09/2017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–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02/03/2018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Etiya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Information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Technologies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IZMIR</w:t>
      </w:r>
    </w:p>
    <w:p>
      <w:pPr>
        <w:spacing w:before="0" w:after="0" w:line="300" w:lineRule="auto"/>
      </w:pPr>
      <w:r>
        <w:rPr>
          <w:rFonts w:ascii="AAAAAO+TimesNewRomanPS-ItalicMT" w:hAnsi="AAAAAO+TimesNewRomanPS-ItalicMT"/>
          <w:sz w:val="19"/>
        </w:rPr>
        <w:t xml:space="preserve">L2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Operations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ConceptWave</w:t>
      </w:r>
    </w:p>
    <w:p>
      <w:pPr>
        <w:spacing w:before="0" w:after="0" w:line="300" w:lineRule="auto"/>
      </w:pPr>
      <w:r>
        <w:rPr>
          <w:rFonts w:ascii="AAAAAO+TimesNewRomanPS-ItalicMT" w:hAnsi="AAAAAO+TimesNewRomanPS-ItalicMT"/>
          <w:sz w:val="19"/>
        </w:rPr>
        <w:t xml:space="preserve">Solutions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Support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Specialist</w:t>
      </w:r>
    </w:p>
    <w:p>
      <w:pPr>
        <w:spacing w:before="0" w:after="0" w:line="240" w:lineRule="auto"/>
      </w:pPr>
    </w:p>
    <w:p>
      <w:pPr>
        <w:spacing w:before="0" w:after="0" w:line="300" w:lineRule="auto"/>
      </w:pPr>
      <w:r>
        <w:rPr>
          <w:rFonts w:ascii="AAAAAI+TimesNewRomanPS-BoldMT" w:hAnsi="AAAAAI+TimesNewRomanPS-BoldMT"/>
          <w:sz w:val="19"/>
          <w:b/>
        </w:rPr>
        <w:t xml:space="preserve">07/2017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PRONOVEL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IZMIR</w:t>
      </w:r>
    </w:p>
    <w:p>
      <w:pPr>
        <w:spacing w:before="0" w:after="0" w:line="300" w:lineRule="auto"/>
      </w:pPr>
      <w:r>
        <w:rPr>
          <w:rFonts w:ascii="AAAAAO+TimesNewRomanPS-ItalicMT" w:hAnsi="AAAAAO+TimesNewRomanPS-ItalicMT"/>
          <w:sz w:val="19"/>
        </w:rPr>
        <w:t xml:space="preserve">Web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Developer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(Internship)</w:t>
      </w:r>
    </w:p>
    <w:p>
      <w:pPr>
        <w:spacing w:before="0" w:after="0" w:line="240" w:lineRule="auto"/>
      </w:pPr>
    </w:p>
    <w:p>
      <w:pPr>
        <w:spacing w:before="0" w:after="0" w:line="300" w:lineRule="auto"/>
      </w:pPr>
      <w:r>
        <w:rPr>
          <w:rFonts w:ascii="AAAAAI+TimesNewRomanPS-BoldMT" w:hAnsi="AAAAAI+TimesNewRomanPS-BoldMT"/>
          <w:sz w:val="19"/>
          <w:b/>
        </w:rPr>
        <w:t xml:space="preserve">08/2015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Bilset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Computers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Ltd.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Şti.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IZMIR</w:t>
      </w:r>
    </w:p>
    <w:p>
      <w:pPr>
        <w:spacing w:before="0" w:after="0" w:line="300" w:lineRule="auto"/>
      </w:pPr>
      <w:r>
        <w:rPr>
          <w:rFonts w:ascii="AAAAAO+TimesNewRomanPS-ItalicMT" w:hAnsi="AAAAAO+TimesNewRomanPS-ItalicMT"/>
          <w:sz w:val="19"/>
        </w:rPr>
        <w:t xml:space="preserve">Software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Department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(Internship)</w:t>
      </w:r>
    </w:p>
    <w:p>
      <w:pPr>
        <w:spacing w:before="0" w:after="0" w:line="240" w:lineRule="auto"/>
      </w:pPr>
    </w:p>
    <w:p>
      <w:pPr>
        <w:spacing w:before="0" w:after="0" w:line="300" w:lineRule="auto"/>
      </w:pPr>
      <w:r>
        <w:rPr>
          <w:rFonts w:ascii="AAAAAI+TimesNewRomanPS-BoldMT" w:hAnsi="AAAAAI+TimesNewRomanPS-BoldMT"/>
          <w:sz w:val="19"/>
          <w:b/>
        </w:rPr>
        <w:t xml:space="preserve">PROJECTS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Software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Engineering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Graduation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Project: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Usage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of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fingerprints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in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traffic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check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points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Android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Applications: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•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TravelBook: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By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using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Google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map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features,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application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can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save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places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to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database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which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one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wishes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to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visit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for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later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review.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•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CatchToKenny: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By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running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away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from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player,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catching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Kenny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much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as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possible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in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30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seconds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allows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player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to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gather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highest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score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possible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•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WaterApp: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By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entering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data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about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how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much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water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you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consume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in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day,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application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helps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you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to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organize,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control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and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check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your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water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consumption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and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•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InstaFake: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application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in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which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users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can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create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their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own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memberships,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sign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in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by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their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own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usernames,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share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photos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and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add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comments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just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like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Instagram.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Parse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was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used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in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its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making.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•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WeatherMan: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By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gathering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location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of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user,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application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provides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weather</w:t>
      </w:r>
    </w:p>
    <w:p>
      <w:pPr>
        <w:spacing w:before="0" w:after="0" w:line="300" w:lineRule="auto"/>
        <w:jc w:val="center"/>
      </w:pPr>
      <w:r>
        <w:rPr>
          <w:rFonts w:ascii="AAAAAE+TimesNewRomanPSMT" w:hAnsi="AAAAAE+TimesNewRomanPSMT"/>
          <w:sz w:val="19"/>
        </w:rPr>
        <w:t xml:space="preserve">information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automatically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and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shows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the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weather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information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for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other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desired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cities.</w:t>
      </w:r>
    </w:p>
    <w:p>
      <w:pPr>
        <w:spacing w:before="0" w:after="0" w:line="240" w:lineRule="auto"/>
      </w:pPr>
    </w:p>
    <w:p>
      <w:pPr>
        <w:spacing w:before="0" w:after="0" w:line="300" w:lineRule="auto"/>
      </w:pPr>
      <w:r>
        <w:rPr>
          <w:rFonts w:ascii="AAAAAO+TimesNewRomanPS-ItalicMT" w:hAnsi="AAAAAO+TimesNewRomanPS-ItalicMT"/>
          <w:sz w:val="19"/>
        </w:rPr>
        <w:t xml:space="preserve">*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All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the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applications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that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I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developed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can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be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accessed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in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my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github.</w:t>
      </w:r>
    </w:p>
    <w:p>
      <w:pPr>
        <w:spacing w:before="0" w:after="0" w:line="240" w:lineRule="auto"/>
      </w:pPr>
    </w:p>
    <w:p>
      <w:pPr>
        <w:spacing w:before="0" w:after="0" w:line="300" w:lineRule="auto"/>
      </w:pPr>
      <w:r>
        <w:rPr>
          <w:rFonts w:ascii="AAAAAI+TimesNewRomanPS-BoldMT" w:hAnsi="AAAAAI+TimesNewRomanPS-BoldMT"/>
          <w:sz w:val="19"/>
          <w:b/>
        </w:rPr>
        <w:t xml:space="preserve">LANGUAGE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SKILLS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•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English: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Reading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(Upper-Intermediate),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Writing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(Upper-Intermediate),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Speaking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(Intermediate)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•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German: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Reading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(Pre-Intermediate),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Writing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(Pre-Intermediate),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Speaking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(Pre-Intermediate)</w:t>
      </w:r>
    </w:p>
    <w:p>
      <w:pPr>
        <w:spacing w:before="0" w:after="0" w:line="300" w:lineRule="auto"/>
      </w:pPr>
      <w:r>
        <w:br w:type="page"/>
      </w:r>
    </w:p>
    <w:p>
      <w:pPr>
        <w:spacing w:before="0" w:after="0" w:line="300" w:lineRule="auto"/>
      </w:pPr>
      <w:r>
        <w:rPr>
          <w:rFonts w:ascii="AAAAAI+TimesNewRomanPS-BoldMT" w:hAnsi="AAAAAI+TimesNewRomanPS-BoldMT"/>
          <w:sz w:val="19"/>
          <w:b/>
        </w:rPr>
        <w:t xml:space="preserve">COMPUTER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ve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PROGRAMING</w:t>
      </w:r>
      <w:r>
        <w:t xml:space="preserve"> </w:t>
      </w:r>
      <w:r>
        <w:rPr>
          <w:rFonts w:ascii="AAAAAI+TimesNewRomanPS-BoldMT" w:hAnsi="AAAAAI+TimesNewRomanPS-BoldMT"/>
          <w:sz w:val="19"/>
          <w:b/>
        </w:rPr>
        <w:t xml:space="preserve">KNOWLEDGE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•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C++,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C#(.NET),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Java,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Entity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Framework,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Code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First,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MVC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•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Visual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Studio,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Microsoft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SQL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Server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•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SQL,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T-SQL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•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jQuery,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Api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REST,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HTML,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HTML5,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CSS,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WordPress</w:t>
      </w:r>
    </w:p>
    <w:p>
      <w:pPr>
        <w:spacing w:before="0" w:after="0" w:line="300" w:lineRule="auto"/>
      </w:pPr>
      <w:r>
        <w:rPr>
          <w:rFonts w:ascii="AAAAAE+TimesNewRomanPSMT" w:hAnsi="AAAAAE+TimesNewRomanPSMT"/>
          <w:sz w:val="19"/>
        </w:rPr>
        <w:t xml:space="preserve">•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Netsis,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JavaScript,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Android,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ASP.NET,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.NET</w:t>
      </w:r>
      <w:r>
        <w:t xml:space="preserve"> </w:t>
      </w:r>
      <w:r>
        <w:rPr>
          <w:rFonts w:ascii="AAAAAE+TimesNewRomanPSMT" w:hAnsi="AAAAAE+TimesNewRomanPSMT"/>
          <w:sz w:val="19"/>
        </w:rPr>
        <w:t xml:space="preserve">CORE</w:t>
      </w:r>
    </w:p>
    <w:p>
      <w:pPr>
        <w:spacing w:before="0" w:after="0" w:line="240" w:lineRule="auto"/>
      </w:pPr>
    </w:p>
    <w:p>
      <w:pPr>
        <w:spacing w:before="0" w:after="0" w:line="300" w:lineRule="auto"/>
      </w:pPr>
      <w:r>
        <w:rPr>
          <w:rFonts w:ascii="AAAAAI+TimesNewRomanPS-BoldMT" w:hAnsi="AAAAAI+TimesNewRomanPS-BoldMT"/>
          <w:sz w:val="19"/>
          <w:b/>
        </w:rPr>
        <w:t xml:space="preserve">REFERENCES</w:t>
      </w:r>
    </w:p>
    <w:p>
      <w:pPr>
        <w:spacing w:before="0" w:after="0" w:line="300" w:lineRule="auto"/>
      </w:pPr>
      <w:r>
        <w:rPr>
          <w:rFonts w:ascii="AAAAAO+TimesNewRomanPS-ItalicMT" w:hAnsi="AAAAAO+TimesNewRomanPS-ItalicMT"/>
          <w:sz w:val="19"/>
        </w:rPr>
        <w:t xml:space="preserve">Can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be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provided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upon</w:t>
      </w:r>
      <w:r>
        <w:t xml:space="preserve"> </w:t>
      </w:r>
      <w:r>
        <w:rPr>
          <w:rFonts w:ascii="AAAAAO+TimesNewRomanPS-ItalicMT" w:hAnsi="AAAAAO+TimesNewRomanPS-ItalicMT"/>
          <w:sz w:val="19"/>
        </w:rPr>
        <w:t xml:space="preserve">request.</w:t>
      </w:r>
    </w:p>
  </w:body>
</w:document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</w:rPr>
    </w:r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2a67b58c29c4446" /></Relationships>
</file>