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3960"/>
        <w:gridCol w:w="3375"/>
        <w:gridCol w:w="3375"/>
      </w:tblGrid>
      <w:tr w:rsidR="00566B80" w14:paraId="0F601DF5" w14:textId="77777777" w:rsidTr="00BE3A70">
        <w:tc>
          <w:tcPr>
            <w:tcW w:w="39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C28190A" w14:textId="77777777" w:rsidR="00566B80" w:rsidRDefault="00DE3899">
            <w:r>
              <w:object w:dxaOrig="5550" w:dyaOrig="8955" w14:anchorId="20A10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pt;height:220pt" o:ole="">
                  <v:imagedata r:id="rId5" o:title=""/>
                </v:shape>
                <o:OLEObject Type="Embed" ProgID="PBrush" ShapeID="_x0000_i1025" DrawAspect="Content" ObjectID="_1361576022" r:id="rId6"/>
              </w:object>
            </w:r>
          </w:p>
        </w:tc>
        <w:tc>
          <w:tcPr>
            <w:tcW w:w="675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9558793" w14:textId="77777777" w:rsidR="00566B80" w:rsidRDefault="00566B80" w:rsidP="00566B80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</w:p>
          <w:p w14:paraId="513EDE74" w14:textId="77777777" w:rsidR="00566B80" w:rsidRDefault="00566B80" w:rsidP="00566B80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</w:p>
          <w:p w14:paraId="73E8EFFD" w14:textId="77777777" w:rsidR="00566B80" w:rsidRDefault="00566B80" w:rsidP="00566B80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</w:p>
          <w:p w14:paraId="4A4BB3AC" w14:textId="4CE9918E" w:rsidR="00566B80" w:rsidRPr="00566B80" w:rsidRDefault="00524FB0" w:rsidP="00566B80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b/>
                <w:sz w:val="36"/>
                <w:szCs w:val="36"/>
              </w:rPr>
              <w:t>ÖLÇ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Ü</w:t>
            </w:r>
            <w:r w:rsidR="00C43AD4">
              <w:rPr>
                <w:rFonts w:ascii="Garamond" w:hAnsi="Garamond"/>
                <w:b/>
                <w:sz w:val="36"/>
                <w:szCs w:val="36"/>
              </w:rPr>
              <w:t>M TALEP FORMU</w:t>
            </w:r>
          </w:p>
          <w:p w14:paraId="5538A393" w14:textId="77777777" w:rsidR="00566B80" w:rsidRDefault="00566B80" w:rsidP="00566B80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  <w:p w14:paraId="78E8334A" w14:textId="77777777" w:rsidR="00566B80" w:rsidRDefault="00566B80" w:rsidP="00566B80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  <w:p w14:paraId="7F048581" w14:textId="42177903" w:rsidR="00C43AD4" w:rsidRPr="00524FB0" w:rsidRDefault="00524FB0" w:rsidP="00C43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LÜ</w:t>
            </w:r>
            <w:r w:rsidR="00C43AD4">
              <w:rPr>
                <w:rFonts w:ascii="Garamond" w:hAnsi="Garamond"/>
                <w:sz w:val="24"/>
                <w:szCs w:val="24"/>
              </w:rPr>
              <w:t xml:space="preserve">TFEN BU </w:t>
            </w:r>
            <w:r>
              <w:rPr>
                <w:rFonts w:ascii="Garamond" w:hAnsi="Garamond"/>
                <w:sz w:val="24"/>
                <w:szCs w:val="24"/>
              </w:rPr>
              <w:t>FORMU DOLDURUP 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İRTİLEN</w:t>
            </w:r>
            <w:r>
              <w:rPr>
                <w:rFonts w:ascii="Garamond" w:hAnsi="Garamond"/>
                <w:sz w:val="24"/>
                <w:szCs w:val="24"/>
              </w:rPr>
              <w:t xml:space="preserve"> E-MA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İ</w:t>
            </w:r>
            <w:r w:rsidR="00B54433">
              <w:rPr>
                <w:rFonts w:ascii="Garamond" w:hAnsi="Garamond"/>
                <w:sz w:val="24"/>
                <w:szCs w:val="24"/>
              </w:rPr>
              <w:t>L ADRES</w:t>
            </w:r>
            <w:r w:rsidR="00B54433">
              <w:rPr>
                <w:rFonts w:ascii="Times New Roman" w:hAnsi="Times New Roman" w:cs="Times New Roman"/>
                <w:sz w:val="24"/>
                <w:szCs w:val="24"/>
              </w:rPr>
              <w:t>İ</w:t>
            </w:r>
            <w:r>
              <w:rPr>
                <w:rFonts w:ascii="Garamond" w:hAnsi="Garamond"/>
                <w:sz w:val="24"/>
                <w:szCs w:val="24"/>
              </w:rPr>
              <w:t>NE GÖNDER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İ</w:t>
            </w:r>
            <w:r w:rsidR="00C43AD4">
              <w:rPr>
                <w:rFonts w:ascii="Garamond" w:hAnsi="Garamond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İZ</w:t>
            </w:r>
          </w:p>
          <w:p w14:paraId="6B82AE28" w14:textId="77777777" w:rsidR="00566B80" w:rsidRPr="00566B80" w:rsidRDefault="00EF25F3" w:rsidP="00C43A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hyperlink r:id="rId7" w:history="1">
              <w:r w:rsidR="002E1C55" w:rsidRPr="009877AB">
                <w:rPr>
                  <w:rStyle w:val="Hyperlink"/>
                  <w:rFonts w:ascii="Garamond" w:hAnsi="Garamond"/>
                  <w:sz w:val="24"/>
                  <w:szCs w:val="24"/>
                </w:rPr>
                <w:t>laserlab@itu.edu.tr</w:t>
              </w:r>
            </w:hyperlink>
            <w:r w:rsidR="00566B80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1D0C38" w14:paraId="16DC4FAD" w14:textId="77777777" w:rsidTr="00C43AD4">
        <w:trPr>
          <w:trHeight w:val="432"/>
        </w:trPr>
        <w:tc>
          <w:tcPr>
            <w:tcW w:w="39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56A095B" w14:textId="2554303D" w:rsidR="001D0C38" w:rsidRPr="00C43AD4" w:rsidRDefault="00524FB0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TAR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  <w:r w:rsidR="00C43AD4" w:rsidRPr="00C43AD4">
              <w:rPr>
                <w:rFonts w:ascii="Garamond" w:hAnsi="Garamond"/>
                <w:b/>
                <w:sz w:val="28"/>
                <w:szCs w:val="28"/>
              </w:rPr>
              <w:t>H</w:t>
            </w:r>
          </w:p>
        </w:tc>
        <w:tc>
          <w:tcPr>
            <w:tcW w:w="675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FF5E197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3DAFEE84" w14:textId="77777777" w:rsidTr="00C43AD4">
        <w:trPr>
          <w:trHeight w:val="432"/>
        </w:trPr>
        <w:tc>
          <w:tcPr>
            <w:tcW w:w="107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CE95007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1D0C38" w14:paraId="5392B639" w14:textId="77777777" w:rsidTr="00C43AD4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15E0CDB" w14:textId="1258AED2" w:rsidR="00524FB0" w:rsidRPr="00524FB0" w:rsidRDefault="00524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  <w:r>
              <w:rPr>
                <w:rFonts w:ascii="Garamond" w:hAnsi="Garamond"/>
                <w:b/>
                <w:sz w:val="28"/>
                <w:szCs w:val="28"/>
              </w:rPr>
              <w:t>LET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İŞİ</w:t>
            </w:r>
            <w:r>
              <w:rPr>
                <w:rFonts w:ascii="Garamond" w:hAnsi="Garamond"/>
                <w:b/>
                <w:sz w:val="28"/>
                <w:szCs w:val="28"/>
              </w:rPr>
              <w:t>M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  <w:r>
              <w:rPr>
                <w:rFonts w:ascii="Garamond" w:hAnsi="Garamond"/>
                <w:b/>
                <w:sz w:val="28"/>
                <w:szCs w:val="28"/>
              </w:rPr>
              <w:t>LG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  <w:r w:rsidR="00C43AD4" w:rsidRPr="00C43AD4">
              <w:rPr>
                <w:rFonts w:ascii="Garamond" w:hAnsi="Garamond"/>
                <w:b/>
                <w:sz w:val="28"/>
                <w:szCs w:val="28"/>
              </w:rPr>
              <w:t>LER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01FEB4D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58DD948E" w14:textId="77777777" w:rsidTr="00BE3A70">
        <w:trPr>
          <w:trHeight w:val="432"/>
        </w:trPr>
        <w:tc>
          <w:tcPr>
            <w:tcW w:w="107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658CF6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1D0C38" w14:paraId="398F2749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798E799" w14:textId="77777777" w:rsidR="001D0C38" w:rsidRPr="00BE3A70" w:rsidRDefault="00C43AD4" w:rsidP="00C43AD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AD</w:t>
            </w:r>
            <w:r w:rsidR="001D0C38" w:rsidRPr="00BE3A70">
              <w:rPr>
                <w:rFonts w:ascii="Garamond" w:hAnsi="Garamond"/>
                <w:b/>
              </w:rPr>
              <w:t xml:space="preserve"> / S</w:t>
            </w:r>
            <w:r>
              <w:rPr>
                <w:rFonts w:ascii="Garamond" w:hAnsi="Garamond"/>
                <w:b/>
              </w:rPr>
              <w:t>OYAD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9B485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3F0FFB34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3E2F49C" w14:textId="7568C93C" w:rsidR="001D0C38" w:rsidRPr="00BE3A70" w:rsidRDefault="00524FB0" w:rsidP="00C43AD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</w:t>
            </w:r>
            <w:r>
              <w:rPr>
                <w:rFonts w:ascii="Times New Roman" w:hAnsi="Times New Roman" w:cs="Times New Roman"/>
                <w:b/>
              </w:rPr>
              <w:t>İ</w:t>
            </w:r>
            <w:r>
              <w:rPr>
                <w:rFonts w:ascii="Garamond" w:hAnsi="Garamond"/>
                <w:b/>
              </w:rPr>
              <w:t>RMA / ÜN</w:t>
            </w:r>
            <w:r>
              <w:rPr>
                <w:rFonts w:ascii="Times New Roman" w:hAnsi="Times New Roman" w:cs="Times New Roman"/>
                <w:b/>
              </w:rPr>
              <w:t>İ</w:t>
            </w:r>
            <w:r>
              <w:rPr>
                <w:rFonts w:ascii="Garamond" w:hAnsi="Garamond"/>
                <w:b/>
              </w:rPr>
              <w:t>VERS</w:t>
            </w:r>
            <w:r>
              <w:rPr>
                <w:rFonts w:ascii="Times New Roman" w:hAnsi="Times New Roman" w:cs="Times New Roman"/>
                <w:b/>
              </w:rPr>
              <w:t>İ</w:t>
            </w:r>
            <w:r w:rsidR="00C43AD4">
              <w:rPr>
                <w:rFonts w:ascii="Garamond" w:hAnsi="Garamond"/>
                <w:b/>
              </w:rPr>
              <w:t>TE</w:t>
            </w:r>
            <w:r w:rsidR="001D0C38" w:rsidRPr="00BE3A70">
              <w:rPr>
                <w:rFonts w:ascii="Garamond" w:hAnsi="Garamond"/>
                <w:b/>
              </w:rPr>
              <w:t xml:space="preserve"> </w:t>
            </w:r>
            <w:r w:rsidR="00C43AD4">
              <w:rPr>
                <w:rFonts w:ascii="Garamond" w:hAnsi="Garamond"/>
                <w:b/>
              </w:rPr>
              <w:t>ADI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EDD62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1D787801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324C471" w14:textId="77777777" w:rsidR="001D0C38" w:rsidRPr="00BE3A70" w:rsidRDefault="00C43AD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DEPARTMAN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118FE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648DFC36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1A08CE4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AD</w:t>
            </w:r>
            <w:r w:rsidR="00C43AD4">
              <w:rPr>
                <w:rFonts w:ascii="Garamond" w:hAnsi="Garamond"/>
                <w:b/>
              </w:rPr>
              <w:t>RES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9C816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0E626A0F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6118626" w14:textId="77777777" w:rsidR="001D0C38" w:rsidRPr="00BE3A70" w:rsidRDefault="00C43AD4" w:rsidP="00C43AD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TELEFON </w:t>
            </w:r>
            <w:r w:rsidR="001D0C38" w:rsidRPr="00BE3A70">
              <w:rPr>
                <w:rFonts w:ascii="Garamond" w:hAnsi="Garamond"/>
                <w:b/>
              </w:rPr>
              <w:t>NUM</w:t>
            </w:r>
            <w:r>
              <w:rPr>
                <w:rFonts w:ascii="Garamond" w:hAnsi="Garamond"/>
                <w:b/>
              </w:rPr>
              <w:t>ARASI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4342C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0C8B578C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08B6E67" w14:textId="334590CE" w:rsidR="001D0C38" w:rsidRPr="00BE3A70" w:rsidRDefault="00524FB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E-MA</w:t>
            </w:r>
            <w:r>
              <w:rPr>
                <w:rFonts w:ascii="Times New Roman" w:hAnsi="Times New Roman" w:cs="Times New Roman"/>
                <w:b/>
              </w:rPr>
              <w:t>İ</w:t>
            </w:r>
            <w:r w:rsidR="001D0C38" w:rsidRPr="00BE3A70">
              <w:rPr>
                <w:rFonts w:ascii="Garamond" w:hAnsi="Garamond"/>
                <w:b/>
              </w:rPr>
              <w:t>L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76506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17F757FA" w14:textId="77777777" w:rsidTr="00C43AD4">
        <w:trPr>
          <w:trHeight w:val="432"/>
        </w:trPr>
        <w:tc>
          <w:tcPr>
            <w:tcW w:w="10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A4A75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1D0C38" w14:paraId="50086671" w14:textId="77777777" w:rsidTr="00C43AD4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F6D3C3" w14:textId="5F78E1C4" w:rsidR="001D0C38" w:rsidRPr="00524FB0" w:rsidRDefault="00524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NUMUNE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  <w:r>
              <w:rPr>
                <w:rFonts w:ascii="Garamond" w:hAnsi="Garamond"/>
                <w:b/>
                <w:sz w:val="28"/>
                <w:szCs w:val="28"/>
              </w:rPr>
              <w:t>LG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  <w:r w:rsidR="00C43AD4" w:rsidRPr="00C43AD4">
              <w:rPr>
                <w:rFonts w:ascii="Garamond" w:hAnsi="Garamond"/>
                <w:b/>
                <w:sz w:val="28"/>
                <w:szCs w:val="28"/>
              </w:rPr>
              <w:t>LER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268D52" w14:textId="77777777" w:rsidR="001D0C38" w:rsidRDefault="001D0C38"/>
        </w:tc>
      </w:tr>
      <w:tr w:rsidR="00573D12" w14:paraId="07EF53F7" w14:textId="77777777" w:rsidTr="00BE3A70">
        <w:trPr>
          <w:trHeight w:val="432"/>
        </w:trPr>
        <w:tc>
          <w:tcPr>
            <w:tcW w:w="107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4EED37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573D12" w14:paraId="7BE22ECC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374DD50" w14:textId="33BC0312" w:rsidR="00573D12" w:rsidRPr="00BE3A70" w:rsidRDefault="00524FB0" w:rsidP="00C43AD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KIMAYASAL FORMÜLÜ</w:t>
            </w:r>
            <w:r w:rsidR="00573D12" w:rsidRPr="00BE3A70"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AEA7B" w14:textId="77777777" w:rsidR="00573D12" w:rsidRPr="000F27E0" w:rsidRDefault="000F27E0">
            <w:pPr>
              <w:rPr>
                <w:b/>
              </w:rPr>
            </w:pPr>
            <w:r w:rsidRPr="000F27E0">
              <w:rPr>
                <w:b/>
              </w:rPr>
              <w:t>:</w:t>
            </w:r>
          </w:p>
        </w:tc>
      </w:tr>
      <w:tr w:rsidR="00573D12" w14:paraId="7BF77531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F2A3834" w14:textId="056054C4" w:rsidR="00573D12" w:rsidRPr="00BE3A70" w:rsidRDefault="00C43AD4" w:rsidP="00DE3899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MALZEME</w:t>
            </w:r>
            <w:r w:rsidR="00524FB0">
              <w:rPr>
                <w:rFonts w:ascii="Garamond" w:hAnsi="Garamond"/>
                <w:b/>
              </w:rPr>
              <w:t xml:space="preserve"> M</w:t>
            </w:r>
            <w:r w:rsidR="00524FB0">
              <w:rPr>
                <w:rFonts w:ascii="Times New Roman" w:hAnsi="Times New Roman" w:cs="Times New Roman"/>
                <w:b/>
              </w:rPr>
              <w:t>İ</w:t>
            </w:r>
            <w:r w:rsidR="00DE3899">
              <w:rPr>
                <w:rFonts w:ascii="Garamond" w:hAnsi="Garamond"/>
                <w:b/>
              </w:rPr>
              <w:t>KTARI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AF28B" w14:textId="77777777" w:rsidR="00573D12" w:rsidRPr="000F27E0" w:rsidRDefault="000F27E0">
            <w:pPr>
              <w:rPr>
                <w:b/>
              </w:rPr>
            </w:pPr>
            <w:r w:rsidRPr="000F27E0">
              <w:rPr>
                <w:b/>
              </w:rPr>
              <w:t>:</w:t>
            </w:r>
          </w:p>
        </w:tc>
      </w:tr>
      <w:tr w:rsidR="001D0C38" w14:paraId="5348B348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F57C992" w14:textId="77777777" w:rsidR="001D0C38" w:rsidRPr="00BE3A70" w:rsidRDefault="00C43AD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MALZEMENIN DURUMU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45DCBEAE" w14:textId="77777777" w:rsidR="001D0C38" w:rsidRPr="00BE3A70" w:rsidRDefault="00EF25F3" w:rsidP="00573D12">
            <w:pPr>
              <w:tabs>
                <w:tab w:val="left" w:pos="825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-3412427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573D12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E3A70" w:rsidRPr="00BE3A70">
              <w:rPr>
                <w:rFonts w:ascii="Garamond" w:hAnsi="Garamond"/>
              </w:rPr>
              <w:t xml:space="preserve">  </w:t>
            </w:r>
            <w:r w:rsidR="00C43AD4">
              <w:rPr>
                <w:rFonts w:ascii="Garamond" w:hAnsi="Garamond"/>
              </w:rPr>
              <w:t>KATI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408BEE7B" w14:textId="3ACCE25E" w:rsidR="001D0C38" w:rsidRPr="00BE3A70" w:rsidRDefault="00EF25F3" w:rsidP="00573D12">
            <w:pPr>
              <w:tabs>
                <w:tab w:val="center" w:pos="1579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-17172499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573D12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E3A70" w:rsidRPr="00BE3A70">
              <w:rPr>
                <w:rFonts w:ascii="Garamond" w:hAnsi="Garamond"/>
              </w:rPr>
              <w:t xml:space="preserve">  </w:t>
            </w:r>
            <w:r w:rsidR="00524FB0">
              <w:rPr>
                <w:rFonts w:ascii="Garamond" w:hAnsi="Garamond"/>
              </w:rPr>
              <w:t>ÇÖ</w:t>
            </w:r>
            <w:r w:rsidR="00C43AD4">
              <w:rPr>
                <w:rFonts w:ascii="Garamond" w:hAnsi="Garamond"/>
              </w:rPr>
              <w:t>ZELTI</w:t>
            </w:r>
          </w:p>
        </w:tc>
      </w:tr>
      <w:tr w:rsidR="001D0C38" w14:paraId="24E192C0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712BFC1" w14:textId="598C47CA" w:rsidR="001D0C38" w:rsidRPr="00BE3A70" w:rsidRDefault="00524FB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TOKSIK MALZEME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553067D" w14:textId="77777777" w:rsidR="001D0C38" w:rsidRPr="00BE3A70" w:rsidRDefault="00EF25F3" w:rsidP="00BE3A70">
            <w:pPr>
              <w:tabs>
                <w:tab w:val="center" w:pos="1579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150461965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573D12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E3A70" w:rsidRPr="00BE3A70">
              <w:rPr>
                <w:rFonts w:ascii="Garamond" w:hAnsi="Garamond"/>
              </w:rPr>
              <w:t xml:space="preserve">  </w:t>
            </w:r>
            <w:r w:rsidR="00C43AD4">
              <w:rPr>
                <w:rFonts w:ascii="Garamond" w:hAnsi="Garamond"/>
              </w:rPr>
              <w:t>EVET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2D2CA5CE" w14:textId="77777777" w:rsidR="001D0C38" w:rsidRPr="00BE3A70" w:rsidRDefault="00EF25F3" w:rsidP="00BE3A70">
            <w:pPr>
              <w:tabs>
                <w:tab w:val="center" w:pos="1579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113952972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E3A70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43AD4">
              <w:rPr>
                <w:rFonts w:ascii="Garamond" w:hAnsi="Garamond"/>
              </w:rPr>
              <w:t xml:space="preserve">  HAYIR</w:t>
            </w:r>
          </w:p>
        </w:tc>
      </w:tr>
      <w:tr w:rsidR="00573D12" w14:paraId="5F83D601" w14:textId="77777777" w:rsidTr="00DE3899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CC78B17" w14:textId="666A3F52" w:rsidR="00573D12" w:rsidRPr="00BE3A70" w:rsidRDefault="00524FB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TALEP ED</w:t>
            </w:r>
            <w:r>
              <w:rPr>
                <w:rFonts w:ascii="Times New Roman" w:hAnsi="Times New Roman" w:cs="Times New Roman"/>
                <w:b/>
              </w:rPr>
              <w:t>İ</w:t>
            </w:r>
            <w:r w:rsidR="00C43AD4">
              <w:rPr>
                <w:rFonts w:ascii="Garamond" w:hAnsi="Garamond"/>
                <w:b/>
              </w:rPr>
              <w:t>LEN OLCUM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FEC2B" w14:textId="77777777" w:rsidR="00573D12" w:rsidRPr="00DE3899" w:rsidRDefault="00DE3899">
            <w:pPr>
              <w:rPr>
                <w:b/>
              </w:rPr>
            </w:pPr>
            <w:r w:rsidRPr="00DE3899">
              <w:rPr>
                <w:b/>
              </w:rPr>
              <w:t>:</w:t>
            </w:r>
          </w:p>
        </w:tc>
      </w:tr>
      <w:tr w:rsidR="00DE3899" w14:paraId="0718CB15" w14:textId="77777777" w:rsidTr="00DE3899">
        <w:trPr>
          <w:trHeight w:val="1368"/>
        </w:trPr>
        <w:tc>
          <w:tcPr>
            <w:tcW w:w="39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FB5E0E4" w14:textId="0D525307" w:rsidR="00DE3899" w:rsidRDefault="00524FB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AÇ</w:t>
            </w:r>
            <w:r w:rsidR="00DE3899">
              <w:rPr>
                <w:rFonts w:ascii="Garamond" w:hAnsi="Garamond"/>
                <w:b/>
              </w:rPr>
              <w:t>IKLAMALAR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F8186AF" w14:textId="77777777" w:rsidR="00DE3899" w:rsidRPr="00DE3899" w:rsidRDefault="00DE3899">
            <w:pPr>
              <w:rPr>
                <w:b/>
              </w:rPr>
            </w:pPr>
            <w:r w:rsidRPr="00DE3899">
              <w:rPr>
                <w:b/>
              </w:rPr>
              <w:t>:</w:t>
            </w:r>
          </w:p>
        </w:tc>
      </w:tr>
    </w:tbl>
    <w:p w14:paraId="5D33A07F" w14:textId="4615B011" w:rsidR="008A1420" w:rsidRPr="00EF25F3" w:rsidRDefault="00EF25F3" w:rsidP="00BE3A7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İ</w:t>
      </w:r>
      <w:r>
        <w:rPr>
          <w:rFonts w:ascii="Garamond" w:hAnsi="Garamond"/>
          <w:b/>
          <w:sz w:val="24"/>
          <w:szCs w:val="24"/>
        </w:rPr>
        <w:t xml:space="preserve">MZA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sectPr w:rsidR="008A1420" w:rsidRPr="00EF25F3" w:rsidSect="00DE389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 Symbol">
    <w:altName w:val="Athelas Bold Italic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14"/>
    <w:rsid w:val="000F27E0"/>
    <w:rsid w:val="001D0C38"/>
    <w:rsid w:val="002E1C55"/>
    <w:rsid w:val="003911BD"/>
    <w:rsid w:val="00524FB0"/>
    <w:rsid w:val="00566B80"/>
    <w:rsid w:val="00573D12"/>
    <w:rsid w:val="008A1420"/>
    <w:rsid w:val="00B54433"/>
    <w:rsid w:val="00BE3A70"/>
    <w:rsid w:val="00C43AD4"/>
    <w:rsid w:val="00DE3899"/>
    <w:rsid w:val="00E9535C"/>
    <w:rsid w:val="00EF25F3"/>
    <w:rsid w:val="00F0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AA86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6B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B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6B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hyperlink" Target="mailto:laserlab@itu.edu.t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Bilir</dc:creator>
  <cp:keywords/>
  <dc:description/>
  <cp:lastModifiedBy>Olgun Erguzel</cp:lastModifiedBy>
  <cp:revision>7</cp:revision>
  <dcterms:created xsi:type="dcterms:W3CDTF">2014-11-09T22:55:00Z</dcterms:created>
  <dcterms:modified xsi:type="dcterms:W3CDTF">2015-03-13T00:47:00Z</dcterms:modified>
</cp:coreProperties>
</file>