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2B21" w14:textId="3C6EF4DB" w:rsidR="002F24BD" w:rsidRDefault="00956D25" w:rsidP="00956D25">
      <w:pPr>
        <w:pStyle w:val="Balk1"/>
      </w:pPr>
      <w:proofErr w:type="spellStart"/>
      <w:r>
        <w:t>Introduction</w:t>
      </w:r>
      <w:proofErr w:type="spellEnd"/>
    </w:p>
    <w:p w14:paraId="2820B2B7" w14:textId="77777777" w:rsidR="00956D25" w:rsidRDefault="00956D25" w:rsidP="00956D25"/>
    <w:p w14:paraId="648ADE99" w14:textId="3294B510" w:rsidR="00956D25" w:rsidRDefault="00956D25" w:rsidP="00956D25">
      <w:pPr>
        <w:pStyle w:val="Balk1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modeling</w:t>
      </w:r>
      <w:proofErr w:type="spellEnd"/>
    </w:p>
    <w:p w14:paraId="3BA6E3C9" w14:textId="77777777" w:rsidR="00956D25" w:rsidRDefault="00956D25" w:rsidP="00956D25"/>
    <w:p w14:paraId="6A39FDCE" w14:textId="77777777" w:rsidR="00956D25" w:rsidRPr="00956D25" w:rsidRDefault="00956D25" w:rsidP="00956D25"/>
    <w:sectPr w:rsidR="00956D25" w:rsidRPr="00956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77B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129D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119585">
    <w:abstractNumId w:val="1"/>
  </w:num>
  <w:num w:numId="2" w16cid:durableId="170794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9"/>
    <w:rsid w:val="00187CA8"/>
    <w:rsid w:val="002E58AE"/>
    <w:rsid w:val="002F24BD"/>
    <w:rsid w:val="00337C82"/>
    <w:rsid w:val="00423A8D"/>
    <w:rsid w:val="004C10CC"/>
    <w:rsid w:val="004D3205"/>
    <w:rsid w:val="004D7C10"/>
    <w:rsid w:val="006471A5"/>
    <w:rsid w:val="0068498C"/>
    <w:rsid w:val="00747218"/>
    <w:rsid w:val="0076357F"/>
    <w:rsid w:val="008B1FF8"/>
    <w:rsid w:val="00956D25"/>
    <w:rsid w:val="009604B7"/>
    <w:rsid w:val="009A4736"/>
    <w:rsid w:val="00A554C8"/>
    <w:rsid w:val="00AA008A"/>
    <w:rsid w:val="00AE4405"/>
    <w:rsid w:val="00B40009"/>
    <w:rsid w:val="00C11DDC"/>
    <w:rsid w:val="00E0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F9537"/>
  <w15:chartTrackingRefBased/>
  <w15:docId w15:val="{370AF74D-7AB2-5F4E-AD05-CAF7FA6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291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2919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2919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291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291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2919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2919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2919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2919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29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29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29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29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29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29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2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2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2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29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29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29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29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ALADHAMI</dc:creator>
  <cp:keywords/>
  <dc:description/>
  <cp:lastModifiedBy>FOUAD ALADHAMI</cp:lastModifiedBy>
  <cp:revision>6</cp:revision>
  <dcterms:created xsi:type="dcterms:W3CDTF">2024-05-04T14:01:00Z</dcterms:created>
  <dcterms:modified xsi:type="dcterms:W3CDTF">2024-05-04T14:05:00Z</dcterms:modified>
</cp:coreProperties>
</file>