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62" w:rsidRDefault="00F9000F">
      <w:r>
        <w:t>Murat</w:t>
      </w:r>
    </w:p>
    <w:p w:rsidR="00F9000F" w:rsidRDefault="00F9000F">
      <w:r>
        <w:t>Ahmet</w:t>
      </w:r>
    </w:p>
    <w:p w:rsidR="00F9000F" w:rsidRDefault="00F9000F">
      <w:r>
        <w:t>Ayça</w:t>
      </w:r>
    </w:p>
    <w:p w:rsidR="00F9000F" w:rsidRDefault="00F9000F">
      <w:r>
        <w:t>Melike</w:t>
      </w:r>
    </w:p>
    <w:p w:rsidR="00F9000F" w:rsidRDefault="00F9000F">
      <w:r>
        <w:t>Zeynep</w:t>
      </w:r>
      <w:bookmarkStart w:id="0" w:name="_GoBack"/>
      <w:bookmarkEnd w:id="0"/>
    </w:p>
    <w:sectPr w:rsidR="00F90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66"/>
    <w:rsid w:val="00984B66"/>
    <w:rsid w:val="009B1362"/>
    <w:rsid w:val="00F9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FDFD"/>
  <w15:chartTrackingRefBased/>
  <w15:docId w15:val="{A22F9AEC-4823-47F5-B180-402E3FE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2</cp:revision>
  <dcterms:created xsi:type="dcterms:W3CDTF">2023-09-03T12:02:00Z</dcterms:created>
  <dcterms:modified xsi:type="dcterms:W3CDTF">2023-09-03T12:02:00Z</dcterms:modified>
</cp:coreProperties>
</file>