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802B" w14:textId="0563A8A0" w:rsidR="00510563" w:rsidRDefault="00AA59A9">
      <w:r>
        <w:rPr>
          <w:noProof/>
        </w:rPr>
        <w:drawing>
          <wp:inline distT="0" distB="0" distL="0" distR="0" wp14:anchorId="1B380719" wp14:editId="440F0302">
            <wp:extent cx="3286125" cy="53435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B287" w14:textId="0EF5CBEC" w:rsidR="00AA59A9" w:rsidRDefault="00AA59A9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59A9" w14:paraId="795CB160" w14:textId="77777777" w:rsidTr="00AA59A9">
        <w:tc>
          <w:tcPr>
            <w:tcW w:w="9062" w:type="dxa"/>
          </w:tcPr>
          <w:p w14:paraId="71AB3D04" w14:textId="77777777" w:rsidR="00AA59A9" w:rsidRPr="00AA59A9" w:rsidRDefault="00AA59A9" w:rsidP="00AA59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AA59A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t>&lt;?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 xml:space="preserve">xml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version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="1.0"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encoding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="utf-8"</w:t>
            </w:r>
            <w:r w:rsidRPr="00AA59A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t>?&gt;</w:t>
            </w:r>
            <w:r w:rsidRPr="00AA59A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br/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&lt;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androidx.constraintlayout.widget.ConstraintLayout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apk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res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android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apk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res-auto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tools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tools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tools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:context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=".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MainActivity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LinearLayout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linearLayout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="326dp"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="238dp"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:orientation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vertical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:layout_constraintBottom_toBottomOf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:layout_constraintHorizontal_bias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="0.188"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:layout_constraintTop_toTopOf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:layout_constraintVertical_bias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="0.543"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lastRenderedPageBreak/>
              <w:t xml:space="preserve">        &lt;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EditText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txtadi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:ems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="10"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:hint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="Ad"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:inputType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textPersonName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EditText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txtsoyadi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:ems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="10"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:hint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Soyad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:inputType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textPersonName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&lt;/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LinearLayout</w:t>
            </w:r>
            <w:proofErr w:type="spellEnd"/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LinearLayout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="289dp"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="101dp"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:orientation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="horizontal"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:layout_constraintBottom_toBottomOf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:layout_constraintTop_toBottomOf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linearLayout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="@+id/btnmrb1"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="MERHABA 1" 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="@+id/btnmrb2"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AA59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AA59A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="MERHABA 2" 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&lt;/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LinearLayout</w:t>
            </w:r>
            <w:proofErr w:type="spellEnd"/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>&lt;/</w:t>
            </w:r>
            <w:proofErr w:type="spellStart"/>
            <w:r w:rsidRPr="00AA59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androidx.constraintlayout.widget.ConstraintLayout</w:t>
            </w:r>
            <w:proofErr w:type="spellEnd"/>
            <w:r w:rsidRPr="00AA59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</w:p>
          <w:p w14:paraId="11A81C91" w14:textId="77777777" w:rsidR="00AA59A9" w:rsidRDefault="00AA59A9"/>
        </w:tc>
      </w:tr>
    </w:tbl>
    <w:p w14:paraId="069CDF46" w14:textId="0E35BA58" w:rsidR="00AA59A9" w:rsidRDefault="00AA59A9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59A9" w14:paraId="590132D5" w14:textId="77777777" w:rsidTr="00AA59A9">
        <w:tc>
          <w:tcPr>
            <w:tcW w:w="9062" w:type="dxa"/>
          </w:tcPr>
          <w:p w14:paraId="740EC047" w14:textId="77777777" w:rsidR="00AA59A9" w:rsidRDefault="00AA59A9" w:rsidP="00AA59A9">
            <w:pPr>
              <w:pStyle w:val="HTMLncedenBiimlendirilmi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com.example.metodkavrami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androidx.appcompat.app.AppCompatActivity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android.widget.EditText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android.widget.Toast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AppCompatActivity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Button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660E7A"/>
              </w:rPr>
              <w:t>mrb1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mrb2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ad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soyad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protected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b/>
                <w:bCs/>
                <w:i/>
                <w:iCs/>
                <w:color w:val="660E7A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br/>
              <w:t xml:space="preserve">        </w:t>
            </w:r>
            <w:r>
              <w:rPr>
                <w:b/>
                <w:bCs/>
                <w:color w:val="660E7A"/>
              </w:rPr>
              <w:t>ad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txtadi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soyad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txtsoyadi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mrb1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b/>
                <w:bCs/>
                <w:i/>
                <w:iCs/>
                <w:color w:val="660E7A"/>
              </w:rPr>
              <w:t>btnmrb1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mrb2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b/>
                <w:bCs/>
                <w:i/>
                <w:iCs/>
                <w:color w:val="660E7A"/>
              </w:rPr>
              <w:t>btnmrb2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mrb1</w:t>
            </w:r>
            <w:r>
              <w:rPr>
                <w:color w:val="000000"/>
              </w:rPr>
              <w:t>.setOnClickListener(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v) {</w:t>
            </w:r>
            <w:r>
              <w:rPr>
                <w:color w:val="000000"/>
              </w:rPr>
              <w:br/>
              <w:t xml:space="preserve">       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isim;</w:t>
            </w:r>
            <w:r>
              <w:rPr>
                <w:color w:val="000000"/>
              </w:rPr>
              <w:br/>
              <w:t xml:space="preserve">               isim = (</w:t>
            </w:r>
            <w:proofErr w:type="spellStart"/>
            <w:r>
              <w:rPr>
                <w:b/>
                <w:bCs/>
                <w:color w:val="660E7A"/>
              </w:rPr>
              <w:t>ad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yaz = </w:t>
            </w:r>
            <w:proofErr w:type="spellStart"/>
            <w:r>
              <w:rPr>
                <w:color w:val="000000"/>
              </w:rPr>
              <w:t>selamVer</w:t>
            </w:r>
            <w:proofErr w:type="spellEnd"/>
            <w:r>
              <w:rPr>
                <w:color w:val="000000"/>
              </w:rPr>
              <w:t>(isim);</w:t>
            </w:r>
            <w:r>
              <w:rPr>
                <w:color w:val="000000"/>
              </w:rPr>
              <w:br/>
              <w:t xml:space="preserve">                Toast.</w:t>
            </w:r>
            <w:r>
              <w:rPr>
                <w:i/>
                <w:iCs/>
                <w:color w:val="000000"/>
              </w:rPr>
              <w:t>makeText</w:t>
            </w:r>
            <w:r>
              <w:rPr>
                <w:color w:val="000000"/>
              </w:rPr>
              <w:t>(getApplicationContext(),yaz,Toast.</w:t>
            </w:r>
            <w:r>
              <w:rPr>
                <w:b/>
                <w:bCs/>
                <w:i/>
                <w:iCs/>
                <w:color w:val="660E7A"/>
              </w:rPr>
              <w:t>LENGTH_LONG</w:t>
            </w:r>
            <w:r>
              <w:rPr>
                <w:color w:val="000000"/>
              </w:rPr>
              <w:t>).show();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mrb2</w:t>
            </w:r>
            <w:r>
              <w:rPr>
                <w:color w:val="000000"/>
              </w:rPr>
              <w:t>.setOnClickListener(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v) {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isim,soyisim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isim = (</w:t>
            </w:r>
            <w:proofErr w:type="spellStart"/>
            <w:r>
              <w:rPr>
                <w:b/>
                <w:bCs/>
                <w:color w:val="660E7A"/>
              </w:rPr>
              <w:t>ad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soyisim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b/>
                <w:bCs/>
                <w:color w:val="660E7A"/>
              </w:rPr>
              <w:t>soyad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yaz = </w:t>
            </w:r>
            <w:proofErr w:type="spellStart"/>
            <w:r>
              <w:rPr>
                <w:color w:val="000000"/>
              </w:rPr>
              <w:t>selamVer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isim,soyisim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Toast.</w:t>
            </w:r>
            <w:r>
              <w:rPr>
                <w:i/>
                <w:iCs/>
                <w:color w:val="000000"/>
              </w:rPr>
              <w:t>makeText</w:t>
            </w:r>
            <w:r>
              <w:rPr>
                <w:color w:val="000000"/>
              </w:rPr>
              <w:t>(getApplicationContext(),yaz,Toast.</w:t>
            </w:r>
            <w:r>
              <w:rPr>
                <w:b/>
                <w:bCs/>
                <w:i/>
                <w:iCs/>
                <w:color w:val="660E7A"/>
              </w:rPr>
              <w:t>LENGTH_LONG</w:t>
            </w:r>
            <w:r>
              <w:rPr>
                <w:color w:val="000000"/>
              </w:rPr>
              <w:t>).show();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selamVer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isim)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8000"/>
              </w:rPr>
              <w:t xml:space="preserve">"Merhaba" </w:t>
            </w:r>
            <w:r>
              <w:rPr>
                <w:color w:val="000000"/>
              </w:rPr>
              <w:t>+ isim;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selamVer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isim,String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soyisim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8000"/>
              </w:rPr>
              <w:t xml:space="preserve">"İyi Günler" </w:t>
            </w:r>
            <w:r>
              <w:rPr>
                <w:color w:val="000000"/>
              </w:rPr>
              <w:t>+ isim +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>+</w:t>
            </w:r>
            <w:proofErr w:type="spellStart"/>
            <w:r>
              <w:rPr>
                <w:color w:val="000000"/>
              </w:rPr>
              <w:t>soyisim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33838E91" w14:textId="77777777" w:rsidR="00AA59A9" w:rsidRDefault="00AA59A9" w:rsidP="00AA59A9"/>
        </w:tc>
      </w:tr>
    </w:tbl>
    <w:p w14:paraId="3E3A822F" w14:textId="77777777" w:rsidR="00AA59A9" w:rsidRPr="00AA59A9" w:rsidRDefault="00AA59A9" w:rsidP="00AA59A9"/>
    <w:sectPr w:rsidR="00AA59A9" w:rsidRPr="00AA5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4C"/>
    <w:rsid w:val="00510563"/>
    <w:rsid w:val="00541F4C"/>
    <w:rsid w:val="00A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8CE3"/>
  <w15:chartTrackingRefBased/>
  <w15:docId w15:val="{9FE2EF7A-34B4-43BD-8576-B7568CB3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A5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A5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A59A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yağmur</dc:creator>
  <cp:keywords/>
  <dc:description/>
  <cp:lastModifiedBy>erhan yağmur</cp:lastModifiedBy>
  <cp:revision>2</cp:revision>
  <dcterms:created xsi:type="dcterms:W3CDTF">2023-03-13T19:49:00Z</dcterms:created>
  <dcterms:modified xsi:type="dcterms:W3CDTF">2023-03-13T19:50:00Z</dcterms:modified>
</cp:coreProperties>
</file>