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EEA3" w14:textId="40EA5DEA" w:rsidR="00545C0B" w:rsidRPr="00E539E8" w:rsidRDefault="00545C0B">
      <w:pPr>
        <w:rPr>
          <w:rFonts w:ascii="Arial" w:hAnsi="Arial" w:cs="Arial"/>
          <w:b/>
          <w:color w:val="222222"/>
          <w:shd w:val="clear" w:color="auto" w:fill="FFFFFF"/>
        </w:rPr>
      </w:pPr>
      <w:r w:rsidRPr="00E539E8">
        <w:rPr>
          <w:rFonts w:ascii="Arial" w:hAnsi="Arial" w:cs="Arial"/>
          <w:b/>
          <w:color w:val="222222"/>
          <w:shd w:val="clear" w:color="auto" w:fill="FFFFFF"/>
        </w:rPr>
        <w:t>1) Well-structured, and optimized CRUD Operation for Student List using CodeIgniter 3 (30 Marks)</w:t>
      </w:r>
    </w:p>
    <w:p w14:paraId="7A21BC9C" w14:textId="160520D5" w:rsidR="00CF40BC" w:rsidRDefault="00CF40B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r w:rsidRPr="00CF40BC">
        <w:rPr>
          <w:rFonts w:ascii="Arial" w:hAnsi="Arial" w:cs="Arial"/>
          <w:color w:val="222222"/>
          <w:shd w:val="clear" w:color="auto" w:fill="FFFFFF"/>
        </w:rPr>
        <w:t>https://drive.google.com/file/d/1QKdfzMh7RPz_XC4pTqmsCwE0jxg4WeZb/view?usp=sharing</w:t>
      </w:r>
    </w:p>
    <w:bookmarkEnd w:id="0"/>
    <w:p w14:paraId="0D12A282" w14:textId="78D9820C" w:rsidR="00CF40BC" w:rsidRPr="00E539E8" w:rsidRDefault="00545C0B">
      <w:pPr>
        <w:rPr>
          <w:rFonts w:ascii="Arial" w:hAnsi="Arial" w:cs="Arial"/>
          <w:b/>
          <w:color w:val="222222"/>
          <w:shd w:val="clear" w:color="auto" w:fill="FFFFFF"/>
        </w:rPr>
      </w:pPr>
      <w:r w:rsidRPr="00E539E8">
        <w:rPr>
          <w:rFonts w:ascii="Arial" w:hAnsi="Arial" w:cs="Arial"/>
          <w:b/>
          <w:color w:val="222222"/>
          <w:shd w:val="clear" w:color="auto" w:fill="FFFFFF"/>
        </w:rPr>
        <w:t>2) Debugging &amp; Error Handling (20 Marks)</w:t>
      </w:r>
    </w:p>
    <w:p w14:paraId="2F5FA405" w14:textId="02668162" w:rsidR="00CF40BC" w:rsidRDefault="00CF40B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print_r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  <w:shd w:val="clear" w:color="auto" w:fill="FFFFFF"/>
        </w:rPr>
        <w:br/>
        <w:t>die();</w:t>
      </w:r>
      <w:r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dump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5A029654" w14:textId="3683A971" w:rsidR="00CF40BC" w:rsidRDefault="00CF40BC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ADE20B9" wp14:editId="0A66B993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D86C" w14:textId="63849946" w:rsidR="00CF40BC" w:rsidRDefault="00CF40BC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Loggging</w:t>
      </w:r>
      <w:proofErr w:type="spellEnd"/>
      <w:r>
        <w:rPr>
          <w:rFonts w:ascii="Arial" w:hAnsi="Arial" w:cs="Arial"/>
          <w:color w:val="222222"/>
        </w:rPr>
        <w:t>:</w:t>
      </w:r>
    </w:p>
    <w:p w14:paraId="70F90B70" w14:textId="7B242049" w:rsidR="00CF40BC" w:rsidRDefault="00CF40BC">
      <w:pPr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7A7C350" wp14:editId="1B7F7BF9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7E53" w14:textId="77777777" w:rsidR="00CF40BC" w:rsidRPr="00E539E8" w:rsidRDefault="00545C0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 w:rsidRPr="00E539E8">
        <w:rPr>
          <w:rFonts w:ascii="Arial" w:hAnsi="Arial" w:cs="Arial"/>
          <w:b/>
          <w:color w:val="222222"/>
          <w:shd w:val="clear" w:color="auto" w:fill="FFFFFF"/>
        </w:rPr>
        <w:t>3) Prevent SQL Injection (20 Marks)</w:t>
      </w:r>
    </w:p>
    <w:p w14:paraId="07DF56B0" w14:textId="77777777" w:rsidR="00E539E8" w:rsidRDefault="00E539E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1.Initially trim and sanitize the input </w:t>
      </w:r>
      <w:proofErr w:type="spellStart"/>
      <w:r>
        <w:rPr>
          <w:rFonts w:ascii="Arial" w:hAnsi="Arial" w:cs="Arial"/>
          <w:color w:val="222222"/>
        </w:rPr>
        <w:t>fileds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>: username and password</w:t>
      </w:r>
    </w:p>
    <w:p w14:paraId="41FD84DE" w14:textId="1E0D5B9B" w:rsidR="00CF40BC" w:rsidRDefault="00E539E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Using query builder </w:t>
      </w:r>
    </w:p>
    <w:p w14:paraId="1358AA7C" w14:textId="098CE952" w:rsidR="00E539E8" w:rsidRDefault="00E539E8">
      <w:pPr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>:$</w:t>
      </w:r>
      <w:proofErr w:type="gramEnd"/>
      <w:r>
        <w:rPr>
          <w:rFonts w:ascii="Arial" w:hAnsi="Arial" w:cs="Arial"/>
          <w:color w:val="222222"/>
        </w:rPr>
        <w:t>this-&gt;</w:t>
      </w:r>
      <w:proofErr w:type="spellStart"/>
      <w:r>
        <w:rPr>
          <w:rFonts w:ascii="Arial" w:hAnsi="Arial" w:cs="Arial"/>
          <w:color w:val="222222"/>
        </w:rPr>
        <w:t>db</w:t>
      </w:r>
      <w:proofErr w:type="spellEnd"/>
      <w:r>
        <w:rPr>
          <w:rFonts w:ascii="Arial" w:hAnsi="Arial" w:cs="Arial"/>
          <w:color w:val="222222"/>
        </w:rPr>
        <w:t xml:space="preserve"> ….</w:t>
      </w:r>
    </w:p>
    <w:p w14:paraId="17F02F9C" w14:textId="2C39B964" w:rsidR="00E539E8" w:rsidRDefault="00E539E8">
      <w:pPr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2B721D18" wp14:editId="6E97FD3F">
            <wp:extent cx="5731510" cy="32224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A74B" w14:textId="6D22ACA7" w:rsidR="00E539E8" w:rsidRDefault="00E539E8">
      <w:pPr>
        <w:rPr>
          <w:rFonts w:ascii="Arial" w:hAnsi="Arial" w:cs="Arial"/>
          <w:color w:val="222222"/>
        </w:rPr>
      </w:pPr>
    </w:p>
    <w:p w14:paraId="66467CA6" w14:textId="3928E16B" w:rsidR="00E539E8" w:rsidRDefault="00E539E8">
      <w:pPr>
        <w:rPr>
          <w:rFonts w:ascii="Arial" w:hAnsi="Arial" w:cs="Arial"/>
          <w:color w:val="222222"/>
        </w:rPr>
      </w:pPr>
    </w:p>
    <w:p w14:paraId="705C9C09" w14:textId="77777777" w:rsidR="00E539E8" w:rsidRDefault="00E539E8">
      <w:pPr>
        <w:rPr>
          <w:rFonts w:ascii="Arial" w:hAnsi="Arial" w:cs="Arial"/>
          <w:color w:val="222222"/>
        </w:rPr>
      </w:pPr>
    </w:p>
    <w:p w14:paraId="4C02BDFE" w14:textId="77777777" w:rsidR="00CF40BC" w:rsidRDefault="00CF40BC">
      <w:pPr>
        <w:rPr>
          <w:rFonts w:ascii="Arial" w:hAnsi="Arial" w:cs="Arial"/>
          <w:color w:val="222222"/>
        </w:rPr>
      </w:pPr>
    </w:p>
    <w:p w14:paraId="096507A8" w14:textId="77777777" w:rsidR="00E539E8" w:rsidRDefault="00545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E539E8">
        <w:rPr>
          <w:rFonts w:ascii="Arial" w:hAnsi="Arial" w:cs="Arial"/>
          <w:b/>
          <w:color w:val="222222"/>
          <w:shd w:val="clear" w:color="auto" w:fill="FFFFFF"/>
        </w:rPr>
        <w:t>4) Implement Security Features (30 Marks)</w:t>
      </w:r>
      <w:r w:rsidR="00E539E8">
        <w:rPr>
          <w:rFonts w:ascii="Arial" w:hAnsi="Arial" w:cs="Arial"/>
          <w:color w:val="222222"/>
          <w:shd w:val="clear" w:color="auto" w:fill="FFFFFF"/>
        </w:rPr>
        <w:br/>
      </w:r>
      <w:r w:rsidR="00E539E8">
        <w:rPr>
          <w:rFonts w:ascii="Arial" w:hAnsi="Arial" w:cs="Arial"/>
          <w:color w:val="222222"/>
          <w:shd w:val="clear" w:color="auto" w:fill="FFFFFF"/>
        </w:rPr>
        <w:br/>
        <w:t xml:space="preserve">1. Using CSRF </w:t>
      </w:r>
      <w:proofErr w:type="gramStart"/>
      <w:r w:rsidR="00E539E8">
        <w:rPr>
          <w:rFonts w:ascii="Arial" w:hAnsi="Arial" w:cs="Arial"/>
          <w:color w:val="222222"/>
          <w:shd w:val="clear" w:color="auto" w:fill="FFFFFF"/>
        </w:rPr>
        <w:t>token ,</w:t>
      </w:r>
      <w:proofErr w:type="gramEnd"/>
    </w:p>
    <w:p w14:paraId="6C117413" w14:textId="77777777" w:rsidR="00E539E8" w:rsidRPr="00E539E8" w:rsidRDefault="00E539E8" w:rsidP="00E539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</w:t>
      </w:r>
      <w:r w:rsidRPr="00E539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$config</w:t>
      </w:r>
      <w:r w:rsidRPr="00E5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5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csrf_protection</w:t>
      </w:r>
      <w:proofErr w:type="spellEnd"/>
      <w:r w:rsidRPr="00E5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5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539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5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D86B5" w14:textId="77777777" w:rsidR="00E539E8" w:rsidRDefault="00E539E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Must be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true ;</w:t>
      </w:r>
      <w:proofErr w:type="gramEnd"/>
    </w:p>
    <w:p w14:paraId="45BB272A" w14:textId="1321201C" w:rsidR="007F07B0" w:rsidRDefault="00E539E8"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Then using token on each form request </w:t>
      </w:r>
      <w:r>
        <w:rPr>
          <w:noProof/>
        </w:rPr>
        <w:drawing>
          <wp:inline distT="0" distB="0" distL="0" distR="0" wp14:anchorId="74683E46" wp14:editId="4CD6CAED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 xml:space="preserve">2.form validation 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 xml:space="preserve">  both frontend and backend </w:t>
      </w:r>
    </w:p>
    <w:sectPr w:rsidR="007F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47"/>
    <w:rsid w:val="00545C0B"/>
    <w:rsid w:val="00600CB3"/>
    <w:rsid w:val="007F07B0"/>
    <w:rsid w:val="00CF40BC"/>
    <w:rsid w:val="00D94E47"/>
    <w:rsid w:val="00E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D11"/>
  <w15:chartTrackingRefBased/>
  <w15:docId w15:val="{02DCED44-3730-40B1-AA42-D0E9907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2025-03-13T16:43:00Z</dcterms:created>
  <dcterms:modified xsi:type="dcterms:W3CDTF">2025-03-13T17:41:00Z</dcterms:modified>
</cp:coreProperties>
</file>