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58" w:rsidRPr="00076C8C" w:rsidRDefault="00D80E4E" w:rsidP="00C10AD1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Wprowadzenie</w:t>
      </w:r>
    </w:p>
    <w:p w:rsidR="00D80E4E" w:rsidRPr="00076C8C" w:rsidRDefault="00D80E4E" w:rsidP="00C10AD1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Cel pracy</w:t>
      </w:r>
    </w:p>
    <w:p w:rsidR="00D80E4E" w:rsidRPr="00076C8C" w:rsidRDefault="00D80E4E" w:rsidP="00C10AD1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Zakres pracy</w:t>
      </w:r>
    </w:p>
    <w:p w:rsidR="008E609D" w:rsidRPr="00076C8C" w:rsidRDefault="008E609D" w:rsidP="00AF067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Zastosowane technologie</w:t>
      </w:r>
    </w:p>
    <w:p w:rsidR="00AF067A" w:rsidRPr="00076C8C" w:rsidRDefault="00AF067A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Hardware</w:t>
      </w:r>
    </w:p>
    <w:p w:rsidR="00AF067A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Procesor (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luacyjna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 (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mikroe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custom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board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>)</w:t>
      </w:r>
    </w:p>
    <w:p w:rsidR="00671639" w:rsidRPr="00076C8C" w:rsidRDefault="00671639" w:rsidP="00671639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 xml:space="preserve">Płyta </w:t>
      </w:r>
      <w:proofErr w:type="spellStart"/>
      <w:r w:rsidRPr="00076C8C">
        <w:rPr>
          <w:rStyle w:val="Wyrnienieintensywne"/>
          <w:b w:val="0"/>
          <w:i w:val="0"/>
          <w:color w:val="auto"/>
        </w:rPr>
        <w:t>ewoluacyjna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(</w:t>
      </w:r>
      <w:proofErr w:type="spellStart"/>
      <w:r w:rsidRPr="00076C8C">
        <w:rPr>
          <w:rStyle w:val="Wyrnienieintensywne"/>
          <w:b w:val="0"/>
          <w:i w:val="0"/>
          <w:color w:val="auto"/>
        </w:rPr>
        <w:t>mikroe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custom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076C8C">
        <w:rPr>
          <w:rStyle w:val="Wyrnienieintensywne"/>
          <w:b w:val="0"/>
          <w:i w:val="0"/>
          <w:color w:val="auto"/>
        </w:rPr>
        <w:t>board</w:t>
      </w:r>
      <w:proofErr w:type="spellEnd"/>
      <w:r w:rsidRPr="00076C8C">
        <w:rPr>
          <w:rStyle w:val="Wyrnienieintensywne"/>
          <w:b w:val="0"/>
          <w:i w:val="0"/>
          <w:color w:val="auto"/>
        </w:rPr>
        <w:t>)</w:t>
      </w:r>
    </w:p>
    <w:p w:rsidR="00AF067A" w:rsidRPr="00076C8C" w:rsidRDefault="00AF067A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Software</w:t>
      </w:r>
    </w:p>
    <w:p w:rsidR="00671639" w:rsidRPr="00076C8C" w:rsidRDefault="00671639" w:rsidP="00671639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Język programowania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System operacyjny (</w:t>
      </w:r>
      <w:proofErr w:type="spellStart"/>
      <w:r w:rsidRPr="00076C8C">
        <w:rPr>
          <w:rStyle w:val="Wyrnienieintensywne"/>
          <w:b w:val="0"/>
          <w:i w:val="0"/>
          <w:color w:val="auto"/>
        </w:rPr>
        <w:t>linux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freertos</w:t>
      </w:r>
      <w:proofErr w:type="spellEnd"/>
      <w:r w:rsidRPr="00076C8C">
        <w:rPr>
          <w:rStyle w:val="Wyrnienieintensywne"/>
          <w:b w:val="0"/>
          <w:i w:val="0"/>
          <w:color w:val="auto"/>
        </w:rPr>
        <w:t>, brak systemu)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System plików (</w:t>
      </w:r>
      <w:proofErr w:type="spellStart"/>
      <w:r w:rsidRPr="00076C8C">
        <w:rPr>
          <w:rStyle w:val="Wyrnienieintensywne"/>
          <w:b w:val="0"/>
          <w:i w:val="0"/>
          <w:color w:val="auto"/>
        </w:rPr>
        <w:t>FatFS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FAT)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Biblioteka graficzna (</w:t>
      </w:r>
      <w:proofErr w:type="spellStart"/>
      <w:r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MiniGUI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) </w:t>
      </w:r>
      <w:proofErr w:type="spellStart"/>
      <w:r w:rsidRPr="00076C8C">
        <w:rPr>
          <w:rStyle w:val="Wyrnienieintensywne"/>
          <w:b w:val="0"/>
          <w:i w:val="0"/>
          <w:color w:val="auto"/>
        </w:rPr>
        <w:t>wzor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076C8C">
        <w:rPr>
          <w:rStyle w:val="Wyrnienieintensywne"/>
          <w:b w:val="0"/>
          <w:i w:val="0"/>
          <w:color w:val="auto"/>
        </w:rPr>
        <w:t>ReactOS</w:t>
      </w:r>
      <w:proofErr w:type="spellEnd"/>
      <w:r w:rsidRPr="00076C8C">
        <w:rPr>
          <w:rStyle w:val="Wyrnienieintensywne"/>
          <w:b w:val="0"/>
          <w:i w:val="0"/>
          <w:color w:val="auto"/>
        </w:rPr>
        <w:t>, Haiku, Windows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proofErr w:type="spellStart"/>
      <w:r w:rsidRPr="00076C8C">
        <w:rPr>
          <w:rStyle w:val="Wyrnienieintensywne"/>
          <w:b w:val="0"/>
          <w:i w:val="0"/>
          <w:color w:val="auto"/>
        </w:rPr>
        <w:t>RockBox</w:t>
      </w:r>
      <w:proofErr w:type="spellEnd"/>
      <w:r w:rsidRPr="00076C8C">
        <w:rPr>
          <w:rStyle w:val="Wyrnienieintensywne"/>
          <w:b w:val="0"/>
          <w:i w:val="0"/>
          <w:color w:val="auto"/>
        </w:rPr>
        <w:t>?</w:t>
      </w:r>
    </w:p>
    <w:p w:rsidR="008E609D" w:rsidRPr="00076C8C" w:rsidRDefault="008E609D" w:rsidP="00AF067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 xml:space="preserve">Architektura </w:t>
      </w:r>
      <w:r w:rsidR="00AF067A" w:rsidRPr="00076C8C">
        <w:rPr>
          <w:rStyle w:val="Wyrnienieintensywne"/>
          <w:b w:val="0"/>
          <w:i w:val="0"/>
          <w:color w:val="auto"/>
        </w:rPr>
        <w:t>systemu</w:t>
      </w:r>
    </w:p>
    <w:p w:rsidR="008E609D" w:rsidRPr="00076C8C" w:rsidRDefault="008E609D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Struktura katalogów</w:t>
      </w:r>
    </w:p>
    <w:p w:rsidR="00671639" w:rsidRPr="00076C8C" w:rsidRDefault="00671639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proofErr w:type="spellStart"/>
      <w:r w:rsidRPr="00076C8C">
        <w:rPr>
          <w:rStyle w:val="Wyrnienieintensywne"/>
          <w:b w:val="0"/>
          <w:i w:val="0"/>
          <w:color w:val="auto"/>
        </w:rPr>
        <w:t>FreeRTOS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(</w:t>
      </w:r>
      <w:proofErr w:type="spellStart"/>
      <w:r w:rsidRPr="00076C8C">
        <w:rPr>
          <w:rStyle w:val="Wyrnienieintensywne"/>
          <w:b w:val="0"/>
          <w:i w:val="0"/>
          <w:color w:val="auto"/>
        </w:rPr>
        <w:t>scheduler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wykrywanie </w:t>
      </w:r>
      <w:proofErr w:type="spellStart"/>
      <w:r w:rsidRPr="00076C8C">
        <w:rPr>
          <w:rStyle w:val="Wyrnienieintensywne"/>
          <w:b w:val="0"/>
          <w:i w:val="0"/>
          <w:color w:val="auto"/>
        </w:rPr>
        <w:t>wyjatkow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opis tego co wykorzystuje, opis wielkości </w:t>
      </w:r>
      <w:proofErr w:type="spellStart"/>
      <w:r w:rsidRPr="00076C8C">
        <w:rPr>
          <w:rStyle w:val="Wyrnienieintensywne"/>
          <w:b w:val="0"/>
          <w:i w:val="0"/>
          <w:color w:val="auto"/>
        </w:rPr>
        <w:t>stosow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dlaczego tyle </w:t>
      </w:r>
      <w:proofErr w:type="spellStart"/>
      <w:r w:rsidRPr="00076C8C">
        <w:rPr>
          <w:rStyle w:val="Wyrnienieintensywne"/>
          <w:b w:val="0"/>
          <w:i w:val="0"/>
          <w:color w:val="auto"/>
        </w:rPr>
        <w:t>itd</w:t>
      </w:r>
      <w:proofErr w:type="spellEnd"/>
      <w:r w:rsidR="00B25D58" w:rsidRPr="00076C8C">
        <w:rPr>
          <w:rStyle w:val="Wyrnienieintensywne"/>
          <w:b w:val="0"/>
          <w:i w:val="0"/>
          <w:color w:val="auto"/>
        </w:rPr>
        <w:t>, opis heap2.c wielkość sterty</w:t>
      </w:r>
      <w:r w:rsidRPr="00076C8C">
        <w:rPr>
          <w:rStyle w:val="Wyrnienieintensywne"/>
          <w:b w:val="0"/>
          <w:i w:val="0"/>
          <w:color w:val="auto"/>
        </w:rPr>
        <w:t>).</w:t>
      </w:r>
    </w:p>
    <w:p w:rsidR="00671639" w:rsidRPr="00076C8C" w:rsidRDefault="0083140C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Warstwa abstrakcji sprzętu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 xml:space="preserve">Board </w:t>
      </w:r>
      <w:proofErr w:type="spellStart"/>
      <w:r w:rsidRPr="00076C8C">
        <w:rPr>
          <w:rStyle w:val="Wyrnienieintensywne"/>
          <w:b w:val="0"/>
          <w:i w:val="0"/>
          <w:color w:val="auto"/>
        </w:rPr>
        <w:t>init</w:t>
      </w:r>
      <w:proofErr w:type="spellEnd"/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HLD</w:t>
      </w:r>
    </w:p>
    <w:p w:rsidR="0083140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LLD</w:t>
      </w:r>
    </w:p>
    <w:p w:rsidR="00076C8C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UART</w:t>
      </w:r>
    </w:p>
    <w:p w:rsidR="00EF7CA2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ADC</w:t>
      </w:r>
    </w:p>
    <w:p w:rsidR="005A336D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IR</w:t>
      </w:r>
    </w:p>
    <w:p w:rsidR="005A336D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WM8731</w:t>
      </w:r>
    </w:p>
    <w:p w:rsidR="005A336D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SDMMC</w:t>
      </w:r>
    </w:p>
    <w:p w:rsidR="005A336D" w:rsidRPr="00076C8C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Wyświetlacz</w:t>
      </w:r>
    </w:p>
    <w:p w:rsidR="0083140C" w:rsidRPr="00076C8C" w:rsidRDefault="0083140C" w:rsidP="0083140C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Biblioteki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Biblioteka standardowa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Konsola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bookmarkStart w:id="0" w:name="_GoBack"/>
      <w:r w:rsidRPr="00076C8C">
        <w:rPr>
          <w:rStyle w:val="Wyrnienieintensywne"/>
          <w:b w:val="0"/>
          <w:i w:val="0"/>
          <w:color w:val="auto"/>
        </w:rPr>
        <w:t>System plików</w:t>
      </w:r>
    </w:p>
    <w:bookmarkEnd w:id="0"/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Menadżer wejść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Dekodery podczerwieni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Audio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User</w:t>
      </w:r>
    </w:p>
    <w:p w:rsidR="007D3D04" w:rsidRPr="00076C8C" w:rsidRDefault="00323FCA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Graficzny interfejs użytkownika</w:t>
      </w:r>
    </w:p>
    <w:p w:rsidR="007D3D04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Okno</w:t>
      </w:r>
    </w:p>
    <w:p w:rsidR="007D3D04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Tekst statyczny</w:t>
      </w:r>
    </w:p>
    <w:p w:rsidR="007D3D04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Przycisk</w:t>
      </w:r>
    </w:p>
    <w:p w:rsidR="005B54D9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Pasek postępu</w:t>
      </w:r>
    </w:p>
    <w:p w:rsidR="008E609D" w:rsidRPr="00076C8C" w:rsidRDefault="00AF067A" w:rsidP="00AF067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Aplikacja demonstracyjna</w:t>
      </w:r>
    </w:p>
    <w:p w:rsidR="005B54D9" w:rsidRPr="00076C8C" w:rsidRDefault="00323FCA" w:rsidP="005B54D9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Założenia</w:t>
      </w:r>
    </w:p>
    <w:p w:rsidR="00323FCA" w:rsidRPr="00076C8C" w:rsidRDefault="00323FCA" w:rsidP="005B54D9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Interfejs użytkownika</w:t>
      </w:r>
    </w:p>
    <w:p w:rsidR="00323FCA" w:rsidRPr="00076C8C" w:rsidRDefault="00323FCA" w:rsidP="00323FC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lastRenderedPageBreak/>
        <w:t>Możliwości dalszego rozwoju</w:t>
      </w:r>
    </w:p>
    <w:p w:rsidR="005B54D9" w:rsidRDefault="005B54D9" w:rsidP="003E5F9C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Zakończenie</w:t>
      </w:r>
    </w:p>
    <w:p w:rsidR="00AF067A" w:rsidRDefault="00AF067A" w:rsidP="00AF067A">
      <w:pPr>
        <w:rPr>
          <w:rStyle w:val="Wyrnienieintensywne"/>
          <w:b w:val="0"/>
          <w:i w:val="0"/>
          <w:color w:val="auto"/>
        </w:rPr>
      </w:pPr>
    </w:p>
    <w:p w:rsidR="00440A7B" w:rsidRDefault="00440A7B" w:rsidP="00AF067A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TAGI:</w:t>
      </w:r>
    </w:p>
    <w:p w:rsidR="00440A7B" w:rsidRDefault="00440A7B" w:rsidP="00AF067A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ROZ, STR, PRZYP</w:t>
      </w:r>
    </w:p>
    <w:p w:rsidR="00440A7B" w:rsidRDefault="00440A7B" w:rsidP="00AF067A">
      <w:pPr>
        <w:rPr>
          <w:rStyle w:val="Wyrnienieintensywne"/>
          <w:b w:val="0"/>
          <w:i w:val="0"/>
          <w:color w:val="auto"/>
        </w:rPr>
      </w:pPr>
    </w:p>
    <w:p w:rsidR="004B3C46" w:rsidRDefault="004B3C46" w:rsidP="00AF067A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Wprowadzenie</w:t>
      </w:r>
    </w:p>
    <w:p w:rsidR="004B3C46" w:rsidRPr="007827F4" w:rsidRDefault="00183198" w:rsidP="00F1067D">
      <w:pPr>
        <w:jc w:val="both"/>
        <w:rPr>
          <w:rStyle w:val="Wyrnienieintensywne"/>
          <w:b w:val="0"/>
          <w:i w:val="0"/>
          <w:color w:val="auto"/>
        </w:rPr>
      </w:pPr>
      <w:r w:rsidRPr="007827F4">
        <w:rPr>
          <w:rStyle w:val="Wyrnienieintensywne"/>
          <w:b w:val="0"/>
          <w:i w:val="0"/>
          <w:color w:val="auto"/>
        </w:rPr>
        <w:t xml:space="preserve">Tematem pracy jest projekt jak i </w:t>
      </w:r>
      <w:r w:rsidR="0085223C" w:rsidRPr="007827F4">
        <w:rPr>
          <w:rStyle w:val="Wyrnienieintensywne"/>
          <w:b w:val="0"/>
          <w:i w:val="0"/>
          <w:color w:val="auto"/>
        </w:rPr>
        <w:t xml:space="preserve">realizacja odtwarzacza audio przez co rozumie się napisanie oprogramowania </w:t>
      </w:r>
      <w:r w:rsidR="006F6C8C" w:rsidRPr="007827F4">
        <w:rPr>
          <w:rStyle w:val="Wyrnienieintensywne"/>
          <w:b w:val="0"/>
          <w:i w:val="0"/>
          <w:color w:val="auto"/>
        </w:rPr>
        <w:t xml:space="preserve">oraz </w:t>
      </w:r>
      <w:r w:rsidR="0085223C" w:rsidRPr="007827F4">
        <w:rPr>
          <w:rStyle w:val="Wyrnienieintensywne"/>
          <w:b w:val="0"/>
          <w:i w:val="0"/>
          <w:color w:val="auto"/>
        </w:rPr>
        <w:t xml:space="preserve">dobór platformy sprzętowej w postaci procesora  i płyty ewaluacyjnej posiadającej odpowiednie peryferia </w:t>
      </w:r>
      <w:r w:rsidR="006F6C8C" w:rsidRPr="007827F4">
        <w:rPr>
          <w:rStyle w:val="Wyrnienieintensywne"/>
          <w:b w:val="0"/>
          <w:i w:val="0"/>
          <w:color w:val="auto"/>
        </w:rPr>
        <w:t xml:space="preserve">(patrz ROZ na stronie STR). </w:t>
      </w:r>
      <w:r w:rsidR="0085223C" w:rsidRPr="007827F4">
        <w:rPr>
          <w:rStyle w:val="Wyrnienieintensywne"/>
          <w:b w:val="0"/>
          <w:i w:val="0"/>
          <w:color w:val="auto"/>
        </w:rPr>
        <w:t>na której będzie można przeprowadzić pierwsze testy funkcjonalne.</w:t>
      </w:r>
      <w:r w:rsidR="006F6C8C" w:rsidRPr="007827F4">
        <w:rPr>
          <w:rStyle w:val="Wyrnienieintensywne"/>
          <w:b w:val="0"/>
          <w:i w:val="0"/>
          <w:color w:val="auto"/>
        </w:rPr>
        <w:t xml:space="preserve"> Do przygotowania oprogramowania spełniającego założone zadanie można podejść w dwojaki sposób. Pierwszy ze sposobów jest znacznie prostszy. Ogranicza się on do napisania kodu źródłowego działającego tylko i wyłącznie na wybranej platformie sprzętowej używającego jedynie przerwań jako namiastkę programowania wielowątkowego </w:t>
      </w:r>
      <w:r w:rsidR="007827F4">
        <w:rPr>
          <w:rStyle w:val="Wyrnienieintensywne"/>
          <w:b w:val="0"/>
          <w:i w:val="0"/>
          <w:color w:val="auto"/>
        </w:rPr>
        <w:t>i </w:t>
      </w:r>
      <w:r w:rsidR="006F6C8C" w:rsidRPr="007827F4">
        <w:rPr>
          <w:rStyle w:val="Wyrnienieintensywne"/>
          <w:b w:val="0"/>
          <w:i w:val="0"/>
          <w:color w:val="auto"/>
        </w:rPr>
        <w:t>spełniającego jedynie jedną założoną funkcję – w tym przypadku odtwarzanie plików audio. W ten sposób omijamy wiele pracy potrzebnej aby napisane oprogramowanie było uniwersalne oraz wygodne do rozszerzenia lub całkowitej zmiany funkcjonalności urządzenia. Rozwiązanie to nie jest złe w przypadku gdy projekt jest stosunkowo prosty a zapotrzebowanie na przyszły rozwój znikome. W przypadku gdy chcemy stworzyć uniwersalną platformę, na której odtwarzacz audio będzie jedynie aplikacją demonstracyjną a możliwości rozszerzania oraz zmiany funkcjonalności będą w zasadzie nieograniczone</w:t>
      </w:r>
      <w:r w:rsidR="007762D2">
        <w:rPr>
          <w:rStyle w:val="Wyrnienieintensywne"/>
          <w:b w:val="0"/>
          <w:i w:val="0"/>
          <w:color w:val="auto"/>
        </w:rPr>
        <w:t xml:space="preserve"> –</w:t>
      </w:r>
      <w:r w:rsidR="006F6C8C" w:rsidRPr="007827F4">
        <w:rPr>
          <w:rStyle w:val="Wyrnienieintensywne"/>
          <w:b w:val="0"/>
          <w:i w:val="0"/>
          <w:color w:val="auto"/>
        </w:rPr>
        <w:t xml:space="preserve"> będziemy musieli zastosować sposób drugi. Polega</w:t>
      </w:r>
      <w:r w:rsidR="009C2FBB" w:rsidRPr="007827F4">
        <w:rPr>
          <w:rStyle w:val="Wyrnienieintensywne"/>
          <w:b w:val="0"/>
          <w:i w:val="0"/>
          <w:color w:val="auto"/>
        </w:rPr>
        <w:t xml:space="preserve"> on na stworzeniu oprogramowania bazującego na jednym z wybranych, systemów operacyjnych czasu rzeczywistego, przygotowaniu warstwy abstrakcji sprzętu w celu umożliwienia łatwego przeniesienia oprogramowania na zupełnie inną platformę sprzętową, oraz napisaniu odpowiednich bibliotek ułatwiających przygotowywanie konkretnych aplikacji. Wymienione czynności prowadzą w efekcie do stworzenia prostego uniwersalnego systemu operacyjnego wyłączając z tego niskopoziomowe zarządzanie </w:t>
      </w:r>
      <w:r w:rsidR="007164DB" w:rsidRPr="007827F4">
        <w:rPr>
          <w:rStyle w:val="Wyrnienieintensywne"/>
          <w:b w:val="0"/>
          <w:i w:val="0"/>
          <w:color w:val="auto"/>
        </w:rPr>
        <w:t xml:space="preserve">przestrzenią adresową, zarządzanie wątkami oraz komunikację międzyprocesową (IPC PRZYP) – funkcje te </w:t>
      </w:r>
      <w:r w:rsidR="00440A7B" w:rsidRPr="007827F4">
        <w:rPr>
          <w:rStyle w:val="Wyrnienieintensywne"/>
          <w:b w:val="0"/>
          <w:i w:val="0"/>
          <w:color w:val="auto"/>
        </w:rPr>
        <w:t>zostaną</w:t>
      </w:r>
      <w:r w:rsidR="007164DB" w:rsidRPr="007827F4">
        <w:rPr>
          <w:rStyle w:val="Wyrnienieintensywne"/>
          <w:b w:val="0"/>
          <w:i w:val="0"/>
          <w:color w:val="auto"/>
        </w:rPr>
        <w:t xml:space="preserve"> dostarczone przez wybrany RTOS PRZYP.</w:t>
      </w:r>
      <w:r w:rsidR="00DC7203" w:rsidRPr="007827F4">
        <w:rPr>
          <w:rStyle w:val="Wyrnienieintensywne"/>
          <w:b w:val="0"/>
          <w:i w:val="0"/>
          <w:color w:val="auto"/>
        </w:rPr>
        <w:t xml:space="preserve"> Niniejsza praca traktować będzie o procesie przygotowywania takiego oprogramowania od stworzenia pierwszego sterownika urządzenia</w:t>
      </w:r>
      <w:r w:rsidR="00383E83" w:rsidRPr="007827F4">
        <w:rPr>
          <w:rStyle w:val="Wyrnienieintensywne"/>
          <w:b w:val="0"/>
          <w:i w:val="0"/>
          <w:color w:val="auto"/>
        </w:rPr>
        <w:t>,</w:t>
      </w:r>
      <w:r w:rsidR="00DC7203" w:rsidRPr="007827F4">
        <w:rPr>
          <w:rStyle w:val="Wyrnienieintensywne"/>
          <w:b w:val="0"/>
          <w:i w:val="0"/>
          <w:color w:val="auto"/>
        </w:rPr>
        <w:t xml:space="preserve"> przez </w:t>
      </w:r>
      <w:r w:rsidR="00383E83" w:rsidRPr="007827F4">
        <w:rPr>
          <w:rStyle w:val="Wyrnienieintensywne"/>
          <w:b w:val="0"/>
          <w:i w:val="0"/>
          <w:color w:val="auto"/>
        </w:rPr>
        <w:t>napisanie biblioteki do obsługi odtwarzania plików audio, aż do przygotowania aplikacji widocznej dla końcowego użytkownika.</w:t>
      </w:r>
    </w:p>
    <w:p w:rsidR="004B3C46" w:rsidRPr="00AF067A" w:rsidRDefault="004B3C46" w:rsidP="00AF067A">
      <w:pPr>
        <w:rPr>
          <w:rStyle w:val="Wyrnienieintensywne"/>
          <w:b w:val="0"/>
          <w:i w:val="0"/>
        </w:rPr>
      </w:pPr>
    </w:p>
    <w:sectPr w:rsidR="004B3C46" w:rsidRPr="00AF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7186"/>
    <w:multiLevelType w:val="hybridMultilevel"/>
    <w:tmpl w:val="1E726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560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D1"/>
    <w:rsid w:val="00076C8C"/>
    <w:rsid w:val="00131A14"/>
    <w:rsid w:val="00183198"/>
    <w:rsid w:val="001C2457"/>
    <w:rsid w:val="00323FCA"/>
    <w:rsid w:val="00383E83"/>
    <w:rsid w:val="003E5F9C"/>
    <w:rsid w:val="00440A7B"/>
    <w:rsid w:val="004B3C46"/>
    <w:rsid w:val="00574AF3"/>
    <w:rsid w:val="005A336D"/>
    <w:rsid w:val="005B54D9"/>
    <w:rsid w:val="00671639"/>
    <w:rsid w:val="006F2160"/>
    <w:rsid w:val="006F6C8C"/>
    <w:rsid w:val="007164DB"/>
    <w:rsid w:val="007762D2"/>
    <w:rsid w:val="007827F4"/>
    <w:rsid w:val="007D3D04"/>
    <w:rsid w:val="0083140C"/>
    <w:rsid w:val="0085223C"/>
    <w:rsid w:val="008A7A1E"/>
    <w:rsid w:val="008E609D"/>
    <w:rsid w:val="0092268E"/>
    <w:rsid w:val="009C2FBB"/>
    <w:rsid w:val="00AF067A"/>
    <w:rsid w:val="00B25D58"/>
    <w:rsid w:val="00C10AD1"/>
    <w:rsid w:val="00CF499F"/>
    <w:rsid w:val="00D80E4E"/>
    <w:rsid w:val="00DC7203"/>
    <w:rsid w:val="00EF7CA2"/>
    <w:rsid w:val="00F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C10AD1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AD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C10AD1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AD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395</Words>
  <Characters>2715</Characters>
  <Application>Microsoft Office Word</Application>
  <DocSecurity>0</DocSecurity>
  <Lines>56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42</cp:revision>
  <cp:lastPrinted>2013-01-28T17:43:00Z</cp:lastPrinted>
  <dcterms:created xsi:type="dcterms:W3CDTF">2013-01-28T15:34:00Z</dcterms:created>
  <dcterms:modified xsi:type="dcterms:W3CDTF">2013-02-04T07:25:00Z</dcterms:modified>
</cp:coreProperties>
</file>