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28D60" w14:textId="77777777" w:rsidR="000D2E32" w:rsidRDefault="000D2E32" w:rsidP="00BD7CF7">
      <w:pPr>
        <w:spacing w:after="0"/>
      </w:pPr>
      <w:r>
        <w:t>1. Arithmetic Operations:</w:t>
      </w:r>
    </w:p>
    <w:p w14:paraId="406647F2" w14:textId="77777777" w:rsidR="00BD7CF7" w:rsidRDefault="000D2E32" w:rsidP="00BD7CF7">
      <w:pPr>
        <w:spacing w:after="0"/>
      </w:pPr>
      <w:r>
        <w:t>Start</w:t>
      </w:r>
    </w:p>
    <w:p w14:paraId="488A9E0C" w14:textId="2FF7F52E" w:rsidR="00BD7CF7" w:rsidRDefault="000D2E32" w:rsidP="00BD7CF7">
      <w:pPr>
        <w:spacing w:after="0"/>
      </w:pPr>
      <w:r>
        <w:t xml:space="preserve"> -&gt; Input </w:t>
      </w:r>
      <w:r w:rsidR="00E614D8">
        <w:t>num1,num2</w:t>
      </w:r>
    </w:p>
    <w:p w14:paraId="49E2CE0F" w14:textId="77777777" w:rsidR="00BD7CF7" w:rsidRDefault="000D2E32" w:rsidP="00BD7CF7">
      <w:pPr>
        <w:spacing w:after="0"/>
      </w:pPr>
      <w:r>
        <w:t xml:space="preserve"> -&gt; Perform +, -, *, /</w:t>
      </w:r>
    </w:p>
    <w:p w14:paraId="579E5715" w14:textId="77777777" w:rsidR="00BD7CF7" w:rsidRDefault="000D2E32" w:rsidP="00BD7CF7">
      <w:pPr>
        <w:spacing w:after="0"/>
      </w:pPr>
      <w:r>
        <w:t xml:space="preserve"> -&gt; Display results </w:t>
      </w:r>
    </w:p>
    <w:p w14:paraId="04765666" w14:textId="624CB70E" w:rsidR="000D2E32" w:rsidRDefault="00BD7CF7" w:rsidP="00BD7CF7">
      <w:pPr>
        <w:spacing w:after="0"/>
      </w:pPr>
      <w:r>
        <w:t xml:space="preserve"> </w:t>
      </w:r>
      <w:r w:rsidR="000D2E32">
        <w:t>Stop</w:t>
      </w:r>
    </w:p>
    <w:p w14:paraId="4ADD3536" w14:textId="77777777" w:rsidR="000D2E32" w:rsidRDefault="000D2E32" w:rsidP="00BD7CF7">
      <w:pPr>
        <w:spacing w:after="0"/>
      </w:pPr>
    </w:p>
    <w:p w14:paraId="234F2E43" w14:textId="77777777" w:rsidR="000D2E32" w:rsidRDefault="000D2E32" w:rsidP="00BD7CF7">
      <w:pPr>
        <w:spacing w:after="0"/>
      </w:pPr>
      <w:r>
        <w:t>2. Area of Circle:</w:t>
      </w:r>
    </w:p>
    <w:p w14:paraId="042B5464" w14:textId="77777777" w:rsidR="00BD7CF7" w:rsidRDefault="000D2E32" w:rsidP="00BD7CF7">
      <w:pPr>
        <w:spacing w:after="0"/>
      </w:pPr>
      <w:r>
        <w:t>Start</w:t>
      </w:r>
    </w:p>
    <w:p w14:paraId="7FAA7297" w14:textId="77777777" w:rsidR="00BD7CF7" w:rsidRDefault="000D2E32" w:rsidP="00BD7CF7">
      <w:pPr>
        <w:spacing w:after="0"/>
      </w:pPr>
      <w:r>
        <w:t xml:space="preserve"> -&gt; Input radius </w:t>
      </w:r>
    </w:p>
    <w:p w14:paraId="615A1667" w14:textId="77777777" w:rsidR="00BD7CF7" w:rsidRDefault="000D2E32" w:rsidP="00BD7CF7">
      <w:pPr>
        <w:spacing w:after="0"/>
      </w:pPr>
      <w:r>
        <w:t xml:space="preserve">-&gt; area = 3.142 * r * r </w:t>
      </w:r>
    </w:p>
    <w:p w14:paraId="050C8B0E" w14:textId="77777777" w:rsidR="00BD7CF7" w:rsidRDefault="000D2E32" w:rsidP="00BD7CF7">
      <w:pPr>
        <w:spacing w:after="0"/>
      </w:pPr>
      <w:r>
        <w:t>-&gt; Display</w:t>
      </w:r>
    </w:p>
    <w:p w14:paraId="2FAE8B6B" w14:textId="25960A7C" w:rsidR="000D2E32" w:rsidRDefault="000D2E32" w:rsidP="00BD7CF7">
      <w:pPr>
        <w:spacing w:after="0"/>
      </w:pPr>
      <w:r>
        <w:t xml:space="preserve"> </w:t>
      </w:r>
      <w:r w:rsidR="00BD7CF7">
        <w:t xml:space="preserve"> </w:t>
      </w:r>
      <w:r>
        <w:t>Stop</w:t>
      </w:r>
    </w:p>
    <w:p w14:paraId="562761DC" w14:textId="77777777" w:rsidR="000D2E32" w:rsidRDefault="000D2E32" w:rsidP="00BD7CF7">
      <w:pPr>
        <w:spacing w:after="0"/>
      </w:pPr>
    </w:p>
    <w:p w14:paraId="3FE21488" w14:textId="77777777" w:rsidR="000D2E32" w:rsidRDefault="000D2E32" w:rsidP="00BD7CF7">
      <w:pPr>
        <w:spacing w:after="0"/>
      </w:pPr>
      <w:r>
        <w:t>3. Equality Check:</w:t>
      </w:r>
    </w:p>
    <w:p w14:paraId="5A4F31FA" w14:textId="77777777" w:rsidR="00BD7CF7" w:rsidRDefault="000D2E32" w:rsidP="00BD7CF7">
      <w:pPr>
        <w:spacing w:after="0"/>
      </w:pPr>
      <w:r>
        <w:t xml:space="preserve">Start </w:t>
      </w:r>
    </w:p>
    <w:p w14:paraId="64FAB34B" w14:textId="77777777" w:rsidR="00BD7CF7" w:rsidRDefault="000D2E32" w:rsidP="00BD7CF7">
      <w:pPr>
        <w:spacing w:after="0"/>
      </w:pPr>
      <w:r>
        <w:t xml:space="preserve">-&gt; Input a, b, c </w:t>
      </w:r>
    </w:p>
    <w:p w14:paraId="768AB1DF" w14:textId="77777777" w:rsidR="00BD7CF7" w:rsidRDefault="000D2E32" w:rsidP="00BD7CF7">
      <w:pPr>
        <w:spacing w:after="0"/>
      </w:pPr>
      <w:r>
        <w:t>-&gt; If a==b and b==c</w:t>
      </w:r>
    </w:p>
    <w:p w14:paraId="6346ABA2" w14:textId="77777777" w:rsidR="00BD7CF7" w:rsidRDefault="000D2E32" w:rsidP="00BD7CF7">
      <w:pPr>
        <w:spacing w:after="0"/>
      </w:pPr>
      <w:r>
        <w:t xml:space="preserve"> -&gt; Equal else Not equal</w:t>
      </w:r>
    </w:p>
    <w:p w14:paraId="5F3A768D" w14:textId="473D1804" w:rsidR="000D2E32" w:rsidRDefault="000D2E32" w:rsidP="00BD7CF7">
      <w:pPr>
        <w:spacing w:after="0"/>
      </w:pPr>
      <w:r>
        <w:t xml:space="preserve"> </w:t>
      </w:r>
      <w:r w:rsidR="00BD7CF7">
        <w:t xml:space="preserve">  </w:t>
      </w:r>
      <w:r>
        <w:t>Stop</w:t>
      </w:r>
    </w:p>
    <w:p w14:paraId="60E2F48F" w14:textId="77777777" w:rsidR="000D2E32" w:rsidRDefault="000D2E32" w:rsidP="00BD7CF7">
      <w:pPr>
        <w:spacing w:after="0"/>
      </w:pPr>
    </w:p>
    <w:p w14:paraId="7DCCFD05" w14:textId="77777777" w:rsidR="000D2E32" w:rsidRDefault="000D2E32" w:rsidP="00BD7CF7">
      <w:pPr>
        <w:spacing w:after="0"/>
      </w:pPr>
      <w:r>
        <w:t>4. String Comparison:</w:t>
      </w:r>
    </w:p>
    <w:p w14:paraId="33A2C829" w14:textId="77777777" w:rsidR="00BD7CF7" w:rsidRDefault="000D2E32" w:rsidP="00BD7CF7">
      <w:pPr>
        <w:spacing w:after="0"/>
      </w:pPr>
      <w:r>
        <w:t>Start</w:t>
      </w:r>
    </w:p>
    <w:p w14:paraId="2F6343B3" w14:textId="77777777" w:rsidR="00BD7CF7" w:rsidRDefault="000D2E32" w:rsidP="00BD7CF7">
      <w:pPr>
        <w:spacing w:after="0"/>
      </w:pPr>
      <w:r>
        <w:t xml:space="preserve"> -&gt; Input text </w:t>
      </w:r>
    </w:p>
    <w:p w14:paraId="5725B624" w14:textId="77777777" w:rsidR="00BD7CF7" w:rsidRDefault="000D2E32" w:rsidP="00BD7CF7">
      <w:pPr>
        <w:spacing w:after="0"/>
      </w:pPr>
      <w:r>
        <w:t>-&gt; If text == hello</w:t>
      </w:r>
    </w:p>
    <w:p w14:paraId="3705223A" w14:textId="77777777" w:rsidR="00BD7CF7" w:rsidRDefault="000D2E32" w:rsidP="00BD7CF7">
      <w:pPr>
        <w:spacing w:after="0"/>
      </w:pPr>
      <w:r>
        <w:t xml:space="preserve"> -&gt; Match else No match </w:t>
      </w:r>
    </w:p>
    <w:p w14:paraId="3C13984F" w14:textId="005E47C9" w:rsidR="000D2E32" w:rsidRDefault="000D2E32" w:rsidP="00BD7CF7">
      <w:pPr>
        <w:spacing w:after="0"/>
      </w:pPr>
      <w:r>
        <w:t xml:space="preserve"> Stop</w:t>
      </w:r>
    </w:p>
    <w:p w14:paraId="56C6F354" w14:textId="77777777" w:rsidR="000D2E32" w:rsidRDefault="000D2E32" w:rsidP="00BD7CF7">
      <w:pPr>
        <w:spacing w:after="0"/>
      </w:pPr>
    </w:p>
    <w:p w14:paraId="2971B52F" w14:textId="77777777" w:rsidR="000D2E32" w:rsidRDefault="000D2E32" w:rsidP="00BD7CF7">
      <w:pPr>
        <w:spacing w:after="0"/>
      </w:pPr>
      <w:r>
        <w:t>5. Greater Number:</w:t>
      </w:r>
    </w:p>
    <w:p w14:paraId="31B56989" w14:textId="77777777" w:rsidR="00BD7CF7" w:rsidRDefault="000D2E32" w:rsidP="00BD7CF7">
      <w:pPr>
        <w:spacing w:after="0"/>
      </w:pPr>
      <w:r>
        <w:t>Start -&gt; Input a, b</w:t>
      </w:r>
    </w:p>
    <w:p w14:paraId="375423B5" w14:textId="77777777" w:rsidR="00BD7CF7" w:rsidRDefault="000D2E32" w:rsidP="00BD7CF7">
      <w:pPr>
        <w:spacing w:after="0"/>
      </w:pPr>
      <w:r>
        <w:t xml:space="preserve"> -&gt; If a&gt;b print a else print b</w:t>
      </w:r>
    </w:p>
    <w:p w14:paraId="0A40937C" w14:textId="46131877" w:rsidR="000D2E32" w:rsidRDefault="000D2E32" w:rsidP="00BD7CF7">
      <w:pPr>
        <w:spacing w:after="0"/>
      </w:pPr>
      <w:r>
        <w:t xml:space="preserve"> Stop</w:t>
      </w:r>
    </w:p>
    <w:p w14:paraId="6A66B37E" w14:textId="77777777" w:rsidR="000D2E32" w:rsidRDefault="000D2E32" w:rsidP="00BD7CF7">
      <w:pPr>
        <w:spacing w:after="0"/>
      </w:pPr>
    </w:p>
    <w:p w14:paraId="0100D280" w14:textId="77777777" w:rsidR="000D2E32" w:rsidRDefault="000D2E32" w:rsidP="00BD7CF7">
      <w:pPr>
        <w:spacing w:after="0"/>
      </w:pPr>
      <w:r>
        <w:t>6. Uppercase Check:</w:t>
      </w:r>
    </w:p>
    <w:p w14:paraId="069D6978" w14:textId="77777777" w:rsidR="00BD7CF7" w:rsidRDefault="000D2E32" w:rsidP="00BD7CF7">
      <w:pPr>
        <w:spacing w:after="0"/>
      </w:pPr>
      <w:r>
        <w:t>Start</w:t>
      </w:r>
    </w:p>
    <w:p w14:paraId="411DB5CA" w14:textId="77777777" w:rsidR="00BD7CF7" w:rsidRDefault="000D2E32" w:rsidP="00BD7CF7">
      <w:pPr>
        <w:spacing w:after="0"/>
      </w:pPr>
      <w:r>
        <w:t xml:space="preserve"> -&gt; Input char </w:t>
      </w:r>
    </w:p>
    <w:p w14:paraId="7BD78AA8" w14:textId="77777777" w:rsidR="00BD7CF7" w:rsidRDefault="000D2E32" w:rsidP="00BD7CF7">
      <w:pPr>
        <w:spacing w:after="0"/>
      </w:pPr>
      <w:r>
        <w:t>-&gt; If between A-Z</w:t>
      </w:r>
    </w:p>
    <w:p w14:paraId="774F10A4" w14:textId="77777777" w:rsidR="00BD7CF7" w:rsidRDefault="000D2E32" w:rsidP="00BD7CF7">
      <w:pPr>
        <w:spacing w:after="0"/>
      </w:pPr>
      <w:r>
        <w:t xml:space="preserve"> -&gt; Uppercase else Not </w:t>
      </w:r>
    </w:p>
    <w:p w14:paraId="1798374B" w14:textId="27353611" w:rsidR="000D2E32" w:rsidRDefault="00BD7CF7" w:rsidP="00BD7CF7">
      <w:pPr>
        <w:spacing w:after="0"/>
      </w:pPr>
      <w:r>
        <w:lastRenderedPageBreak/>
        <w:t xml:space="preserve"> </w:t>
      </w:r>
      <w:r w:rsidR="000D2E32">
        <w:t>Stop</w:t>
      </w:r>
    </w:p>
    <w:p w14:paraId="458DF3F7" w14:textId="77777777" w:rsidR="000D2E32" w:rsidRDefault="000D2E32" w:rsidP="00BD7CF7">
      <w:pPr>
        <w:spacing w:after="0"/>
      </w:pPr>
    </w:p>
    <w:p w14:paraId="71D52727" w14:textId="77777777" w:rsidR="000D2E32" w:rsidRDefault="000D2E32" w:rsidP="00BD7CF7">
      <w:pPr>
        <w:spacing w:after="0"/>
      </w:pPr>
      <w:r>
        <w:t>7. Contains 'a':</w:t>
      </w:r>
    </w:p>
    <w:p w14:paraId="194BF237" w14:textId="77777777" w:rsidR="000D2E32" w:rsidRDefault="000D2E32" w:rsidP="00BD7CF7">
      <w:pPr>
        <w:spacing w:after="0"/>
      </w:pPr>
      <w:r>
        <w:t>Start -&gt; Input string -&gt; Check for 'a' -&gt; Display result -&gt; Stop</w:t>
      </w:r>
    </w:p>
    <w:p w14:paraId="1197E2F4" w14:textId="77777777" w:rsidR="000D2E32" w:rsidRDefault="000D2E32" w:rsidP="00BD7CF7">
      <w:pPr>
        <w:spacing w:after="0"/>
      </w:pPr>
    </w:p>
    <w:p w14:paraId="0AEA5C3F" w14:textId="77777777" w:rsidR="000D2E32" w:rsidRDefault="000D2E32" w:rsidP="00BD7CF7">
      <w:pPr>
        <w:spacing w:after="0"/>
      </w:pPr>
      <w:r>
        <w:t>8. Odd/Even:</w:t>
      </w:r>
    </w:p>
    <w:p w14:paraId="5BE199CD" w14:textId="77777777" w:rsidR="000D2E32" w:rsidRDefault="000D2E32" w:rsidP="00BD7CF7">
      <w:pPr>
        <w:spacing w:after="0"/>
      </w:pPr>
      <w:r>
        <w:t>Start -&gt; Input num -&gt; If num%2==0 Even else Odd -&gt; Stop</w:t>
      </w:r>
    </w:p>
    <w:p w14:paraId="78D64129" w14:textId="77777777" w:rsidR="000D2E32" w:rsidRDefault="000D2E32" w:rsidP="00BD7CF7">
      <w:pPr>
        <w:spacing w:after="0"/>
      </w:pPr>
    </w:p>
    <w:p w14:paraId="4E8EAD1E" w14:textId="77777777" w:rsidR="000D2E32" w:rsidRDefault="000D2E32" w:rsidP="00BD7CF7">
      <w:pPr>
        <w:spacing w:after="0"/>
      </w:pPr>
      <w:r>
        <w:t>9. Assignment vs Equality:</w:t>
      </w:r>
    </w:p>
    <w:p w14:paraId="52942F0A" w14:textId="77777777" w:rsidR="000D2E32" w:rsidRDefault="000D2E32" w:rsidP="00BD7CF7">
      <w:pPr>
        <w:spacing w:after="0"/>
      </w:pPr>
      <w:r>
        <w:t>Start -&gt; Explain = and == -&gt; Stop</w:t>
      </w:r>
    </w:p>
    <w:p w14:paraId="19DD75FE" w14:textId="77777777" w:rsidR="000D2E32" w:rsidRDefault="000D2E32" w:rsidP="00BD7CF7">
      <w:pPr>
        <w:spacing w:after="0"/>
      </w:pPr>
    </w:p>
    <w:p w14:paraId="60043F34" w14:textId="77777777" w:rsidR="000D2E32" w:rsidRDefault="000D2E32" w:rsidP="00BD7CF7">
      <w:pPr>
        <w:spacing w:after="0"/>
      </w:pPr>
      <w:r>
        <w:t>10. Ternary:</w:t>
      </w:r>
    </w:p>
    <w:p w14:paraId="1DF994FF" w14:textId="77777777" w:rsidR="000D2E32" w:rsidRDefault="000D2E32" w:rsidP="00BD7CF7">
      <w:pPr>
        <w:spacing w:after="0"/>
      </w:pPr>
      <w:r>
        <w:t>Start -&gt; Input a,b -&gt; max=(a&gt;b?a:b) -&gt; Print -&gt; Stop</w:t>
      </w:r>
    </w:p>
    <w:p w14:paraId="0AD5ABB8" w14:textId="77777777" w:rsidR="000D2E32" w:rsidRDefault="000D2E32" w:rsidP="00BD7CF7">
      <w:pPr>
        <w:spacing w:after="0"/>
      </w:pPr>
    </w:p>
    <w:p w14:paraId="42296458" w14:textId="77777777" w:rsidR="000D2E32" w:rsidRDefault="000D2E32" w:rsidP="00BD7CF7">
      <w:pPr>
        <w:spacing w:after="0"/>
      </w:pPr>
      <w:r>
        <w:t>11. Increment/Decrement:</w:t>
      </w:r>
    </w:p>
    <w:p w14:paraId="48FB6E24" w14:textId="77777777" w:rsidR="000D2E32" w:rsidRDefault="000D2E32" w:rsidP="00BD7CF7">
      <w:pPr>
        <w:spacing w:after="0"/>
      </w:pPr>
      <w:r>
        <w:t>Start -&gt; x++ and x-- -&gt; Print -&gt; Stop</w:t>
      </w:r>
    </w:p>
    <w:p w14:paraId="70BD43AD" w14:textId="77777777" w:rsidR="000D2E32" w:rsidRDefault="000D2E32" w:rsidP="00BD7CF7">
      <w:pPr>
        <w:spacing w:after="0"/>
      </w:pPr>
    </w:p>
    <w:p w14:paraId="27DA3391" w14:textId="77777777" w:rsidR="000D2E32" w:rsidRDefault="000D2E32" w:rsidP="00BD7CF7">
      <w:pPr>
        <w:spacing w:after="0"/>
      </w:pPr>
      <w:r>
        <w:t>12. Odd &amp; Divisible by 3:</w:t>
      </w:r>
    </w:p>
    <w:p w14:paraId="78F914EB" w14:textId="77777777" w:rsidR="000D2E32" w:rsidRDefault="000D2E32" w:rsidP="00BD7CF7">
      <w:pPr>
        <w:spacing w:after="0"/>
      </w:pPr>
      <w:r>
        <w:t>Start -&gt; If num%2!=0 and num%3==0 -&gt; Valid -&gt; Stop</w:t>
      </w:r>
    </w:p>
    <w:p w14:paraId="06A47402" w14:textId="77777777" w:rsidR="000D2E32" w:rsidRDefault="000D2E32" w:rsidP="00BD7CF7">
      <w:pPr>
        <w:spacing w:after="0"/>
      </w:pPr>
    </w:p>
    <w:p w14:paraId="6E033549" w14:textId="77777777" w:rsidR="000D2E32" w:rsidRDefault="000D2E32" w:rsidP="00BD7CF7">
      <w:pPr>
        <w:spacing w:after="0"/>
      </w:pPr>
      <w:r>
        <w:t>13. XOR Swap:</w:t>
      </w:r>
    </w:p>
    <w:p w14:paraId="0C201314" w14:textId="77777777" w:rsidR="000D2E32" w:rsidRDefault="000D2E32" w:rsidP="00BD7CF7">
      <w:pPr>
        <w:spacing w:after="0"/>
      </w:pPr>
      <w:r>
        <w:t>Start -&gt; Swap using XOR -&gt; Print -&gt; Stop</w:t>
      </w:r>
    </w:p>
    <w:p w14:paraId="4588ACEC" w14:textId="77777777" w:rsidR="000D2E32" w:rsidRDefault="000D2E32" w:rsidP="00BD7CF7">
      <w:pPr>
        <w:spacing w:after="0"/>
      </w:pPr>
    </w:p>
    <w:p w14:paraId="275EBE97" w14:textId="77777777" w:rsidR="000D2E32" w:rsidRDefault="000D2E32" w:rsidP="00BD7CF7">
      <w:pPr>
        <w:spacing w:after="0"/>
      </w:pPr>
      <w:r>
        <w:t>14. Bitwise Shift:</w:t>
      </w:r>
    </w:p>
    <w:p w14:paraId="78C26D0F" w14:textId="77777777" w:rsidR="000D2E32" w:rsidRDefault="000D2E32" w:rsidP="00BD7CF7">
      <w:pPr>
        <w:spacing w:after="0"/>
      </w:pPr>
      <w:r>
        <w:t>Start -&gt; &lt;&lt; and &gt;&gt; -&gt; Print -&gt; Stop</w:t>
      </w:r>
    </w:p>
    <w:p w14:paraId="55DEE038" w14:textId="77777777" w:rsidR="000D2E32" w:rsidRDefault="000D2E32" w:rsidP="00BD7CF7">
      <w:pPr>
        <w:spacing w:after="0"/>
      </w:pPr>
    </w:p>
    <w:p w14:paraId="624CA347" w14:textId="77777777" w:rsidR="000D2E32" w:rsidRDefault="000D2E32" w:rsidP="00BD7CF7">
      <w:pPr>
        <w:spacing w:after="0"/>
      </w:pPr>
      <w:r>
        <w:t>15. Float Compare:</w:t>
      </w:r>
    </w:p>
    <w:p w14:paraId="3120B9F4" w14:textId="77777777" w:rsidR="000D2E32" w:rsidRDefault="000D2E32" w:rsidP="00BD7CF7">
      <w:pPr>
        <w:spacing w:after="0"/>
      </w:pPr>
      <w:r>
        <w:t>Start -&gt; Input x,y -&gt; Compare -&gt; Stop</w:t>
      </w:r>
    </w:p>
    <w:p w14:paraId="4F8A9357" w14:textId="77777777" w:rsidR="000D2E32" w:rsidRDefault="000D2E32" w:rsidP="00BD7CF7">
      <w:pPr>
        <w:spacing w:after="0"/>
      </w:pPr>
    </w:p>
    <w:p w14:paraId="1243584F" w14:textId="77777777" w:rsidR="000D2E32" w:rsidRDefault="000D2E32" w:rsidP="00BD7CF7">
      <w:pPr>
        <w:spacing w:after="0"/>
      </w:pPr>
      <w:r>
        <w:t>16. NOT Operators:</w:t>
      </w:r>
    </w:p>
    <w:p w14:paraId="3C9F9129" w14:textId="77777777" w:rsidR="000D2E32" w:rsidRDefault="000D2E32" w:rsidP="00BD7CF7">
      <w:pPr>
        <w:spacing w:after="0"/>
      </w:pPr>
      <w:r>
        <w:t>Start -&gt; !x and ~x -&gt; Print -&gt; Stop</w:t>
      </w:r>
    </w:p>
    <w:p w14:paraId="5090B027" w14:textId="77777777" w:rsidR="000D2E32" w:rsidRDefault="000D2E32" w:rsidP="00BD7CF7">
      <w:pPr>
        <w:spacing w:after="0"/>
      </w:pPr>
    </w:p>
    <w:p w14:paraId="59C2B556" w14:textId="77777777" w:rsidR="000D2E32" w:rsidRDefault="000D2E32" w:rsidP="00BD7CF7">
      <w:pPr>
        <w:spacing w:after="0"/>
      </w:pPr>
      <w:r>
        <w:t>17. Power of 2:</w:t>
      </w:r>
    </w:p>
    <w:p w14:paraId="1DB39709" w14:textId="77777777" w:rsidR="000D2E32" w:rsidRDefault="000D2E32" w:rsidP="00BD7CF7">
      <w:pPr>
        <w:spacing w:after="0"/>
      </w:pPr>
      <w:r>
        <w:t>Start -&gt; If n&amp;(n-1)==0 -&gt; Power of 2 -&gt; Stop</w:t>
      </w:r>
    </w:p>
    <w:p w14:paraId="0DB5F23D" w14:textId="77777777" w:rsidR="000D2E32" w:rsidRDefault="000D2E32" w:rsidP="00BD7CF7">
      <w:pPr>
        <w:spacing w:after="0"/>
      </w:pPr>
    </w:p>
    <w:p w14:paraId="181AC9F5" w14:textId="77777777" w:rsidR="000D2E32" w:rsidRDefault="000D2E32" w:rsidP="00BD7CF7">
      <w:pPr>
        <w:spacing w:after="0"/>
      </w:pPr>
      <w:r>
        <w:t>18. Binary to Decimal:</w:t>
      </w:r>
    </w:p>
    <w:p w14:paraId="56C26D88" w14:textId="77777777" w:rsidR="000D2E32" w:rsidRDefault="000D2E32" w:rsidP="00BD7CF7">
      <w:pPr>
        <w:spacing w:after="0"/>
      </w:pPr>
      <w:r>
        <w:t>Start -&gt; Convert using base method -&gt; Stop</w:t>
      </w:r>
    </w:p>
    <w:p w14:paraId="7BF0D6B7" w14:textId="77777777" w:rsidR="000D2E32" w:rsidRDefault="000D2E32" w:rsidP="00BD7CF7">
      <w:pPr>
        <w:spacing w:after="0"/>
      </w:pPr>
    </w:p>
    <w:p w14:paraId="616A224A" w14:textId="77777777" w:rsidR="000D2E32" w:rsidRDefault="000D2E32" w:rsidP="00BD7CF7">
      <w:pPr>
        <w:spacing w:after="0"/>
      </w:pPr>
      <w:r>
        <w:lastRenderedPageBreak/>
        <w:t>19. Number Conversion:</w:t>
      </w:r>
    </w:p>
    <w:p w14:paraId="1F7DF365" w14:textId="3FB25BCE" w:rsidR="00BF194C" w:rsidRDefault="000D2E32" w:rsidP="00BD7CF7">
      <w:pPr>
        <w:spacing w:after="0"/>
      </w:pPr>
      <w:r>
        <w:t>Start -&gt; Binary-&gt;Decimal-&gt;Octal/Hex -&gt; Stop</w:t>
      </w:r>
    </w:p>
    <w:p w14:paraId="13F344B0" w14:textId="77777777" w:rsidR="00BD7CF7" w:rsidRDefault="00BD7CF7" w:rsidP="00BD7CF7">
      <w:pPr>
        <w:spacing w:after="0"/>
      </w:pPr>
    </w:p>
    <w:sectPr w:rsidR="00BD7CF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942E1" w14:textId="77777777" w:rsidR="000C6C7E" w:rsidRDefault="000C6C7E" w:rsidP="00BD7CF7">
      <w:pPr>
        <w:spacing w:after="0" w:line="240" w:lineRule="auto"/>
      </w:pPr>
      <w:r>
        <w:separator/>
      </w:r>
    </w:p>
  </w:endnote>
  <w:endnote w:type="continuationSeparator" w:id="0">
    <w:p w14:paraId="08591BFC" w14:textId="77777777" w:rsidR="000C6C7E" w:rsidRDefault="000C6C7E" w:rsidP="00BD7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91F64" w14:textId="77777777" w:rsidR="000C6C7E" w:rsidRDefault="000C6C7E" w:rsidP="00BD7CF7">
      <w:pPr>
        <w:spacing w:after="0" w:line="240" w:lineRule="auto"/>
      </w:pPr>
      <w:r>
        <w:separator/>
      </w:r>
    </w:p>
  </w:footnote>
  <w:footnote w:type="continuationSeparator" w:id="0">
    <w:p w14:paraId="01878D2D" w14:textId="77777777" w:rsidR="000C6C7E" w:rsidRDefault="000C6C7E" w:rsidP="00BD7C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7263" w14:textId="07378020" w:rsidR="00BD7CF7" w:rsidRDefault="00BD7CF7">
    <w:pPr>
      <w:pStyle w:val="Header"/>
    </w:pPr>
    <w:r>
      <w:t>ANUM EMMANUEL ELIKPLIM – 01244738B</w:t>
    </w:r>
  </w:p>
  <w:p w14:paraId="2D425B27" w14:textId="77777777" w:rsidR="00BD7CF7" w:rsidRDefault="00BD7C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94C"/>
    <w:rsid w:val="000C6C7E"/>
    <w:rsid w:val="000D2E32"/>
    <w:rsid w:val="008035A6"/>
    <w:rsid w:val="008A653D"/>
    <w:rsid w:val="00A0134C"/>
    <w:rsid w:val="00B40DAA"/>
    <w:rsid w:val="00BD7CF7"/>
    <w:rsid w:val="00BF194C"/>
    <w:rsid w:val="00E614D8"/>
    <w:rsid w:val="00F1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73282"/>
  <w15:chartTrackingRefBased/>
  <w15:docId w15:val="{CF4831F1-1A30-4351-8E78-BBC9FDF81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9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7C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CF7"/>
  </w:style>
  <w:style w:type="paragraph" w:styleId="Footer">
    <w:name w:val="footer"/>
    <w:basedOn w:val="Normal"/>
    <w:link w:val="FooterChar"/>
    <w:uiPriority w:val="99"/>
    <w:unhideWhenUsed/>
    <w:rsid w:val="00BD7C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C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CC639-5AC8-4B08-A921-10B0AB213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Elikplim Anum</dc:creator>
  <cp:keywords/>
  <dc:description/>
  <cp:lastModifiedBy>Emmanuel Anum</cp:lastModifiedBy>
  <cp:revision>3</cp:revision>
  <dcterms:created xsi:type="dcterms:W3CDTF">2026-06-17T21:29:00Z</dcterms:created>
  <dcterms:modified xsi:type="dcterms:W3CDTF">2026-06-17T23:52:00Z</dcterms:modified>
</cp:coreProperties>
</file>