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51ECE" w14:textId="09CE4124" w:rsidR="00742C3C" w:rsidRDefault="00742C3C">
      <w:r>
        <w:t xml:space="preserve">MATLAB Froze unfortunately </w:t>
      </w:r>
      <w:r w:rsidR="00D441B7">
        <w:t>– lost all data before calibration. Happened twice.</w:t>
      </w:r>
    </w:p>
    <w:p w14:paraId="483DB973" w14:textId="4BE7A59F" w:rsidR="00742C3C" w:rsidRDefault="00742C3C" w:rsidP="00742C3C">
      <w:pPr>
        <w:pStyle w:val="ListParagraph"/>
        <w:numPr>
          <w:ilvl w:val="0"/>
          <w:numId w:val="1"/>
        </w:numPr>
      </w:pPr>
      <w:r>
        <w:t xml:space="preserve">I used dx </w:t>
      </w:r>
      <w:proofErr w:type="spellStart"/>
      <w:r>
        <w:t>dy</w:t>
      </w:r>
      <w:proofErr w:type="spellEnd"/>
      <w:r>
        <w:t xml:space="preserve"> value of 100x100 as the graph has values in mm both in X direction and Y.  Converted the </w:t>
      </w:r>
      <w:proofErr w:type="spellStart"/>
      <w:r>
        <w:t>png</w:t>
      </w:r>
      <w:proofErr w:type="spellEnd"/>
      <w:r>
        <w:t xml:space="preserve"> images to jpeg using script provided in tutorial 2. Used toolbox to enter all images then used extract grid corners. Do all the images 4 corners in order. Then use calibration and reproject on images. Save error and calibration data. Recompute corners. Calibrate again. Save data and comment error. </w:t>
      </w:r>
    </w:p>
    <w:p w14:paraId="10C98FB1" w14:textId="70E8DA00" w:rsidR="00742C3C" w:rsidRDefault="00742C3C" w:rsidP="00742C3C">
      <w:pPr>
        <w:pStyle w:val="ListParagraph"/>
        <w:numPr>
          <w:ilvl w:val="0"/>
          <w:numId w:val="1"/>
        </w:numPr>
      </w:pPr>
      <w:r>
        <w:t xml:space="preserve">Causes of error – Human error as we didn’t use the same point </w:t>
      </w:r>
      <w:proofErr w:type="spellStart"/>
      <w:r>
        <w:t>everytime</w:t>
      </w:r>
      <w:proofErr w:type="spellEnd"/>
      <w:r>
        <w:t>. Kc value had to be inputted (distortion) as the frame of the corner was outside the picture. And another reason could be due to not inputting in the same order( same order used in this exercise.</w:t>
      </w:r>
    </w:p>
    <w:p w14:paraId="30002A90" w14:textId="116D93D5" w:rsidR="007C4483" w:rsidRDefault="007C4483" w:rsidP="007C4483">
      <w:pPr>
        <w:pStyle w:val="ListParagraph"/>
      </w:pPr>
    </w:p>
    <w:p w14:paraId="33CD0ABA" w14:textId="5C214BD3" w:rsidR="007C4483" w:rsidRDefault="007C4483" w:rsidP="007C4483">
      <w:pPr>
        <w:pStyle w:val="ListParagraph"/>
      </w:pPr>
    </w:p>
    <w:p w14:paraId="0466B7B8" w14:textId="372C2383" w:rsidR="007C4483" w:rsidRPr="007C4483" w:rsidRDefault="007C4483" w:rsidP="007C4483">
      <w:pPr>
        <w:pStyle w:val="ListParagraph"/>
        <w:rPr>
          <w:b/>
          <w:bCs/>
        </w:rPr>
      </w:pPr>
      <w:r w:rsidRPr="007C4483">
        <w:rPr>
          <w:b/>
          <w:bCs/>
        </w:rPr>
        <w:t>Results</w:t>
      </w:r>
    </w:p>
    <w:p w14:paraId="7A2154B6" w14:textId="77777777" w:rsidR="00AD0CD0" w:rsidRDefault="00AD0CD0" w:rsidP="00AD0CD0">
      <w:r w:rsidRPr="00AD0CD0">
        <w:rPr>
          <w:b/>
          <w:bCs/>
        </w:rPr>
        <w:t xml:space="preserve">Calibration </w:t>
      </w:r>
      <w:r>
        <w:t>results after optimization (with uncertainties):</w:t>
      </w:r>
    </w:p>
    <w:p w14:paraId="6BBBCEF6" w14:textId="77777777" w:rsidR="00AD0CD0" w:rsidRDefault="00AD0CD0" w:rsidP="00AD0CD0"/>
    <w:p w14:paraId="1EFFB585" w14:textId="77777777" w:rsidR="00AD0CD0" w:rsidRDefault="00AD0CD0" w:rsidP="00AD0CD0">
      <w:r>
        <w:t>Focal Length:          fc = [ 879.91831   878.90125 ] +/- [ 2.39494   2.27480 ]</w:t>
      </w:r>
    </w:p>
    <w:p w14:paraId="52E3766C" w14:textId="77777777" w:rsidR="00AD0CD0" w:rsidRDefault="00AD0CD0" w:rsidP="00AD0CD0">
      <w:r>
        <w:t>Principal point:       cc = [ 514.60901   424.28943 ] +/- [ 1.97403   1.65116 ]</w:t>
      </w:r>
    </w:p>
    <w:p w14:paraId="7B42F588" w14:textId="77777777" w:rsidR="00AD0CD0" w:rsidRDefault="00AD0CD0" w:rsidP="00AD0CD0">
      <w:r>
        <w:t xml:space="preserve">Skew:             </w:t>
      </w:r>
      <w:proofErr w:type="spellStart"/>
      <w:r>
        <w:t>alpha_c</w:t>
      </w:r>
      <w:proofErr w:type="spellEnd"/>
      <w:r>
        <w:t xml:space="preserve"> = [ 0.00000 ] +/- [ 0.00000  ]   =&gt; angle of pixel axes = 90.00000 +/- 0.00000 degrees</w:t>
      </w:r>
    </w:p>
    <w:p w14:paraId="52D25C9D" w14:textId="77777777" w:rsidR="00AD0CD0" w:rsidRDefault="00AD0CD0" w:rsidP="00AD0CD0">
      <w:r>
        <w:t>Distortion:            kc = [ -0.19982   0.14010   0.00028   0.00078  0.00000 ] +/- [ 0.00359   0.00783   0.00038   0.00039  0.00000 ]</w:t>
      </w:r>
    </w:p>
    <w:p w14:paraId="76A64AFB" w14:textId="1804ADB4" w:rsidR="00AD0CD0" w:rsidRDefault="00AD0CD0" w:rsidP="00AD0CD0">
      <w:r>
        <w:t>Pixel error:          err = [ 0.30203   0.39674 ]</w:t>
      </w:r>
    </w:p>
    <w:p w14:paraId="068888B8" w14:textId="77777777" w:rsidR="007C4483" w:rsidRDefault="007C4483" w:rsidP="00AD0CD0"/>
    <w:p w14:paraId="23590225" w14:textId="77777777" w:rsidR="00AD0CD0" w:rsidRDefault="00AD0CD0" w:rsidP="00AD0CD0"/>
    <w:p w14:paraId="4E546277" w14:textId="69475B93" w:rsidR="00AD0CD0" w:rsidRPr="00AD0CD0" w:rsidRDefault="00AD0CD0" w:rsidP="00AD0CD0">
      <w:pPr>
        <w:rPr>
          <w:b/>
          <w:bCs/>
        </w:rPr>
      </w:pPr>
      <w:r w:rsidRPr="00AD0CD0">
        <w:rPr>
          <w:b/>
          <w:bCs/>
        </w:rPr>
        <w:t>Recalibration</w:t>
      </w:r>
    </w:p>
    <w:p w14:paraId="19E2C7E0" w14:textId="77777777" w:rsidR="00AD0CD0" w:rsidRDefault="00AD0CD0" w:rsidP="00AD0CD0">
      <w:pPr>
        <w:ind w:left="360"/>
      </w:pPr>
      <w:r>
        <w:t>Calibration results after optimization (with uncertainties):</w:t>
      </w:r>
    </w:p>
    <w:p w14:paraId="2C1AA475" w14:textId="77777777" w:rsidR="00AD0CD0" w:rsidRDefault="00AD0CD0" w:rsidP="00AD0CD0">
      <w:pPr>
        <w:ind w:left="360"/>
      </w:pPr>
    </w:p>
    <w:p w14:paraId="1523EC4E" w14:textId="77777777" w:rsidR="00AD0CD0" w:rsidRDefault="00AD0CD0" w:rsidP="00AD0CD0">
      <w:pPr>
        <w:ind w:left="360"/>
      </w:pPr>
      <w:r>
        <w:t>Focal Length:          fc = [ 879.72371   878.72978 ] +/- [ 1.76580   1.67723 ]</w:t>
      </w:r>
    </w:p>
    <w:p w14:paraId="1E2D30F9" w14:textId="77777777" w:rsidR="00AD0CD0" w:rsidRDefault="00AD0CD0" w:rsidP="00AD0CD0">
      <w:pPr>
        <w:ind w:left="360"/>
      </w:pPr>
      <w:r>
        <w:t>Principal point:       cc = [ 514.82035   424.78055 ] +/- [ 1.45163   1.21795 ]</w:t>
      </w:r>
    </w:p>
    <w:p w14:paraId="46BC829E" w14:textId="77777777" w:rsidR="00AD0CD0" w:rsidRDefault="00AD0CD0" w:rsidP="00AD0CD0">
      <w:pPr>
        <w:ind w:left="360"/>
      </w:pPr>
      <w:r>
        <w:t xml:space="preserve">Skew:             </w:t>
      </w:r>
      <w:proofErr w:type="spellStart"/>
      <w:r>
        <w:t>alpha_c</w:t>
      </w:r>
      <w:proofErr w:type="spellEnd"/>
      <w:r>
        <w:t xml:space="preserve"> = [ 0.00000 ] +/- [ 0.00000  ]   =&gt; angle of pixel axes = 90.00000 +/- 0.00000 degrees</w:t>
      </w:r>
    </w:p>
    <w:p w14:paraId="48EBD026" w14:textId="77777777" w:rsidR="00AD0CD0" w:rsidRDefault="00AD0CD0" w:rsidP="00AD0CD0">
      <w:pPr>
        <w:ind w:left="360"/>
      </w:pPr>
      <w:r>
        <w:t>Distortion:            kc = [ -0.20227   0.14333   0.00044   0.00075  0.00000 ] +/- [ 0.00265   0.00575   0.00028   0.00029  0.00000 ]</w:t>
      </w:r>
    </w:p>
    <w:p w14:paraId="59AC15D6" w14:textId="335B2C10" w:rsidR="00742C3C" w:rsidRDefault="00AD0CD0" w:rsidP="00AD0CD0">
      <w:pPr>
        <w:ind w:left="360"/>
      </w:pPr>
      <w:r>
        <w:t>Pixel error:          err = [ 0.24315   0.27648 ]</w:t>
      </w:r>
    </w:p>
    <w:p w14:paraId="4BB622A0" w14:textId="7018EB4C" w:rsidR="007C4483" w:rsidRDefault="007C4483" w:rsidP="00AD0CD0">
      <w:pPr>
        <w:ind w:left="360"/>
      </w:pPr>
      <w:r>
        <w:t xml:space="preserve">Error is significantly lower as the camera is recalibrated. It is also known that recalibrating again would lower the error however, by doing so the calibration would get rid of outliers which may still occur in the real world. </w:t>
      </w:r>
      <w:bookmarkStart w:id="0" w:name="_GoBack"/>
      <w:bookmarkEnd w:id="0"/>
    </w:p>
    <w:p w14:paraId="36AE8684" w14:textId="606B3A23" w:rsidR="007C4483" w:rsidRDefault="007C4483" w:rsidP="00AD0CD0">
      <w:pPr>
        <w:ind w:left="360"/>
      </w:pPr>
    </w:p>
    <w:p w14:paraId="0CA235CC" w14:textId="77777777" w:rsidR="007C4483" w:rsidRDefault="007C4483" w:rsidP="00AD0CD0">
      <w:pPr>
        <w:ind w:left="360"/>
      </w:pPr>
    </w:p>
    <w:p w14:paraId="672B244B" w14:textId="7212835C" w:rsidR="00742C3C" w:rsidRDefault="00742C3C">
      <w:r>
        <w:t>B)</w:t>
      </w:r>
    </w:p>
    <w:p w14:paraId="5B17CF06" w14:textId="77777777" w:rsidR="00AD0CD0" w:rsidRDefault="00AD0CD0" w:rsidP="00AD0C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clc</w:t>
      </w:r>
      <w:proofErr w:type="spellEnd"/>
      <w:r>
        <w:rPr>
          <w:rFonts w:ascii="Courier New" w:hAnsi="Courier New" w:cs="Courier New"/>
          <w:color w:val="000000"/>
          <w:sz w:val="26"/>
          <w:szCs w:val="26"/>
        </w:rPr>
        <w:t>;</w:t>
      </w:r>
    </w:p>
    <w:p w14:paraId="3B6E0DD8"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clear;</w:t>
      </w:r>
    </w:p>
    <w:p w14:paraId="0815EA31"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4BC621A8"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%Get the following parameters from your calibration</w:t>
      </w:r>
    </w:p>
    <w:p w14:paraId="0B060B4B"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px= 514.60901;</w:t>
      </w:r>
      <w:r>
        <w:rPr>
          <w:rFonts w:ascii="Courier New" w:hAnsi="Courier New" w:cs="Courier New"/>
          <w:color w:val="3C763D"/>
          <w:sz w:val="26"/>
          <w:szCs w:val="26"/>
        </w:rPr>
        <w:t>%Principal point X</w:t>
      </w:r>
    </w:p>
    <w:p w14:paraId="01EBE6E2" w14:textId="77777777" w:rsidR="00AD0CD0" w:rsidRDefault="00AD0CD0" w:rsidP="00AD0C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py</w:t>
      </w:r>
      <w:proofErr w:type="spellEnd"/>
      <w:r>
        <w:rPr>
          <w:rFonts w:ascii="Courier New" w:hAnsi="Courier New" w:cs="Courier New"/>
          <w:color w:val="000000"/>
          <w:sz w:val="26"/>
          <w:szCs w:val="26"/>
        </w:rPr>
        <w:t xml:space="preserve">=424.28943 ; </w:t>
      </w:r>
      <w:r>
        <w:rPr>
          <w:rFonts w:ascii="Courier New" w:hAnsi="Courier New" w:cs="Courier New"/>
          <w:color w:val="3C763D"/>
          <w:sz w:val="26"/>
          <w:szCs w:val="26"/>
        </w:rPr>
        <w:t>%Principal point Y</w:t>
      </w:r>
    </w:p>
    <w:p w14:paraId="52052D23"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 xml:space="preserve"> </w:t>
      </w:r>
    </w:p>
    <w:p w14:paraId="2BA18B09" w14:textId="77777777" w:rsidR="00AD0CD0" w:rsidRDefault="00AD0CD0" w:rsidP="00AD0C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fx</w:t>
      </w:r>
      <w:proofErr w:type="spellEnd"/>
      <w:r>
        <w:rPr>
          <w:rFonts w:ascii="Courier New" w:hAnsi="Courier New" w:cs="Courier New"/>
          <w:color w:val="000000"/>
          <w:sz w:val="26"/>
          <w:szCs w:val="26"/>
        </w:rPr>
        <w:t xml:space="preserve">=879.91831; </w:t>
      </w:r>
      <w:r>
        <w:rPr>
          <w:rFonts w:ascii="Courier New" w:hAnsi="Courier New" w:cs="Courier New"/>
          <w:color w:val="3C763D"/>
          <w:sz w:val="26"/>
          <w:szCs w:val="26"/>
        </w:rPr>
        <w:t>%Focal length</w:t>
      </w:r>
    </w:p>
    <w:p w14:paraId="6F5F914A" w14:textId="77777777" w:rsidR="00AD0CD0" w:rsidRDefault="00AD0CD0" w:rsidP="00AD0C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fy</w:t>
      </w:r>
      <w:proofErr w:type="spellEnd"/>
      <w:r>
        <w:rPr>
          <w:rFonts w:ascii="Courier New" w:hAnsi="Courier New" w:cs="Courier New"/>
          <w:color w:val="000000"/>
          <w:sz w:val="26"/>
          <w:szCs w:val="26"/>
        </w:rPr>
        <w:t xml:space="preserve">=878.90125 ; </w:t>
      </w:r>
    </w:p>
    <w:p w14:paraId="4055A67D"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0E0E4C0"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3EB45D56"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6"/>
          <w:szCs w:val="26"/>
        </w:rPr>
        <w:t>%Homogenous transformation matrix</w:t>
      </w:r>
    </w:p>
    <w:p w14:paraId="286D7FF0"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K = [fx,0,px;</w:t>
      </w:r>
    </w:p>
    <w:p w14:paraId="0BD1EFE9"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0,fy,py;</w:t>
      </w:r>
    </w:p>
    <w:p w14:paraId="0FED6955"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0,0,1];</w:t>
      </w:r>
    </w:p>
    <w:p w14:paraId="21EE9163"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84C3C95" w14:textId="77777777" w:rsidR="00AD0CD0" w:rsidRDefault="00AD0CD0" w:rsidP="00AD0CD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6"/>
          <w:szCs w:val="26"/>
        </w:rPr>
        <w:t>X_cam</w:t>
      </w:r>
      <w:proofErr w:type="spellEnd"/>
      <w:r>
        <w:rPr>
          <w:rFonts w:ascii="Courier New" w:hAnsi="Courier New" w:cs="Courier New"/>
          <w:color w:val="000000"/>
          <w:sz w:val="26"/>
          <w:szCs w:val="26"/>
        </w:rPr>
        <w:t xml:space="preserve"> = [-10;25;40;1]; </w:t>
      </w:r>
      <w:r>
        <w:rPr>
          <w:rFonts w:ascii="Courier New" w:hAnsi="Courier New" w:cs="Courier New"/>
          <w:color w:val="3C763D"/>
          <w:sz w:val="26"/>
          <w:szCs w:val="26"/>
        </w:rPr>
        <w:t>%3D location</w:t>
      </w:r>
    </w:p>
    <w:p w14:paraId="7FBD141D"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IM = eye(3,4);</w:t>
      </w:r>
    </w:p>
    <w:p w14:paraId="13B9A3A2"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3C74482"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x = K*IM*</w:t>
      </w:r>
      <w:proofErr w:type="spellStart"/>
      <w:r>
        <w:rPr>
          <w:rFonts w:ascii="Courier New" w:hAnsi="Courier New" w:cs="Courier New"/>
          <w:color w:val="000000"/>
          <w:sz w:val="26"/>
          <w:szCs w:val="26"/>
        </w:rPr>
        <w:t>X_cam</w:t>
      </w:r>
      <w:proofErr w:type="spellEnd"/>
      <w:r>
        <w:rPr>
          <w:rFonts w:ascii="Courier New" w:hAnsi="Courier New" w:cs="Courier New"/>
          <w:color w:val="000000"/>
          <w:sz w:val="26"/>
          <w:szCs w:val="26"/>
        </w:rPr>
        <w:t>;</w:t>
      </w:r>
    </w:p>
    <w:p w14:paraId="1E9C1415"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64BB2FD6"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u = x(1)/x(3)</w:t>
      </w:r>
    </w:p>
    <w:p w14:paraId="7C270625"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v = x(2)/x(3)</w:t>
      </w:r>
    </w:p>
    <w:p w14:paraId="0023BEBE" w14:textId="77777777" w:rsidR="00AD0CD0" w:rsidRDefault="00AD0CD0" w:rsidP="00AD0CD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765937E4" w14:textId="77777777" w:rsidR="00AD0CD0" w:rsidRDefault="00AD0CD0" w:rsidP="00AD0CD0">
      <w:pPr>
        <w:autoSpaceDE w:val="0"/>
        <w:autoSpaceDN w:val="0"/>
        <w:adjustRightInd w:val="0"/>
        <w:spacing w:after="0" w:line="240" w:lineRule="auto"/>
        <w:rPr>
          <w:rFonts w:ascii="Courier New" w:hAnsi="Courier New" w:cs="Courier New"/>
          <w:sz w:val="24"/>
          <w:szCs w:val="24"/>
        </w:rPr>
      </w:pPr>
    </w:p>
    <w:p w14:paraId="3922A2B8" w14:textId="77777777" w:rsidR="00742C3C" w:rsidRDefault="00742C3C" w:rsidP="00742C3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00C9494F" w14:textId="77777777" w:rsidR="00742C3C" w:rsidRDefault="00742C3C" w:rsidP="00742C3C">
      <w:pPr>
        <w:autoSpaceDE w:val="0"/>
        <w:autoSpaceDN w:val="0"/>
        <w:adjustRightInd w:val="0"/>
        <w:spacing w:after="0" w:line="240" w:lineRule="auto"/>
        <w:rPr>
          <w:rFonts w:ascii="Courier New" w:hAnsi="Courier New" w:cs="Courier New"/>
          <w:sz w:val="24"/>
          <w:szCs w:val="24"/>
        </w:rPr>
      </w:pPr>
    </w:p>
    <w:p w14:paraId="6ED30238" w14:textId="77777777" w:rsidR="00AD0CD0" w:rsidRDefault="00AD0CD0" w:rsidP="00AD0CD0">
      <w:r>
        <w:t>u =</w:t>
      </w:r>
    </w:p>
    <w:p w14:paraId="3009036C" w14:textId="77777777" w:rsidR="00AD0CD0" w:rsidRDefault="00AD0CD0" w:rsidP="00AD0CD0"/>
    <w:p w14:paraId="64D5216C" w14:textId="77777777" w:rsidR="00AD0CD0" w:rsidRDefault="00AD0CD0" w:rsidP="00AD0CD0">
      <w:r>
        <w:t xml:space="preserve">  294.6294</w:t>
      </w:r>
    </w:p>
    <w:p w14:paraId="5F70083F" w14:textId="77777777" w:rsidR="00AD0CD0" w:rsidRDefault="00AD0CD0" w:rsidP="00AD0CD0"/>
    <w:p w14:paraId="67F934D2" w14:textId="77777777" w:rsidR="00AD0CD0" w:rsidRDefault="00AD0CD0" w:rsidP="00AD0CD0"/>
    <w:p w14:paraId="5E6C579F" w14:textId="77777777" w:rsidR="00AD0CD0" w:rsidRDefault="00AD0CD0" w:rsidP="00AD0CD0">
      <w:r>
        <w:t>v =</w:t>
      </w:r>
    </w:p>
    <w:p w14:paraId="7D6A47D9" w14:textId="77777777" w:rsidR="00AD0CD0" w:rsidRDefault="00AD0CD0" w:rsidP="00AD0CD0"/>
    <w:p w14:paraId="4B464A12" w14:textId="71534EE8" w:rsidR="00742C3C" w:rsidRDefault="00AD0CD0" w:rsidP="00AD0CD0">
      <w:r>
        <w:t xml:space="preserve">  973.6027</w:t>
      </w:r>
    </w:p>
    <w:sectPr w:rsidR="00742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A5C27"/>
    <w:multiLevelType w:val="hybridMultilevel"/>
    <w:tmpl w:val="5204B79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84E"/>
    <w:rsid w:val="001D2339"/>
    <w:rsid w:val="00354D40"/>
    <w:rsid w:val="003C3B86"/>
    <w:rsid w:val="00742C3C"/>
    <w:rsid w:val="007C4483"/>
    <w:rsid w:val="00AD0CD0"/>
    <w:rsid w:val="00D441B7"/>
    <w:rsid w:val="00DC58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F5D6B"/>
  <w15:chartTrackingRefBased/>
  <w15:docId w15:val="{0A2EB53B-285F-4F47-A3BE-D2CF53E2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Gumber</dc:creator>
  <cp:keywords/>
  <dc:description/>
  <cp:lastModifiedBy>Shobhit Gumber</cp:lastModifiedBy>
  <cp:revision>14</cp:revision>
  <dcterms:created xsi:type="dcterms:W3CDTF">2020-03-30T23:39:00Z</dcterms:created>
  <dcterms:modified xsi:type="dcterms:W3CDTF">2020-03-31T00:26:00Z</dcterms:modified>
</cp:coreProperties>
</file>