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2B" w:rsidRPr="00CB031B" w:rsidRDefault="00982AFC" w:rsidP="00982AFC">
      <w:pPr>
        <w:adjustRightInd w:val="0"/>
        <w:snapToGrid w:val="0"/>
        <w:spacing w:line="240" w:lineRule="atLeast"/>
        <w:rPr>
          <w:sz w:val="36"/>
          <w:szCs w:val="36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699422</wp:posOffset>
                </wp:positionV>
                <wp:extent cx="6781800" cy="2167255"/>
                <wp:effectExtent l="0" t="0" r="19050" b="444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167255"/>
                          <a:chOff x="0" y="0"/>
                          <a:chExt cx="6781800" cy="1932192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810" y="77296"/>
                            <a:ext cx="5142326" cy="1854896"/>
                            <a:chOff x="-98" y="-219806"/>
                            <a:chExt cx="5143027" cy="1855884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8" y="-219806"/>
                              <a:ext cx="2809623" cy="16397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3242B" w:rsidRDefault="00982AF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楷体" w:eastAsia="楷体" w:hAnsi="楷体" w:cs="楷体" w:hint="eastAsia"/>
                                    <w:b/>
                                    <w:bCs/>
                                    <w:color w:val="4E7282"/>
                                    <w:sz w:val="48"/>
                                    <w:szCs w:val="48"/>
                                  </w:rPr>
                                  <w:t>李嘉豪</w:t>
                                </w:r>
                                <w:r w:rsidR="00CB031B">
                                  <w:rPr>
                                    <w:rFonts w:ascii="微软雅黑" w:hAnsi="微软雅黑" w:hint="eastAsia"/>
                                    <w:color w:val="414141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:rsidR="0023242B" w:rsidRDefault="00CB031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E7282"/>
                                    <w:sz w:val="24"/>
                                    <w:szCs w:val="24"/>
                                  </w:rPr>
                                  <w:t>籍    贯：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>湖南邵阳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23242B" w:rsidRDefault="00CB031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E7282"/>
                                    <w:sz w:val="24"/>
                                    <w:szCs w:val="24"/>
                                  </w:rPr>
                                  <w:t>电    话：</w:t>
                                </w:r>
                                <w:r w:rsidR="00693660" w:rsidRPr="00CC73DA"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17680641319</w:t>
                                </w:r>
                              </w:p>
                              <w:p w:rsidR="0023242B" w:rsidRDefault="00CB031B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E7282"/>
                                    <w:sz w:val="24"/>
                                    <w:szCs w:val="24"/>
                                  </w:rPr>
                                  <w:t>住    址：</w:t>
                                </w:r>
                                <w:r w:rsidR="007016B0"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>长沙理工大学云塘校区</w:t>
                                </w:r>
                              </w:p>
                              <w:p w:rsidR="0023242B" w:rsidRDefault="0023242B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2799" y="172993"/>
                              <a:ext cx="2560130" cy="1463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3242B" w:rsidRDefault="00CB031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E7282"/>
                                    <w:sz w:val="24"/>
                                    <w:szCs w:val="24"/>
                                  </w:rPr>
                                  <w:t>出生年月：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>199</w:t>
                                </w:r>
                                <w:r w:rsidR="00982AFC"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82AFC"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23242B" w:rsidRDefault="00CB031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E7282"/>
                                    <w:sz w:val="24"/>
                                    <w:szCs w:val="24"/>
                                  </w:rPr>
                                  <w:t>身    高：</w:t>
                                </w:r>
                                <w:r w:rsidR="00EE0CD7"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17</w:t>
                                </w:r>
                                <w:r w:rsidR="00693660"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>cm</w:t>
                                </w:r>
                              </w:p>
                              <w:p w:rsidR="0023242B" w:rsidRDefault="00CB031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E7282"/>
                                    <w:sz w:val="24"/>
                                    <w:szCs w:val="24"/>
                                  </w:rPr>
                                  <w:t>邮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E7282"/>
                                    <w:sz w:val="24"/>
                                    <w:szCs w:val="24"/>
                                  </w:rPr>
                                  <w:t xml:space="preserve">    箱：</w:t>
                                </w:r>
                                <w:r w:rsidR="00EC490B"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1653187822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4"/>
                                    <w:szCs w:val="24"/>
                                  </w:rPr>
                                  <w:t>@qq.com</w:t>
                                </w:r>
                              </w:p>
                              <w:p w:rsidR="0023242B" w:rsidRDefault="0023242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23242B" w:rsidRDefault="0023242B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3242B" w:rsidRDefault="00CB031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8" o:spid="_x0000_s1026" style="position:absolute;left:0;text-align:left;margin-left:0;margin-top:55.05pt;width:534pt;height:170.65pt;z-index:251659264;mso-position-horizontal:center;mso-position-horizontal-relative:margin;mso-position-vertical-relative:page" coordsize="67818,1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">
                <v:group id="组合 1" o:spid="_x0000_s1027" style="position:absolute;left:2578;top:772;width:51423;height:18549" coordorigin=",-2198" coordsize="51430,1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top:-2198;width:28095;height:16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" filled="f" stroked="f">
                    <v:textbox>
                      <w:txbxContent>
                        <w:p w:rsidR="0023242B" w:rsidRDefault="00982AFC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  <w:color w:val="4E7282"/>
                              <w:sz w:val="48"/>
                              <w:szCs w:val="48"/>
                            </w:rPr>
                            <w:t>李嘉豪</w:t>
                          </w:r>
                          <w:r w:rsidR="00CB031B">
                            <w:rPr>
                              <w:rFonts w:ascii="微软雅黑" w:hAnsi="微软雅黑" w:hint="eastAsia"/>
                              <w:color w:val="414141"/>
                              <w:sz w:val="32"/>
                              <w:szCs w:val="32"/>
                            </w:rPr>
                            <w:tab/>
                          </w:r>
                        </w:p>
                        <w:p w:rsidR="0023242B" w:rsidRDefault="00CB031B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4E7282"/>
                              <w:sz w:val="24"/>
                              <w:szCs w:val="24"/>
                            </w:rPr>
                            <w:t>籍    贯：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>湖南邵阳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23242B" w:rsidRDefault="00CB031B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4E7282"/>
                              <w:sz w:val="24"/>
                              <w:szCs w:val="24"/>
                            </w:rPr>
                            <w:t>电    话：</w:t>
                          </w:r>
                          <w:r w:rsidR="00693660" w:rsidRPr="00CC73DA"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  <w:t>17680641319</w:t>
                          </w:r>
                        </w:p>
                        <w:p w:rsidR="0023242B" w:rsidRDefault="00CB031B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4E7282"/>
                              <w:sz w:val="24"/>
                              <w:szCs w:val="24"/>
                            </w:rPr>
                            <w:t>住    址：</w:t>
                          </w:r>
                          <w:r w:rsidR="007016B0"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>长沙理工大学云塘校区</w:t>
                          </w:r>
                        </w:p>
                        <w:p w:rsidR="0023242B" w:rsidRDefault="0023242B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文本框 2" o:spid="_x0000_s1029" type="#_x0000_t202" style="position:absolute;left:25827;top:1729;width:25602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NTwQAAANsAAAAPAAAAZHJzL2Rvd25yZXYueG1sRE/dasIw&#10;FL4f+A7hCN4Mm86B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FjmM1PBAAAA2wAAAA8AAAAA&#10;AAAAAAAAAAAABwIAAGRycy9kb3ducmV2LnhtbFBLBQYAAAAAAwADALcAAAD1AgAAAAA=&#10;" filled="f" stroked="f">
                    <v:textbox>
                      <w:txbxContent>
                        <w:p w:rsidR="0023242B" w:rsidRDefault="00CB031B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4E7282"/>
                              <w:sz w:val="24"/>
                              <w:szCs w:val="24"/>
                            </w:rPr>
                            <w:t>出生年月：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>199</w:t>
                          </w:r>
                          <w:r w:rsidR="00982AFC"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>.0</w:t>
                          </w:r>
                          <w:r w:rsidR="00982AFC"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23242B" w:rsidRDefault="00CB031B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4E7282"/>
                              <w:sz w:val="24"/>
                              <w:szCs w:val="24"/>
                            </w:rPr>
                            <w:t>身    高：</w:t>
                          </w:r>
                          <w:r w:rsidR="00EE0CD7"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  <w:t>17</w:t>
                          </w:r>
                          <w:r w:rsidR="00693660"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>cm</w:t>
                          </w:r>
                        </w:p>
                        <w:p w:rsidR="0023242B" w:rsidRDefault="00CB031B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4E7282"/>
                              <w:sz w:val="24"/>
                              <w:szCs w:val="24"/>
                            </w:rPr>
                            <w:t>邮</w:t>
                          </w:r>
                          <w:proofErr w:type="gramEnd"/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4E7282"/>
                              <w:sz w:val="24"/>
                              <w:szCs w:val="24"/>
                            </w:rPr>
                            <w:t xml:space="preserve">    箱：</w:t>
                          </w:r>
                          <w:r w:rsidR="00EC490B"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  <w:t>1653187822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4"/>
                              <w:szCs w:val="24"/>
                            </w:rPr>
                            <w:t>@qq.com</w:t>
                          </w:r>
                        </w:p>
                        <w:p w:rsidR="0023242B" w:rsidRDefault="0023242B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Cs w:val="21"/>
                            </w:rPr>
                          </w:pPr>
                        </w:p>
                        <w:p w:rsidR="0023242B" w:rsidRDefault="0023242B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组合 15" o:spid="_x0000_s103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AfgwgAAANsAAAAPAAAAZHJzL2Rvd25yZXYueG1sRE9La8JA&#10;EL4X/A/LCN7qRrE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A1DAfg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3242B" w:rsidRDefault="00CB031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" fillcolor="#405e6c" stroked="f"/>
                  </v:group>
                  <v:line id="直接连接符 14" o:spid="_x0000_s1034" style="position:absolute;visibility:visible;mso-wrap-style:square" from="1333,2038" to="6781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" strokecolor="#4e7282" strokeweight="2.25pt"/>
                </v:group>
                <w10:wrap anchorx="margin" anchory="page"/>
              </v:group>
            </w:pict>
          </mc:Fallback>
        </mc:AlternateContent>
      </w:r>
      <w:r w:rsidR="00CB031B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66675</wp:posOffset>
                </wp:positionV>
                <wp:extent cx="3862705" cy="46101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706" cy="460786"/>
                          <a:chOff x="0" y="-43938"/>
                          <a:chExt cx="3945794" cy="586502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4046"/>
                            <a:ext cx="2058195" cy="489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3242B" w:rsidRDefault="0023242B"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1532" y="-43938"/>
                            <a:ext cx="2824262" cy="586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3242B" w:rsidRDefault="0023242B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35" style="position:absolute;left:0;text-align:left;margin-left:2.25pt;margin-top:5.25pt;width:304.15pt;height:36.3pt;z-index:251638784;mso-position-vertical-relative:page" coordorigin=",-439" coordsize="39457,5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">
                <v:shape id="文本框 2" o:spid="_x0000_s1036" type="#_x0000_t202" style="position:absolute;top:-240;width:20581;height: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23242B" w:rsidRDefault="0023242B">
                        <w:pPr>
                          <w:adjustRightInd w:val="0"/>
                          <w:snapToGrid w:val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2" o:spid="_x0000_s1037" type="#_x0000_t202" style="position:absolute;left:11215;top:-439;width:28242;height: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23242B" w:rsidRDefault="0023242B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B031B">
        <w:rPr>
          <w:rFonts w:hint="eastAsia"/>
        </w:rPr>
        <w:t xml:space="preserve">    </w:t>
      </w:r>
      <w:r w:rsidR="00CB031B">
        <w:rPr>
          <w:rFonts w:ascii="楷体" w:eastAsia="楷体" w:hAnsi="楷体" w:cs="楷体" w:hint="eastAsia"/>
          <w:b/>
          <w:bCs/>
          <w:color w:val="4E7282"/>
          <w:sz w:val="52"/>
          <w:szCs w:val="52"/>
        </w:rPr>
        <w:t xml:space="preserve">      </w:t>
      </w:r>
      <w:r w:rsidR="00CB031B">
        <w:rPr>
          <w:rFonts w:ascii="楷体" w:eastAsia="楷体" w:hAnsi="楷体" w:cs="楷体"/>
          <w:b/>
          <w:bCs/>
          <w:color w:val="4E7282"/>
          <w:sz w:val="52"/>
          <w:szCs w:val="52"/>
        </w:rPr>
        <w:t xml:space="preserve">  </w:t>
      </w:r>
      <w:r w:rsidR="00CB031B" w:rsidRPr="00CB031B">
        <w:rPr>
          <w:rFonts w:ascii="楷体" w:eastAsia="楷体" w:hAnsi="楷体" w:cs="楷体" w:hint="eastAsia"/>
          <w:b/>
          <w:bCs/>
          <w:color w:val="4E7282"/>
          <w:sz w:val="36"/>
          <w:szCs w:val="36"/>
        </w:rPr>
        <w:t xml:space="preserve">意向岗位：技术研究-机器视觉方向                     </w:t>
      </w:r>
    </w:p>
    <w:p w:rsidR="0023242B" w:rsidRDefault="0023242B">
      <w:pPr>
        <w:adjustRightInd w:val="0"/>
        <w:snapToGrid w:val="0"/>
      </w:pPr>
    </w:p>
    <w:p w:rsidR="0023242B" w:rsidRDefault="00CC73D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5502167</wp:posOffset>
            </wp:positionH>
            <wp:positionV relativeFrom="page">
              <wp:posOffset>999658</wp:posOffset>
            </wp:positionV>
            <wp:extent cx="1059797" cy="1483995"/>
            <wp:effectExtent l="0" t="0" r="7620" b="190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2.jpg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797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55390</wp:posOffset>
                </wp:positionH>
                <wp:positionV relativeFrom="page">
                  <wp:posOffset>924660</wp:posOffset>
                </wp:positionV>
                <wp:extent cx="6985" cy="9157970"/>
                <wp:effectExtent l="13970" t="0" r="17145" b="50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9157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E728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338ED" id="直接连接符 26" o:spid="_x0000_s1026" style="position:absolute;left:0;text-align:left;flip:x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35pt,72.8pt" to="4.9pt,7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" strokecolor="#4e7282" strokeweight="2.25pt">
                <w10:wrap anchory="page"/>
              </v:line>
            </w:pict>
          </mc:Fallback>
        </mc:AlternateContent>
      </w:r>
    </w:p>
    <w:p w:rsidR="0023242B" w:rsidRDefault="0023242B">
      <w:pPr>
        <w:adjustRightInd w:val="0"/>
        <w:snapToGrid w:val="0"/>
      </w:pPr>
    </w:p>
    <w:p w:rsidR="0023242B" w:rsidRDefault="0023242B">
      <w:pPr>
        <w:adjustRightInd w:val="0"/>
        <w:snapToGrid w:val="0"/>
      </w:pPr>
    </w:p>
    <w:p w:rsidR="0023242B" w:rsidRDefault="003F398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2327598</wp:posOffset>
                </wp:positionV>
                <wp:extent cx="6781800" cy="1507490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07872"/>
                          <a:chOff x="231" y="114345"/>
                          <a:chExt cx="6781569" cy="1508143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231" y="114345"/>
                            <a:ext cx="6781569" cy="292788"/>
                            <a:chOff x="231" y="114569"/>
                            <a:chExt cx="6781569" cy="29336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31" y="114569"/>
                              <a:ext cx="1256622" cy="293360"/>
                              <a:chOff x="234" y="158597"/>
                              <a:chExt cx="1255961" cy="406099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234" y="158597"/>
                                <a:ext cx="1255961" cy="32593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3242B" w:rsidRDefault="00CB031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458987"/>
                                <a:ext cx="144064" cy="10570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577" y="346867"/>
                              <a:ext cx="664822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032" y="519296"/>
                            <a:ext cx="6429155" cy="1103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3242B" w:rsidRDefault="00CB031B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9E7DF1"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.09-至今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 w:rsidR="0028358F"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9E7DF1"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长沙理工大学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28358F"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 xml:space="preserve">               </w:t>
                              </w:r>
                              <w:r w:rsidR="009E7DF1"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计算机科学与技术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23242B" w:rsidRPr="003F3984" w:rsidRDefault="00CB031B" w:rsidP="003F398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主修课程：</w:t>
                              </w:r>
                              <w:r w:rsidR="009E7DF1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计算机算法设计和分析、</w:t>
                              </w:r>
                              <w:r w:rsidR="00C6152D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计算机组成原理、高级操作系统、面向对象与可视化编程、C语言</w:t>
                              </w:r>
                              <w:r w:rsidR="007D1CF4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设计、汇编语言、高等数学、嵌入式系统、计算机体系结构。</w:t>
                              </w:r>
                            </w:p>
                            <w:p w:rsidR="0023242B" w:rsidRDefault="0023242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38" style="position:absolute;left:0;text-align:left;margin-left:0;margin-top:183.3pt;width:534pt;height:118.7pt;z-index:251668480;mso-position-horizontal:center;mso-position-horizontal-relative:margin;mso-position-vertical-relative:page;mso-height-relative:margin" coordorigin="2,1143" coordsize="67815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">
                <v:group id="组合 16" o:spid="_x0000_s1039" style="position:absolute;left:2;top:1143;width:67816;height:2928" coordorigin="2,1145" coordsize="6781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组合 81" o:spid="_x0000_s1040" style="position:absolute;left:2;top:1145;width:12566;height:2934" coordorigin="2,1585" coordsize="12559,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任意多边形 2" o:spid="_x0000_s1041" style="position:absolute;left:2;top:1585;width:12559;height:3260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294,0;1045955,0;1255961,325936;1186300,325936;920157,0;955541,0;1165547,325936;1130163,325936;0,0;899404,0;1109410,325936;0,325936" o:connectangles="0,0,0,0,0,0,0,0,0,0,0,0" textboxrect="0,0,1406296,288031"/>
                      <v:textbox inset="5.5mm,0,,0">
                        <w:txbxContent>
                          <w:p w:rsidR="0023242B" w:rsidRDefault="00CB031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2" type="#_x0000_t6" style="position:absolute;left:2;top:4589;width:1440;height:10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  </v:group>
                  <v:line id="直接连接符 20" o:spid="_x0000_s1043" style="position:absolute;visibility:visible;mso-wrap-style:square" from="1335,3468" to="67818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" strokecolor="#4e7282" strokeweight="2.25pt"/>
                </v:group>
                <v:shape id="文本框 2" o:spid="_x0000_s1044" type="#_x0000_t202" style="position:absolute;left:2580;top:5192;width:64291;height:11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2JSxAAAANsAAAAPAAAAZHJzL2Rvd25yZXYueG1sRI9Ba8JA&#10;FITvBf/D8gRvdaOg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CrLYlLEAAAA2wAAAA8A&#10;AAAAAAAAAAAAAAAABwIAAGRycy9kb3ducmV2LnhtbFBLBQYAAAAAAwADALcAAAD4AgAAAAA=&#10;" filled="f" stroked="f">
                  <v:textbox style="mso-fit-shape-to-text:t">
                    <w:txbxContent>
                      <w:p w:rsidR="0023242B" w:rsidRDefault="00CB031B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201</w:t>
                        </w:r>
                        <w:r w:rsidR="009E7DF1">
                          <w:rPr>
                            <w:rFonts w:ascii="微软雅黑" w:hAnsi="微软雅黑" w:cs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.09-至今</w:t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          </w:t>
                        </w:r>
                        <w:r w:rsidR="0028358F">
                          <w:rPr>
                            <w:rFonts w:ascii="微软雅黑" w:hAnsi="微软雅黑" w:cs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    </w:t>
                        </w:r>
                        <w:r w:rsidR="009E7DF1">
                          <w:rPr>
                            <w:rFonts w:ascii="微软雅黑" w:hAnsi="微软雅黑" w:cs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长沙理工大学</w:t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 xml:space="preserve">      </w:t>
                        </w:r>
                        <w:r w:rsidR="0028358F">
                          <w:rPr>
                            <w:rFonts w:ascii="微软雅黑" w:hAnsi="微软雅黑" w:cs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 xml:space="preserve">               </w:t>
                        </w:r>
                        <w:r w:rsidR="009E7DF1">
                          <w:rPr>
                            <w:rFonts w:ascii="微软雅黑" w:hAnsi="微软雅黑" w:cs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计算机科学与技术</w:t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 xml:space="preserve">             </w:t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23242B" w:rsidRPr="003F3984" w:rsidRDefault="00CB031B" w:rsidP="003F3984">
                        <w:pPr>
                          <w:adjustRightInd w:val="0"/>
                          <w:snapToGrid w:val="0"/>
                          <w:rPr>
                            <w:rFonts w:ascii="微软雅黑" w:hAnsi="微软雅黑" w:cs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主修课程：</w:t>
                        </w:r>
                        <w:r w:rsidR="009E7DF1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计算机算法设计和分析、</w:t>
                        </w:r>
                        <w:r w:rsidR="00C6152D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计算机组成原理、高级操作系统、面向对象与可视化编程、C语言</w:t>
                        </w:r>
                        <w:r w:rsidR="007D1CF4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设计、汇编语言、高等数学、嵌入式系统、计算机体系结构。</w:t>
                        </w:r>
                      </w:p>
                      <w:p w:rsidR="0023242B" w:rsidRDefault="0023242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8B156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3330408</wp:posOffset>
                </wp:positionV>
                <wp:extent cx="6773174" cy="3700733"/>
                <wp:effectExtent l="0" t="0" r="2794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174" cy="3700733"/>
                          <a:chOff x="0" y="0"/>
                          <a:chExt cx="6773174" cy="2688333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73174" cy="283210"/>
                            <a:chOff x="0" y="0"/>
                            <a:chExt cx="6773174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3242B" w:rsidRDefault="0049567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24724" y="215843"/>
                              <a:ext cx="664845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96" y="123343"/>
                            <a:ext cx="6429375" cy="256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3242B" w:rsidRPr="00E24739" w:rsidRDefault="00E24739">
                              <w:pPr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基于机器视觉和几何信息的产品检测系统</w:t>
                              </w:r>
                            </w:p>
                            <w:p w:rsidR="000E6B63" w:rsidRPr="0022045B" w:rsidRDefault="00E24739" w:rsidP="0022045B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hAnsi="微软雅黑" w:cs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主要工作</w:t>
                              </w:r>
                              <w:r w:rsidR="004F5DF7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完成核心检测代码的</w:t>
                              </w:r>
                              <w:r w:rsidR="00FB129A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设计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，同时完成</w:t>
                              </w:r>
                              <w:r w:rsidR="00B61CA9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通讯模块</w:t>
                              </w:r>
                              <w:r w:rsidR="004C6331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以及安排整个团队的工作进度</w:t>
                              </w:r>
                              <w:r w:rsidR="0043522A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4C6331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能熟练</w:t>
                              </w:r>
                              <w:r w:rsidR="00BA59D6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掌握</w:t>
                              </w:r>
                              <w:r w:rsidR="00810F14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机器视觉的算法</w:t>
                              </w:r>
                              <w:r w:rsidR="00E22872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编写</w:t>
                              </w:r>
                              <w:r w:rsidR="00127B31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4C6331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加强了</w:t>
                              </w:r>
                              <w:r w:rsidR="002234DD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与</w:t>
                              </w:r>
                              <w:r w:rsidR="004C6331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团队成员沟通合作的能力。</w:t>
                              </w:r>
                            </w:p>
                            <w:p w:rsidR="0023242B" w:rsidRPr="00855D98" w:rsidRDefault="00855D98">
                              <w:pPr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n-Vision</w:t>
                              </w:r>
                              <w:r w:rsidR="003342BA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（企业联合机器视觉项目）</w:t>
                              </w:r>
                            </w:p>
                            <w:p w:rsidR="00B922E2" w:rsidRPr="00F7783B" w:rsidRDefault="00855D98" w:rsidP="00F7783B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hAnsi="微软雅黑" w:cs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855D98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主要</w:t>
                              </w:r>
                              <w:r w:rsidR="00A6287E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任务</w:t>
                              </w:r>
                              <w:r w:rsidR="004F5DF7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：</w:t>
                              </w:r>
                              <w:r w:rsidR="00A6287E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安排团队内成员工作，解决了产品检测中毛边检测的问题</w:t>
                              </w:r>
                              <w:r w:rsidR="00F37AF1"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，熟练完成图像处理的设计和编程，有良好的沟通能力。</w:t>
                              </w:r>
                            </w:p>
                            <w:p w:rsidR="0023242B" w:rsidRPr="008B1565" w:rsidRDefault="00F7783B">
                              <w:pPr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智能盆栽系统</w:t>
                              </w:r>
                            </w:p>
                            <w:p w:rsidR="008B1565" w:rsidRPr="008B1565" w:rsidRDefault="008B1565" w:rsidP="008B1565">
                              <w:pPr>
                                <w:pStyle w:val="a8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8B1565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主要任务</w:t>
                              </w:r>
                              <w:r w:rsidR="004F5DF7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：</w:t>
                              </w:r>
                              <w:r w:rsidRPr="008B1565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调查市场现状，完成系统整体设计</w:t>
                              </w:r>
                              <w:r w:rsidR="0043522A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，</w:t>
                              </w:r>
                              <w:r w:rsidRPr="008B1565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熟练掌握了嵌入式智能产品的开发以及对系统的综合设计能力。</w:t>
                              </w:r>
                            </w:p>
                            <w:p w:rsidR="008B1565" w:rsidRPr="00A17D4F" w:rsidRDefault="00A17D4F">
                              <w:pPr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</w:pPr>
                              <w:r w:rsidRPr="00A17D4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飞思卡尔智能车</w:t>
                              </w:r>
                            </w:p>
                            <w:p w:rsidR="0023242B" w:rsidRPr="00B0502B" w:rsidRDefault="0037106D" w:rsidP="00B0502B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主要任务是对主控芯片核心代码的编写以及调试智能车参数，</w:t>
                              </w:r>
                              <w:r w:rsidR="0043522A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熟练掌握了对芯片的编程以及对智能车的</w:t>
                              </w:r>
                              <w:r w:rsidR="00FE5184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调试</w:t>
                              </w:r>
                              <w:r w:rsidR="0043522A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过程。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5" style="position:absolute;left:0;text-align:left;margin-left:0;margin-top:262.25pt;width:533.3pt;height:291.4pt;z-index:251700224;mso-position-horizontal:center;mso-position-horizontal-relative:margin;mso-position-vertical-relative:margin;mso-width-relative:margin;mso-height-relative:margin" coordsize="67731,2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">
                <v:group id="组合 60" o:spid="_x0000_s1046" style="position:absolute;width:67731;height:2832" coordsize="67731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o:lock v:ext="edit" aspectratio="t"/>
  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3242B" w:rsidRDefault="0049567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  </v:group>
                  <v:line id="直接连接符 20" o:spid="_x0000_s1050" style="position:absolute;visibility:visible;mso-wrap-style:square" from="1247,2158" to="67731,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" strokecolor="#4e7282" strokeweight="2.25pt"/>
                </v:group>
                <v:shape id="文本框 2" o:spid="_x0000_s1051" type="#_x0000_t202" style="position:absolute;left:2110;top:1233;width:64294;height:2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3BxAAAANsAAAAPAAAAZHJzL2Rvd25yZXYueG1sRI/BasMw&#10;EETvhfyD2EAupZFTqB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OBFfcHEAAAA2wAAAA8A&#10;AAAAAAAAAAAAAAAABwIAAGRycy9kb3ducmV2LnhtbFBLBQYAAAAAAwADALcAAAD4AgAAAAA=&#10;" filled="f" stroked="f">
                  <v:textbox>
                    <w:txbxContent>
                      <w:p w:rsidR="0023242B" w:rsidRPr="00E24739" w:rsidRDefault="00E24739">
                        <w:pPr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基于机器视觉和几何信息的产品检测系统</w:t>
                        </w:r>
                      </w:p>
                      <w:p w:rsidR="000E6B63" w:rsidRPr="0022045B" w:rsidRDefault="00E24739" w:rsidP="0022045B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hAnsi="微软雅黑" w:cs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主要工作</w:t>
                        </w:r>
                        <w:r w:rsidR="004F5DF7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完成核心检测代码的</w:t>
                        </w:r>
                        <w:r w:rsidR="00FB129A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设计</w:t>
                        </w:r>
                        <w:r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，同时完成</w:t>
                        </w:r>
                        <w:r w:rsidR="00B61CA9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通讯模块</w:t>
                        </w:r>
                        <w:r w:rsidR="004C6331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以及安排整个团队的工作进度</w:t>
                        </w:r>
                        <w:r w:rsidR="0043522A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，</w:t>
                        </w:r>
                        <w:r w:rsidR="004C6331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能熟练</w:t>
                        </w:r>
                        <w:r w:rsidR="00BA59D6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掌握</w:t>
                        </w:r>
                        <w:r w:rsidR="00810F14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机器视觉的算法</w:t>
                        </w:r>
                        <w:r w:rsidR="00E22872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编写</w:t>
                        </w:r>
                        <w:r w:rsidR="00127B31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，</w:t>
                        </w:r>
                        <w:r w:rsidR="004C6331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加强了</w:t>
                        </w:r>
                        <w:r w:rsidR="002234DD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与</w:t>
                        </w:r>
                        <w:r w:rsidR="004C6331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团队成员沟通合作的能力。</w:t>
                        </w:r>
                      </w:p>
                      <w:p w:rsidR="0023242B" w:rsidRPr="00855D98" w:rsidRDefault="00855D98">
                        <w:pPr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n-Vision</w:t>
                        </w:r>
                        <w:r w:rsidR="003342BA"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（企业联合机器视觉项目）</w:t>
                        </w:r>
                      </w:p>
                      <w:p w:rsidR="00B922E2" w:rsidRPr="00F7783B" w:rsidRDefault="00855D98" w:rsidP="00F7783B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hAnsi="微软雅黑" w:cs="微软雅黑"/>
                            <w:color w:val="414141"/>
                            <w:sz w:val="24"/>
                            <w:szCs w:val="24"/>
                          </w:rPr>
                        </w:pPr>
                        <w:r w:rsidRPr="00855D98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主要</w:t>
                        </w:r>
                        <w:r w:rsidR="00A6287E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任务</w:t>
                        </w:r>
                        <w:r w:rsidR="004F5DF7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：</w:t>
                        </w:r>
                        <w:r w:rsidR="00A6287E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安排团队内成员工作，解决了产品检测中毛边检测的问题</w:t>
                        </w:r>
                        <w:r w:rsidR="00F37AF1">
                          <w:rPr>
                            <w:rFonts w:ascii="微软雅黑" w:hAnsi="微软雅黑" w:cs="微软雅黑" w:hint="eastAsia"/>
                            <w:color w:val="414141"/>
                            <w:sz w:val="24"/>
                            <w:szCs w:val="24"/>
                          </w:rPr>
                          <w:t>，熟练完成图像处理的设计和编程，有良好的沟通能力。</w:t>
                        </w:r>
                      </w:p>
                      <w:p w:rsidR="0023242B" w:rsidRPr="008B1565" w:rsidRDefault="00F7783B">
                        <w:pPr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智能盆栽系统</w:t>
                        </w:r>
                      </w:p>
                      <w:p w:rsidR="008B1565" w:rsidRPr="008B1565" w:rsidRDefault="008B1565" w:rsidP="008B1565">
                        <w:pPr>
                          <w:pStyle w:val="a8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 w:rsidRPr="008B1565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主要任务</w:t>
                        </w:r>
                        <w:r w:rsidR="004F5DF7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：</w:t>
                        </w:r>
                        <w:r w:rsidRPr="008B1565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调查市场现状，完成系统整体设计</w:t>
                        </w:r>
                        <w:r w:rsidR="0043522A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，</w:t>
                        </w:r>
                        <w:r w:rsidRPr="008B1565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熟练掌握了嵌入式智能产品的开发以及对系统的综合设计能力。</w:t>
                        </w:r>
                      </w:p>
                      <w:p w:rsidR="008B1565" w:rsidRPr="00A17D4F" w:rsidRDefault="00A17D4F">
                        <w:pPr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</w:pPr>
                        <w:r w:rsidRPr="00A17D4F"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飞思卡尔智能车</w:t>
                        </w:r>
                      </w:p>
                      <w:p w:rsidR="0023242B" w:rsidRPr="00B0502B" w:rsidRDefault="0037106D" w:rsidP="00B0502B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主要任务是对主控芯片核心代码的编写以及调试智能车参数，</w:t>
                        </w:r>
                        <w:r w:rsidR="0043522A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熟练掌握了对芯片的编程以及对智能车的</w:t>
                        </w:r>
                        <w:r w:rsidR="00FE5184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调试</w:t>
                        </w:r>
                        <w:r w:rsidR="0043522A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过程。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CC73D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7433022</wp:posOffset>
                </wp:positionV>
                <wp:extent cx="6781800" cy="2006637"/>
                <wp:effectExtent l="0" t="0" r="1905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006637"/>
                          <a:chOff x="0" y="0"/>
                          <a:chExt cx="6781800" cy="1515842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3242B" w:rsidRDefault="00A21A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获奖经历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191" y="140097"/>
                            <a:ext cx="6429375" cy="137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3242B" w:rsidRDefault="00CB031B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500" w:lineRule="exact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CC73DA">
                                <w:rPr>
                                  <w:rFonts w:ascii="微软雅黑" w:hAnsi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A14729"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C73DA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参加校级“电苑杯”获得特等奖</w:t>
                              </w:r>
                              <w:r w:rsidR="005B384B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；</w:t>
                              </w:r>
                            </w:p>
                            <w:p w:rsidR="0023242B" w:rsidRDefault="00CB031B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500" w:lineRule="exact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CC73DA">
                                <w:rPr>
                                  <w:rFonts w:ascii="微软雅黑" w:hAnsi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A14729"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C73DA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参加数学中国“小美赛”数学建模大学获得F</w:t>
                              </w:r>
                              <w:r w:rsidR="00CC73DA"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C73DA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奖(特等奖提名</w:t>
                              </w:r>
                              <w:r w:rsidR="00CC73DA"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23242B" w:rsidRDefault="00CB031B">
                              <w:pPr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500" w:lineRule="exact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DD30E7">
                                <w:rPr>
                                  <w:rFonts w:ascii="微软雅黑" w:hAnsi="微软雅黑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17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5B384B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参加校级</w:t>
                              </w:r>
                              <w:r w:rsidR="005B384B"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>“</w:t>
                              </w:r>
                              <w:r w:rsidR="005B384B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物电杯</w:t>
                              </w:r>
                              <w:r w:rsidR="005B384B"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>”</w:t>
                              </w:r>
                              <w:r w:rsidR="005B384B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获得企业级二等奖；</w:t>
                              </w:r>
                            </w:p>
                            <w:p w:rsidR="0023242B" w:rsidRDefault="00D83C67">
                              <w:pPr>
                                <w:adjustRightInd w:val="0"/>
                                <w:snapToGrid w:val="0"/>
                                <w:spacing w:line="600" w:lineRule="exac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52" style="position:absolute;left:0;text-align:left;margin-left:0;margin-top:585.3pt;width:534pt;height:158pt;z-index:251683840;mso-position-horizontal:center;mso-position-horizontal-relative:margin;mso-position-vertical-relative:page;mso-height-relative:margin" coordsize="67818,1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">
                <v:group id="组合 31" o:spid="_x0000_s1053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  <v:textbox inset="5.5mm,0,,0">
                        <w:txbxContent>
                          <w:p w:rsidR="0023242B" w:rsidRDefault="00A21A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获奖经历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38" to="6781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" strokecolor="#4e7282" strokeweight="2.25pt"/>
                </v:group>
                <v:shape id="文本框 2" o:spid="_x0000_s1058" type="#_x0000_t202" style="position:absolute;left:2411;top:1400;width:64294;height:13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:rsidR="0023242B" w:rsidRDefault="00CB031B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500" w:lineRule="exact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201</w:t>
                        </w:r>
                        <w:r w:rsidR="00CC73DA">
                          <w:rPr>
                            <w:rFonts w:ascii="微软雅黑" w:hAnsi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 xml:space="preserve">  </w:t>
                        </w:r>
                        <w:r w:rsidR="00A14729"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CC73DA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参加校级“电苑杯”获得特等奖</w:t>
                        </w:r>
                        <w:r w:rsidR="005B384B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；</w:t>
                        </w:r>
                      </w:p>
                      <w:p w:rsidR="0023242B" w:rsidRDefault="00CB031B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500" w:lineRule="exact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201</w:t>
                        </w:r>
                        <w:r w:rsidR="00CC73DA">
                          <w:rPr>
                            <w:rFonts w:ascii="微软雅黑" w:hAnsi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 xml:space="preserve">  </w:t>
                        </w:r>
                        <w:r w:rsidR="00A14729"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CC73DA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参加数学中国“小美赛”数学建模大学获得F</w:t>
                        </w:r>
                        <w:r w:rsidR="00CC73DA"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 w:rsidR="00CC73DA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奖(特等奖提名</w:t>
                        </w:r>
                        <w:r w:rsidR="00CC73DA"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>)</w:t>
                        </w:r>
                      </w:p>
                      <w:p w:rsidR="0023242B" w:rsidRDefault="00CB031B">
                        <w:pPr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500" w:lineRule="exact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20</w:t>
                        </w:r>
                        <w:r w:rsidR="00DD30E7">
                          <w:rPr>
                            <w:rFonts w:ascii="微软雅黑" w:hAnsi="微软雅黑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17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 xml:space="preserve">   </w:t>
                        </w:r>
                        <w:r w:rsidR="005B384B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参加校级</w:t>
                        </w:r>
                        <w:r w:rsidR="005B384B"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>“</w:t>
                        </w:r>
                        <w:r w:rsidR="005B384B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物电杯</w:t>
                        </w:r>
                        <w:r w:rsidR="005B384B"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>”</w:t>
                        </w:r>
                        <w:r w:rsidR="005B384B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获得企业级二等奖；</w:t>
                        </w:r>
                      </w:p>
                      <w:p w:rsidR="0023242B" w:rsidRDefault="00D83C67">
                        <w:pPr>
                          <w:adjustRightInd w:val="0"/>
                          <w:snapToGrid w:val="0"/>
                          <w:spacing w:line="600" w:lineRule="exac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CC73D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-76712</wp:posOffset>
                </wp:positionH>
                <wp:positionV relativeFrom="page">
                  <wp:posOffset>8925260</wp:posOffset>
                </wp:positionV>
                <wp:extent cx="6791325" cy="1195071"/>
                <wp:effectExtent l="0" t="0" r="28575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1195071"/>
                          <a:chOff x="0" y="0"/>
                          <a:chExt cx="6791325" cy="119514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91325" cy="283210"/>
                            <a:chOff x="0" y="0"/>
                            <a:chExt cx="6791325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3242B" w:rsidRDefault="00CB031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42875" y="204068"/>
                              <a:ext cx="664845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309900"/>
                            <a:ext cx="6430009" cy="885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3242B" w:rsidRDefault="00CB031B">
                              <w:pPr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组织能力：</w:t>
                              </w:r>
                              <w:r w:rsidR="002B70BE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能根据团队成员能力合理的分配</w:t>
                              </w:r>
                              <w:r w:rsidR="006B4666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任务，能协调好团队内成员关系</w:t>
                              </w:r>
                              <w:r w:rsidR="002B70BE"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23242B" w:rsidRDefault="00CB031B" w:rsidP="00287788">
                              <w:pPr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学习能力：</w:t>
                              </w:r>
                              <w:r w:rsidR="00CA7F04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拥有完整的知识系统网络，能很快</w:t>
                              </w:r>
                              <w:bookmarkStart w:id="0" w:name="_GoBack"/>
                              <w:bookmarkEnd w:id="0"/>
                              <w:r w:rsidR="00CA7F04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的接受新事物。</w:t>
                              </w:r>
                            </w:p>
                            <w:p w:rsidR="0023242B" w:rsidRPr="001963CF" w:rsidRDefault="00CB031B" w:rsidP="002E7DDA">
                              <w:pPr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 w:rsidRPr="001963CF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E7282"/>
                                  <w:sz w:val="24"/>
                                  <w:szCs w:val="24"/>
                                </w:rPr>
                                <w:t>执行能力</w:t>
                              </w:r>
                              <w:r w:rsidRPr="001963CF">
                                <w:rPr>
                                  <w:rFonts w:hint="eastAsia"/>
                                  <w:b/>
                                  <w:bCs/>
                                  <w:color w:val="4E7282"/>
                                </w:rPr>
                                <w:t>：</w:t>
                              </w:r>
                              <w:r w:rsidR="00CA7F04" w:rsidRPr="001963CF">
                                <w:rPr>
                                  <w:rFonts w:ascii="微软雅黑" w:hAnsi="微软雅黑" w:hint="eastAsia"/>
                                  <w:color w:val="414141"/>
                                  <w:sz w:val="24"/>
                                  <w:szCs w:val="24"/>
                                </w:rPr>
                                <w:t>经历项目的锻炼，能高效率的完成自己的任务。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59" style="position:absolute;left:0;text-align:left;margin-left:-6.05pt;margin-top:702.8pt;width:534.75pt;height:94.1pt;z-index:251706368;mso-position-horizontal-relative:margin;mso-position-vertical-relative:page;mso-width-relative:margin;mso-height-relative:margin" coordsize="67913,11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">
                <v:group id="组合 72" o:spid="_x0000_s1060" style="position:absolute;width:67913;height:2832" coordsize="67913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3242B" w:rsidRDefault="00CB031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428,2040" to="67913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" strokecolor="#4e7282" strokeweight="2.25pt"/>
                </v:group>
                <v:shape id="文本框 2" o:spid="_x0000_s1065" type="#_x0000_t202" style="position:absolute;left:2578;top:3099;width:64300;height:8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" filled="f" stroked="f">
                  <v:textbox style="mso-fit-shape-to-text:t">
                    <w:txbxContent>
                      <w:p w:rsidR="0023242B" w:rsidRDefault="00CB031B">
                        <w:pPr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组织能力：</w:t>
                        </w:r>
                        <w:r w:rsidR="002B70BE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能根据团队成员能力合理的分配</w:t>
                        </w:r>
                        <w:r w:rsidR="006B4666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任务，能协调好团队内成员关系</w:t>
                        </w:r>
                        <w:r w:rsidR="002B70BE"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23242B" w:rsidRDefault="00CB031B" w:rsidP="00287788">
                        <w:pPr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学习能力：</w:t>
                        </w:r>
                        <w:r w:rsidR="00CA7F04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拥有完整的知识系统网络，能很快</w:t>
                        </w:r>
                        <w:bookmarkStart w:id="1" w:name="_GoBack"/>
                        <w:bookmarkEnd w:id="1"/>
                        <w:r w:rsidR="00CA7F04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的接受新事物。</w:t>
                        </w:r>
                      </w:p>
                      <w:p w:rsidR="0023242B" w:rsidRPr="001963CF" w:rsidRDefault="00CB031B" w:rsidP="002E7DDA">
                        <w:pPr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</w:pPr>
                        <w:r w:rsidRPr="001963CF">
                          <w:rPr>
                            <w:rFonts w:ascii="微软雅黑" w:hAnsi="微软雅黑" w:hint="eastAsia"/>
                            <w:b/>
                            <w:bCs/>
                            <w:color w:val="4E7282"/>
                            <w:sz w:val="24"/>
                            <w:szCs w:val="24"/>
                          </w:rPr>
                          <w:t>执行能力</w:t>
                        </w:r>
                        <w:r w:rsidRPr="001963CF">
                          <w:rPr>
                            <w:rFonts w:hint="eastAsia"/>
                            <w:b/>
                            <w:bCs/>
                            <w:color w:val="4E7282"/>
                          </w:rPr>
                          <w:t>：</w:t>
                        </w:r>
                        <w:r w:rsidR="00CA7F04" w:rsidRPr="001963CF">
                          <w:rPr>
                            <w:rFonts w:ascii="微软雅黑" w:hAnsi="微软雅黑" w:hint="eastAsia"/>
                            <w:color w:val="414141"/>
                            <w:sz w:val="24"/>
                            <w:szCs w:val="24"/>
                          </w:rPr>
                          <w:t>经历项目的锻炼，能高效率的完成自己的任务。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2324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B259B8"/>
    <w:multiLevelType w:val="singleLevel"/>
    <w:tmpl w:val="BFB259B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AB100A5"/>
    <w:multiLevelType w:val="singleLevel"/>
    <w:tmpl w:val="EAB100A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57D6A6D"/>
    <w:multiLevelType w:val="singleLevel"/>
    <w:tmpl w:val="057D6A6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90A06FA"/>
    <w:multiLevelType w:val="singleLevel"/>
    <w:tmpl w:val="090A06F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2143C47"/>
    <w:multiLevelType w:val="singleLevel"/>
    <w:tmpl w:val="32143C4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EAA9A93"/>
    <w:multiLevelType w:val="singleLevel"/>
    <w:tmpl w:val="6EAA9A9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87274"/>
    <w:rsid w:val="000A15E2"/>
    <w:rsid w:val="000A477B"/>
    <w:rsid w:val="000B7624"/>
    <w:rsid w:val="000D61DB"/>
    <w:rsid w:val="000E6B63"/>
    <w:rsid w:val="000F4EF7"/>
    <w:rsid w:val="001169F6"/>
    <w:rsid w:val="00120712"/>
    <w:rsid w:val="00127B31"/>
    <w:rsid w:val="00145F04"/>
    <w:rsid w:val="0016204C"/>
    <w:rsid w:val="001864CD"/>
    <w:rsid w:val="001963CF"/>
    <w:rsid w:val="0019746D"/>
    <w:rsid w:val="001D355C"/>
    <w:rsid w:val="00211176"/>
    <w:rsid w:val="0022045B"/>
    <w:rsid w:val="002234DD"/>
    <w:rsid w:val="0023242B"/>
    <w:rsid w:val="00275712"/>
    <w:rsid w:val="0028358F"/>
    <w:rsid w:val="00287788"/>
    <w:rsid w:val="002A02CC"/>
    <w:rsid w:val="002A6755"/>
    <w:rsid w:val="002B70BE"/>
    <w:rsid w:val="002E7DDA"/>
    <w:rsid w:val="002F6BAD"/>
    <w:rsid w:val="003150B6"/>
    <w:rsid w:val="003342BA"/>
    <w:rsid w:val="003351AD"/>
    <w:rsid w:val="00355330"/>
    <w:rsid w:val="003666FA"/>
    <w:rsid w:val="0037106D"/>
    <w:rsid w:val="003829A9"/>
    <w:rsid w:val="003A597D"/>
    <w:rsid w:val="003A754D"/>
    <w:rsid w:val="003F3984"/>
    <w:rsid w:val="004264B5"/>
    <w:rsid w:val="0043239D"/>
    <w:rsid w:val="0043522A"/>
    <w:rsid w:val="004447F5"/>
    <w:rsid w:val="00446196"/>
    <w:rsid w:val="00461F81"/>
    <w:rsid w:val="00465FA2"/>
    <w:rsid w:val="00487CEA"/>
    <w:rsid w:val="00495672"/>
    <w:rsid w:val="004B7947"/>
    <w:rsid w:val="004C6331"/>
    <w:rsid w:val="004F0F87"/>
    <w:rsid w:val="004F5DF7"/>
    <w:rsid w:val="004F6A02"/>
    <w:rsid w:val="0053077D"/>
    <w:rsid w:val="005311C9"/>
    <w:rsid w:val="00553D99"/>
    <w:rsid w:val="00557EDC"/>
    <w:rsid w:val="00573ED0"/>
    <w:rsid w:val="005915B5"/>
    <w:rsid w:val="005B384B"/>
    <w:rsid w:val="005B4768"/>
    <w:rsid w:val="005C3A11"/>
    <w:rsid w:val="005F1A2B"/>
    <w:rsid w:val="006314A6"/>
    <w:rsid w:val="00642EA5"/>
    <w:rsid w:val="00691E49"/>
    <w:rsid w:val="006922FB"/>
    <w:rsid w:val="00693660"/>
    <w:rsid w:val="00694DFC"/>
    <w:rsid w:val="006B4666"/>
    <w:rsid w:val="006B4C9F"/>
    <w:rsid w:val="006F567F"/>
    <w:rsid w:val="007016B0"/>
    <w:rsid w:val="00735052"/>
    <w:rsid w:val="0075694B"/>
    <w:rsid w:val="007719C0"/>
    <w:rsid w:val="0077420C"/>
    <w:rsid w:val="007B1C07"/>
    <w:rsid w:val="007D1CF4"/>
    <w:rsid w:val="00800864"/>
    <w:rsid w:val="00810F14"/>
    <w:rsid w:val="0082702B"/>
    <w:rsid w:val="0085417A"/>
    <w:rsid w:val="00855D98"/>
    <w:rsid w:val="0089146D"/>
    <w:rsid w:val="008B1565"/>
    <w:rsid w:val="009075A3"/>
    <w:rsid w:val="00911736"/>
    <w:rsid w:val="00923016"/>
    <w:rsid w:val="0092591B"/>
    <w:rsid w:val="0093682A"/>
    <w:rsid w:val="00953E3F"/>
    <w:rsid w:val="009612ED"/>
    <w:rsid w:val="00972148"/>
    <w:rsid w:val="00982AFC"/>
    <w:rsid w:val="009872F7"/>
    <w:rsid w:val="009C366C"/>
    <w:rsid w:val="009D6057"/>
    <w:rsid w:val="009E0D65"/>
    <w:rsid w:val="009E6821"/>
    <w:rsid w:val="009E7DF1"/>
    <w:rsid w:val="009F7C4F"/>
    <w:rsid w:val="00A14729"/>
    <w:rsid w:val="00A17D4F"/>
    <w:rsid w:val="00A2143F"/>
    <w:rsid w:val="00A21A09"/>
    <w:rsid w:val="00A24A7B"/>
    <w:rsid w:val="00A26FC6"/>
    <w:rsid w:val="00A6287E"/>
    <w:rsid w:val="00A702BF"/>
    <w:rsid w:val="00AB760C"/>
    <w:rsid w:val="00AD3518"/>
    <w:rsid w:val="00AD3779"/>
    <w:rsid w:val="00AE5B76"/>
    <w:rsid w:val="00B0502B"/>
    <w:rsid w:val="00B31A69"/>
    <w:rsid w:val="00B61CA9"/>
    <w:rsid w:val="00B822E2"/>
    <w:rsid w:val="00B922E2"/>
    <w:rsid w:val="00BA59D6"/>
    <w:rsid w:val="00BD4664"/>
    <w:rsid w:val="00BE4D64"/>
    <w:rsid w:val="00BF0749"/>
    <w:rsid w:val="00C0274C"/>
    <w:rsid w:val="00C21631"/>
    <w:rsid w:val="00C6152D"/>
    <w:rsid w:val="00C73ACF"/>
    <w:rsid w:val="00CA7F04"/>
    <w:rsid w:val="00CB031B"/>
    <w:rsid w:val="00CC73DA"/>
    <w:rsid w:val="00CD3E9B"/>
    <w:rsid w:val="00CF6460"/>
    <w:rsid w:val="00D06232"/>
    <w:rsid w:val="00D11283"/>
    <w:rsid w:val="00D1329D"/>
    <w:rsid w:val="00D50E46"/>
    <w:rsid w:val="00D76D6E"/>
    <w:rsid w:val="00D83C67"/>
    <w:rsid w:val="00D848D8"/>
    <w:rsid w:val="00D8497B"/>
    <w:rsid w:val="00DB4EC6"/>
    <w:rsid w:val="00DD30E7"/>
    <w:rsid w:val="00DD7BC7"/>
    <w:rsid w:val="00E17ECD"/>
    <w:rsid w:val="00E209C7"/>
    <w:rsid w:val="00E22872"/>
    <w:rsid w:val="00E24739"/>
    <w:rsid w:val="00E4435A"/>
    <w:rsid w:val="00EA688C"/>
    <w:rsid w:val="00EC490B"/>
    <w:rsid w:val="00EE0CD7"/>
    <w:rsid w:val="00F37AF1"/>
    <w:rsid w:val="00F4103D"/>
    <w:rsid w:val="00F7783B"/>
    <w:rsid w:val="00FB129A"/>
    <w:rsid w:val="00FE384B"/>
    <w:rsid w:val="00FE5184"/>
    <w:rsid w:val="00FF5D10"/>
    <w:rsid w:val="00FF7F4E"/>
    <w:rsid w:val="155463CF"/>
    <w:rsid w:val="17164F25"/>
    <w:rsid w:val="1733791F"/>
    <w:rsid w:val="194C0613"/>
    <w:rsid w:val="19AD1DF8"/>
    <w:rsid w:val="21BC48F8"/>
    <w:rsid w:val="23BA4219"/>
    <w:rsid w:val="23EC5127"/>
    <w:rsid w:val="263B7BD5"/>
    <w:rsid w:val="282C23A1"/>
    <w:rsid w:val="315E7A77"/>
    <w:rsid w:val="32645914"/>
    <w:rsid w:val="42B34D83"/>
    <w:rsid w:val="491C26C1"/>
    <w:rsid w:val="4D873FC7"/>
    <w:rsid w:val="53052F26"/>
    <w:rsid w:val="53EC0CC9"/>
    <w:rsid w:val="5D381F9A"/>
    <w:rsid w:val="6B540DC8"/>
    <w:rsid w:val="6CCE5D80"/>
    <w:rsid w:val="6E385FA1"/>
    <w:rsid w:val="79FB756B"/>
    <w:rsid w:val="7F2C2947"/>
    <w:rsid w:val="7FF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9BA9F2"/>
  <w15:docId w15:val="{33E94D77-F1DD-4D8F-855A-9384897A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8">
    <w:name w:val="List Paragraph"/>
    <w:basedOn w:val="a"/>
    <w:uiPriority w:val="99"/>
    <w:rsid w:val="008B1565"/>
    <w:pPr>
      <w:ind w:firstLineChars="200" w:firstLine="420"/>
    </w:pPr>
  </w:style>
  <w:style w:type="character" w:styleId="a9">
    <w:name w:val="Emphasis"/>
    <w:basedOn w:val="a0"/>
    <w:uiPriority w:val="20"/>
    <w:qFormat/>
    <w:rsid w:val="002E7D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mengwu li</cp:lastModifiedBy>
  <cp:revision>47</cp:revision>
  <dcterms:created xsi:type="dcterms:W3CDTF">2017-02-21T04:43:00Z</dcterms:created>
  <dcterms:modified xsi:type="dcterms:W3CDTF">2019-06-02T13:55:00Z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