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711" w:rsidRPr="000E3F9B" w:rsidRDefault="001E3711" w:rsidP="000E3F9B">
      <w:pPr>
        <w:spacing w:line="360" w:lineRule="auto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E3F9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Сформулируйте основные принципы системы мотивации, применяемые </w:t>
      </w:r>
      <w:r w:rsidR="00812BE4" w:rsidRPr="000E3F9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в приведенных</w:t>
      </w:r>
      <w:r w:rsidRPr="000E3F9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примерах</w:t>
      </w:r>
      <w:r w:rsidRPr="000E3F9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:</w:t>
      </w:r>
    </w:p>
    <w:p w:rsidR="001E3711" w:rsidRPr="000E3F9B" w:rsidRDefault="00BB468F" w:rsidP="000E3F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F9B">
        <w:rPr>
          <w:rFonts w:ascii="Times New Roman" w:hAnsi="Times New Roman" w:cs="Times New Roman"/>
          <w:sz w:val="28"/>
          <w:szCs w:val="28"/>
        </w:rPr>
        <w:t>Сочетание моральных и материальных методов стимулирования. В японской системе упор делается больше на моральный метод, в американской – на материальный.</w:t>
      </w:r>
    </w:p>
    <w:p w:rsidR="00BB468F" w:rsidRPr="000E3F9B" w:rsidRDefault="00BB468F" w:rsidP="000E3F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F9B">
        <w:rPr>
          <w:rFonts w:ascii="Times New Roman" w:hAnsi="Times New Roman" w:cs="Times New Roman"/>
          <w:sz w:val="28"/>
          <w:szCs w:val="28"/>
        </w:rPr>
        <w:t>Использование преимущественно положительных стимулов</w:t>
      </w:r>
    </w:p>
    <w:p w:rsidR="00BB468F" w:rsidRPr="000E3F9B" w:rsidRDefault="00BB468F" w:rsidP="000E3F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F9B">
        <w:rPr>
          <w:rFonts w:ascii="Times New Roman" w:hAnsi="Times New Roman" w:cs="Times New Roman"/>
          <w:sz w:val="28"/>
          <w:szCs w:val="28"/>
        </w:rPr>
        <w:t>Стремление к выявлению ожиданий сотрудников</w:t>
      </w:r>
    </w:p>
    <w:p w:rsidR="00BB468F" w:rsidRPr="000E3F9B" w:rsidRDefault="00BB468F" w:rsidP="000E3F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F9B">
        <w:rPr>
          <w:rFonts w:ascii="Times New Roman" w:hAnsi="Times New Roman" w:cs="Times New Roman"/>
          <w:sz w:val="28"/>
          <w:szCs w:val="28"/>
        </w:rPr>
        <w:t>Стремление к возданию сотрудникам по заслугам (в положительном смысле).</w:t>
      </w:r>
    </w:p>
    <w:p w:rsidR="000E3F9B" w:rsidRPr="000E3F9B" w:rsidRDefault="000E3F9B" w:rsidP="000E3F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F9B">
        <w:rPr>
          <w:rFonts w:ascii="Times New Roman" w:hAnsi="Times New Roman" w:cs="Times New Roman"/>
          <w:sz w:val="28"/>
          <w:szCs w:val="28"/>
        </w:rPr>
        <w:t>Стремление к тому, чтобы работник находился на своем месте. Например, развитая система смены работы и квалификации в японской системе.</w:t>
      </w:r>
    </w:p>
    <w:p w:rsidR="00BB468F" w:rsidRDefault="00BB468F" w:rsidP="000E3F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F9B">
        <w:rPr>
          <w:rFonts w:ascii="Times New Roman" w:hAnsi="Times New Roman" w:cs="Times New Roman"/>
          <w:sz w:val="28"/>
          <w:szCs w:val="28"/>
        </w:rPr>
        <w:t>Наличие обратной связи.</w:t>
      </w:r>
    </w:p>
    <w:p w:rsidR="000E3F9B" w:rsidRPr="000E3F9B" w:rsidRDefault="000E3F9B" w:rsidP="000E3F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8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523"/>
      </w:tblGrid>
      <w:tr w:rsidR="00BB468F" w:rsidRPr="000E3F9B" w:rsidTr="0056301C"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B468F" w:rsidRPr="00BB468F" w:rsidRDefault="00BB468F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BB468F">
              <w:rPr>
                <w:rFonts w:ascii="Times New Roman" w:eastAsia="Times New Roman" w:hAnsi="Times New Roman" w:cs="Times New Roman"/>
                <w:b/>
                <w:bCs/>
                <w:color w:val="343A40"/>
                <w:sz w:val="28"/>
                <w:szCs w:val="28"/>
                <w:lang w:eastAsia="ru-RU"/>
              </w:rPr>
              <w:t>Особенности японской системы мотивации</w:t>
            </w:r>
          </w:p>
        </w:tc>
        <w:tc>
          <w:tcPr>
            <w:tcW w:w="4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B468F" w:rsidRPr="00BB468F" w:rsidRDefault="00BB468F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BB468F">
              <w:rPr>
                <w:rFonts w:ascii="Times New Roman" w:eastAsia="Times New Roman" w:hAnsi="Times New Roman" w:cs="Times New Roman"/>
                <w:b/>
                <w:bCs/>
                <w:color w:val="343A40"/>
                <w:sz w:val="28"/>
                <w:szCs w:val="28"/>
                <w:lang w:eastAsia="ru-RU"/>
              </w:rPr>
              <w:t>Особенности американской системы мотивации</w:t>
            </w:r>
          </w:p>
        </w:tc>
      </w:tr>
      <w:tr w:rsidR="00BB468F" w:rsidRPr="000E3F9B" w:rsidTr="0056301C"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BB468F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BB468F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1.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 Отношение к работникам как к членам одной семьи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. Вера в единую судьбу у всех работников и акционеров.</w:t>
            </w:r>
          </w:p>
          <w:p w:rsidR="00BB468F" w:rsidRPr="00BB468F" w:rsidRDefault="00BB468F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</w:p>
        </w:tc>
        <w:tc>
          <w:tcPr>
            <w:tcW w:w="4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BB468F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BB468F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1.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 Отношение к работникам как к ресурсам для выполнения </w:t>
            </w:r>
            <w:r w:rsidR="0056301C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производственных 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задач.</w:t>
            </w:r>
          </w:p>
          <w:p w:rsidR="00BB468F" w:rsidRPr="00BB468F" w:rsidRDefault="00BB468F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</w:p>
        </w:tc>
      </w:tr>
      <w:tr w:rsidR="000E3F9B" w:rsidRPr="000E3F9B" w:rsidTr="0056301C"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BB468F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BB468F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2.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 Сложность увольнения. Люди чувствуют себя в безопасности.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 Долгосрочный наем.</w:t>
            </w:r>
          </w:p>
          <w:p w:rsidR="000E3F9B" w:rsidRPr="000E3F9B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</w:p>
        </w:tc>
        <w:tc>
          <w:tcPr>
            <w:tcW w:w="4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BB468F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BB468F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2.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 Простота увольнения. Людям приходится соответствовать нормам.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 Сравнительно высокая текучесть кадров.</w:t>
            </w:r>
          </w:p>
          <w:p w:rsidR="000E3F9B" w:rsidRPr="000E3F9B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</w:p>
        </w:tc>
      </w:tr>
      <w:tr w:rsidR="000E3F9B" w:rsidRPr="000E3F9B" w:rsidTr="0056301C"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BB468F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BB468F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lastRenderedPageBreak/>
              <w:t>3.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 Отсутствие особых привилегий у высшего руководства. Как следствие – нет психологического разрыва между работниками и руководством</w:t>
            </w:r>
          </w:p>
        </w:tc>
        <w:tc>
          <w:tcPr>
            <w:tcW w:w="4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BB468F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BB468F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3.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Высокий уровень привилегий руководства.</w:t>
            </w:r>
          </w:p>
        </w:tc>
      </w:tr>
      <w:tr w:rsidR="000E3F9B" w:rsidRPr="000E3F9B" w:rsidTr="0056301C"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BB468F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4. Преимущественно моральные методы стимуляции сотрудников</w:t>
            </w:r>
          </w:p>
        </w:tc>
        <w:tc>
          <w:tcPr>
            <w:tcW w:w="4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BB468F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4. Преимущественно материальные методы стимуляции сотрудников</w:t>
            </w:r>
          </w:p>
        </w:tc>
      </w:tr>
      <w:tr w:rsidR="000E3F9B" w:rsidRPr="000E3F9B" w:rsidTr="0056301C"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0E3F9B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5. Менее выраженная система поощрений</w:t>
            </w:r>
          </w:p>
        </w:tc>
        <w:tc>
          <w:tcPr>
            <w:tcW w:w="4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0E3F9B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5. Сильно развитая система поощрений.</w:t>
            </w:r>
          </w:p>
        </w:tc>
      </w:tr>
      <w:tr w:rsidR="000E3F9B" w:rsidRPr="000E3F9B" w:rsidTr="0056301C"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0E3F9B" w:rsidRDefault="000E3F9B" w:rsidP="0056301C">
            <w:pPr>
              <w:pStyle w:val="a3"/>
              <w:numPr>
                <w:ilvl w:val="0"/>
                <w:numId w:val="5"/>
              </w:numPr>
              <w:spacing w:before="120" w:after="0" w:line="360" w:lineRule="auto"/>
              <w:ind w:left="170" w:right="170" w:firstLine="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Отсутствует дух соперничества</w:t>
            </w:r>
          </w:p>
        </w:tc>
        <w:tc>
          <w:tcPr>
            <w:tcW w:w="4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E3F9B" w:rsidRPr="000E3F9B" w:rsidRDefault="000E3F9B" w:rsidP="0056301C">
            <w:pPr>
              <w:spacing w:before="120" w:after="0" w:line="360" w:lineRule="auto"/>
              <w:ind w:left="170" w:right="170"/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</w:pP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 xml:space="preserve">6. Высокая конкуренция (например клуб 100% в 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val="en-US" w:eastAsia="ru-RU"/>
              </w:rPr>
              <w:t>IBM</w:t>
            </w:r>
            <w:r w:rsidRPr="000E3F9B">
              <w:rPr>
                <w:rFonts w:ascii="Times New Roman" w:eastAsia="Times New Roman" w:hAnsi="Times New Roman" w:cs="Times New Roman"/>
                <w:color w:val="343A40"/>
                <w:sz w:val="28"/>
                <w:szCs w:val="28"/>
                <w:lang w:eastAsia="ru-RU"/>
              </w:rPr>
              <w:t>).</w:t>
            </w:r>
          </w:p>
        </w:tc>
      </w:tr>
    </w:tbl>
    <w:p w:rsidR="001E3711" w:rsidRPr="00266BA1" w:rsidRDefault="001E3711" w:rsidP="000E3F9B">
      <w:pPr>
        <w:spacing w:before="120"/>
        <w:ind w:left="170" w:right="170"/>
        <w:jc w:val="both"/>
      </w:pPr>
      <w:bookmarkStart w:id="0" w:name="_GoBack"/>
      <w:bookmarkEnd w:id="0"/>
    </w:p>
    <w:sectPr w:rsidR="001E3711" w:rsidRPr="00266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5ECC"/>
    <w:multiLevelType w:val="hybridMultilevel"/>
    <w:tmpl w:val="0C7E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0FE0"/>
    <w:multiLevelType w:val="hybridMultilevel"/>
    <w:tmpl w:val="C2BAC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75F35"/>
    <w:multiLevelType w:val="hybridMultilevel"/>
    <w:tmpl w:val="42D0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1472F"/>
    <w:multiLevelType w:val="hybridMultilevel"/>
    <w:tmpl w:val="3BDAA96E"/>
    <w:lvl w:ilvl="0" w:tplc="07EC5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B04091"/>
    <w:multiLevelType w:val="hybridMultilevel"/>
    <w:tmpl w:val="C64A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EE"/>
    <w:rsid w:val="000E3F9B"/>
    <w:rsid w:val="00117133"/>
    <w:rsid w:val="001E3711"/>
    <w:rsid w:val="002665C8"/>
    <w:rsid w:val="00266BA1"/>
    <w:rsid w:val="004D76FE"/>
    <w:rsid w:val="0056301C"/>
    <w:rsid w:val="00812BE4"/>
    <w:rsid w:val="00BB468F"/>
    <w:rsid w:val="00EB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D9CC"/>
  <w15:chartTrackingRefBased/>
  <w15:docId w15:val="{AD8FBD29-1ABD-48F6-8A2D-CCD09888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BA1"/>
    <w:pPr>
      <w:ind w:left="720"/>
      <w:contextualSpacing/>
    </w:pPr>
  </w:style>
  <w:style w:type="character" w:styleId="a4">
    <w:name w:val="Strong"/>
    <w:basedOn w:val="a0"/>
    <w:uiPriority w:val="22"/>
    <w:qFormat/>
    <w:rsid w:val="00BB468F"/>
    <w:rPr>
      <w:b/>
      <w:bCs/>
    </w:rPr>
  </w:style>
  <w:style w:type="paragraph" w:styleId="a5">
    <w:name w:val="Normal (Web)"/>
    <w:basedOn w:val="a"/>
    <w:uiPriority w:val="99"/>
    <w:semiHidden/>
    <w:unhideWhenUsed/>
    <w:rsid w:val="00BB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1</cp:revision>
  <dcterms:created xsi:type="dcterms:W3CDTF">2019-12-15T11:12:00Z</dcterms:created>
  <dcterms:modified xsi:type="dcterms:W3CDTF">2019-12-15T13:03:00Z</dcterms:modified>
</cp:coreProperties>
</file>