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C5E" w:rsidRPr="00F56C5E" w:rsidRDefault="00F56C5E">
      <w:pPr>
        <w:rPr>
          <w:b/>
        </w:rPr>
      </w:pPr>
      <w:r w:rsidRPr="00F56C5E">
        <w:rPr>
          <w:b/>
        </w:rPr>
        <w:t xml:space="preserve">Введение </w:t>
      </w:r>
    </w:p>
    <w:p w:rsidR="00F56C5E" w:rsidRDefault="00F56C5E">
      <w:r>
        <w:t xml:space="preserve">Метод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(метод раннего прогнозирования размера будущей программы) был предложен Роберто Мели в 1997 году (</w:t>
      </w:r>
      <w:r>
        <w:t>Италия)</w:t>
      </w:r>
      <w:r>
        <w:t>.</w:t>
      </w:r>
    </w:p>
    <w:p w:rsidR="00F56C5E" w:rsidRDefault="00F56C5E">
      <w:r>
        <w:t>Данный метод примечателен тем, что оценить трудоемкость разработки проекта является возможным на разных уровнях знаний: от поверхностного представления работы программы до глубоко детализируемой работы системы. От уровня знаний зависит точность рассчитанных значений. При подходе с детализируемой информацией о системе расчет будет являться более точным и менее изменяемым на дальне</w:t>
      </w:r>
      <w:r>
        <w:t>йших этапах работы над проектом</w:t>
      </w:r>
      <w:r>
        <w:t>.</w:t>
      </w:r>
    </w:p>
    <w:p w:rsidR="006747D3" w:rsidRDefault="00F56C5E">
      <w:r>
        <w:t xml:space="preserve">Метод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предполагает оценивание таких объектов, как логические элементы данных, макрофункции, функции, </w:t>
      </w:r>
      <w:proofErr w:type="spellStart"/>
      <w:r>
        <w:t>микрофункции</w:t>
      </w:r>
      <w:proofErr w:type="spellEnd"/>
      <w:r>
        <w:t xml:space="preserve"> и функциональные примитивы. Функциональные примитивы – элементарные процессы, не поддающиеся дальнейшей детализации (процесс</w:t>
      </w:r>
      <w:r>
        <w:t>ы ввода, вывода и запроса)</w:t>
      </w:r>
      <w:r>
        <w:t>.</w:t>
      </w:r>
    </w:p>
    <w:p w:rsidR="00F56C5E" w:rsidRDefault="00F56C5E">
      <w:proofErr w:type="spellStart"/>
      <w:r>
        <w:t>Микрофункции</w:t>
      </w:r>
      <w:proofErr w:type="spellEnd"/>
      <w:r>
        <w:t xml:space="preserve"> – функциональные примитивы (создание, удаление, обновление и выборка), функции управления данных.</w:t>
      </w:r>
    </w:p>
    <w:p w:rsidR="00F56C5E" w:rsidRDefault="00F56C5E">
      <w:r>
        <w:t>Функции – функциональные примитивы, связанные с операционными потребностями пользователей.</w:t>
      </w:r>
    </w:p>
    <w:p w:rsidR="00F56C5E" w:rsidRDefault="00F56C5E">
      <w:r>
        <w:t xml:space="preserve">Макрофункции – функции, связанные с системой потребителя, с целым приложением или его частью. </w:t>
      </w:r>
    </w:p>
    <w:p w:rsidR="00F56C5E" w:rsidRDefault="00F56C5E">
      <w:r>
        <w:t>Логические элементы данных – группа связных элементов данных, классифицируемых по пяти уровням сложности: «низкий», «средний», «высокий», «сложный», «сверхсложный»</w:t>
      </w:r>
      <w:bookmarkStart w:id="0" w:name="_GoBack"/>
      <w:bookmarkEnd w:id="0"/>
      <w:r>
        <w:t>.</w:t>
      </w:r>
    </w:p>
    <w:sectPr w:rsidR="00F56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116"/>
    <w:rsid w:val="006747D3"/>
    <w:rsid w:val="00B73116"/>
    <w:rsid w:val="00F5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2B16C"/>
  <w15:chartTrackingRefBased/>
  <w15:docId w15:val="{705B93AF-C5EA-4B10-8B16-CEB651BF7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195</Words>
  <Characters>1115</Characters>
  <Application>Microsoft Office Word</Application>
  <DocSecurity>0</DocSecurity>
  <Lines>9</Lines>
  <Paragraphs>2</Paragraphs>
  <ScaleCrop>false</ScaleCrop>
  <Company>Org</Company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R. Islamov</dc:creator>
  <cp:keywords/>
  <dc:description/>
  <cp:lastModifiedBy>Evgeniy R. Islamov</cp:lastModifiedBy>
  <cp:revision>2</cp:revision>
  <dcterms:created xsi:type="dcterms:W3CDTF">2019-12-18T07:06:00Z</dcterms:created>
  <dcterms:modified xsi:type="dcterms:W3CDTF">2019-12-18T07:12:00Z</dcterms:modified>
</cp:coreProperties>
</file>