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12D" w:rsidRDefault="008C4AEB">
      <w:pPr>
        <w:pStyle w:val="Standard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Московский авиационный институт</w:t>
      </w:r>
    </w:p>
    <w:p w:rsidR="0088312D" w:rsidRDefault="008C4AEB">
      <w:pPr>
        <w:pStyle w:val="Standard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88312D" w:rsidRDefault="0088312D">
      <w:pPr>
        <w:pStyle w:val="Standard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312D" w:rsidRDefault="008C4AEB">
      <w:pPr>
        <w:pStyle w:val="Standard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Факультет: «Информационные технологии и прикладная математика»</w:t>
      </w:r>
    </w:p>
    <w:p w:rsidR="0088312D" w:rsidRDefault="008C4AEB">
      <w:pPr>
        <w:pStyle w:val="Standard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 w:rsidR="0088312D" w:rsidRDefault="008C4AEB">
      <w:pPr>
        <w:pStyle w:val="Standard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«Объектно-ориентированное программирование»   </w:t>
      </w:r>
    </w:p>
    <w:p w:rsidR="0088312D" w:rsidRDefault="008C4AEB">
      <w:pPr>
        <w:pStyle w:val="Standard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88312D" w:rsidRDefault="008C4AEB">
      <w:pPr>
        <w:pStyle w:val="Standard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88312D" w:rsidRDefault="008C4AEB">
      <w:pPr>
        <w:pStyle w:val="Standard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88312D" w:rsidRDefault="008C4AEB">
      <w:pPr>
        <w:pStyle w:val="Standard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88312D" w:rsidRDefault="008C4AEB">
      <w:pPr>
        <w:pStyle w:val="Standard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shd w:val="clear" w:color="auto" w:fill="FFFFFF"/>
        </w:rPr>
        <w:t>Лабораторная работа № 1</w:t>
      </w:r>
    </w:p>
    <w:p w:rsidR="0088312D" w:rsidRDefault="008C4AEB">
      <w:pPr>
        <w:pStyle w:val="Standard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shd w:val="clear" w:color="auto" w:fill="FFFFFF"/>
        </w:rPr>
      </w:pPr>
      <w:r>
        <w:rPr>
          <w:rFonts w:ascii="Times New Roman" w:eastAsia="Times New Roman" w:hAnsi="Times New Roman" w:cs="Times New Roman"/>
          <w:sz w:val="40"/>
          <w:szCs w:val="40"/>
          <w:shd w:val="clear" w:color="auto" w:fill="FFFFFF"/>
        </w:rPr>
        <w:t>Тема: Простые классы на языке С++</w:t>
      </w:r>
    </w:p>
    <w:p w:rsidR="0088312D" w:rsidRDefault="0088312D">
      <w:pPr>
        <w:pStyle w:val="Standard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88312D" w:rsidRDefault="008C4AEB">
      <w:pPr>
        <w:pStyle w:val="Standard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88312D" w:rsidRDefault="008C4AEB">
      <w:pPr>
        <w:pStyle w:val="Standard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88312D" w:rsidRDefault="008C4AEB">
      <w:pPr>
        <w:pStyle w:val="Standard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88312D" w:rsidRPr="00037C1D" w:rsidRDefault="008C4AEB">
      <w:pPr>
        <w:pStyle w:val="Standard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 xml:space="preserve">Студент: </w:t>
      </w:r>
      <w:r w:rsidR="00037C1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Ватулин В. М.</w:t>
      </w:r>
    </w:p>
    <w:p w:rsidR="0088312D" w:rsidRDefault="008C4AEB">
      <w:pPr>
        <w:pStyle w:val="Standard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 xml:space="preserve">Преподаватель: </w:t>
      </w:r>
      <w:r w:rsidR="009F426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Чернышев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F426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.</w:t>
      </w:r>
      <w:r w:rsidR="005836F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9F426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.</w:t>
      </w:r>
    </w:p>
    <w:p w:rsidR="0088312D" w:rsidRDefault="008C4AEB">
      <w:pPr>
        <w:pStyle w:val="Standard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>Дата:</w:t>
      </w:r>
    </w:p>
    <w:p w:rsidR="0088312D" w:rsidRDefault="008C4AEB">
      <w:pPr>
        <w:pStyle w:val="Standard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>Оценка:</w:t>
      </w:r>
    </w:p>
    <w:p w:rsidR="0088312D" w:rsidRDefault="0088312D">
      <w:pPr>
        <w:pStyle w:val="Standard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88312D" w:rsidRDefault="0088312D">
      <w:pPr>
        <w:pStyle w:val="Standard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88312D" w:rsidRDefault="0088312D">
      <w:pPr>
        <w:pStyle w:val="Standard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88312D" w:rsidRDefault="0088312D">
      <w:pPr>
        <w:pStyle w:val="Standard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88312D" w:rsidRDefault="0088312D">
      <w:pPr>
        <w:pStyle w:val="Standard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88312D" w:rsidRDefault="0088312D">
      <w:pPr>
        <w:pStyle w:val="Standard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88312D" w:rsidRDefault="0088312D">
      <w:pPr>
        <w:pStyle w:val="Standard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88312D" w:rsidRDefault="0088312D">
      <w:pPr>
        <w:pStyle w:val="Standard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88312D" w:rsidRDefault="0088312D">
      <w:pPr>
        <w:pStyle w:val="Standard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88312D" w:rsidRDefault="0088312D">
      <w:pPr>
        <w:pStyle w:val="Standard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88312D" w:rsidRDefault="0088312D">
      <w:pPr>
        <w:pStyle w:val="Standard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88312D" w:rsidRPr="009F426C" w:rsidRDefault="008C4AEB">
      <w:pPr>
        <w:pStyle w:val="Standard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Москва, 20</w:t>
      </w:r>
      <w:r w:rsidR="009F426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20</w:t>
      </w:r>
    </w:p>
    <w:p w:rsidR="0088312D" w:rsidRDefault="0088312D">
      <w:pPr>
        <w:pStyle w:val="Standard"/>
        <w:pageBreakBefore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88312D" w:rsidRDefault="008C4AEB">
      <w:pPr>
        <w:pStyle w:val="Standard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</w:t>
      </w:r>
      <w:r w:rsidR="006B050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</w:t>
      </w:r>
      <w:r w:rsidR="006B050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вариант 6</w:t>
      </w:r>
      <w:r w:rsidR="006B050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</w:t>
      </w:r>
    </w:p>
    <w:p w:rsidR="0088312D" w:rsidRPr="002F7B38" w:rsidRDefault="00037C1D">
      <w:pPr>
        <w:pStyle w:val="Standard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7B38">
        <w:rPr>
          <w:bCs/>
          <w:i/>
          <w:color w:val="000000"/>
          <w:sz w:val="28"/>
          <w:szCs w:val="28"/>
        </w:rPr>
        <w:t>Создать класс BitString</w:t>
      </w:r>
      <w:r w:rsidRPr="002F7B38">
        <w:rPr>
          <w:color w:val="000000"/>
          <w:sz w:val="28"/>
          <w:szCs w:val="28"/>
        </w:rPr>
        <w:t xml:space="preserve"> для работы с 96-битовыми строками. Битовая строка должна быть представлена двумя полями: старшая часть unsigned long long, младшая часть unsigned int. Должны быть реализованы все традиционные операции для работы с битами: and, or, xor, not. Реализовать сдвиг влево shiftLeft и сдвиг вправо shiftRight на заданное количество битов. Реализовать операцию вычисления количества единичных битов, операции сравнения по количеству единичных битов. Реализовать операцию проверки включения.</w:t>
      </w:r>
    </w:p>
    <w:p w:rsidR="0088312D" w:rsidRDefault="008C4AEB">
      <w:pPr>
        <w:pStyle w:val="Standard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Репозиторий github</w:t>
      </w:r>
    </w:p>
    <w:p w:rsidR="0088312D" w:rsidRPr="009F426C" w:rsidRDefault="008C4AEB">
      <w:pPr>
        <w:pStyle w:val="Standard"/>
        <w:spacing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2F2783" w:rsidRDefault="000263F1">
      <w:pPr>
        <w:pStyle w:val="Standard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7" w:history="1">
        <w:r w:rsidRPr="00211FFD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https://github.com/</w:t>
        </w:r>
        <w:r w:rsidRPr="00211FFD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eri</w:t>
        </w:r>
        <w:r w:rsidRPr="00211FFD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412</w:t>
        </w:r>
        <w:r w:rsidRPr="00211FFD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/oop_exercise_01</w:t>
        </w:r>
      </w:hyperlink>
    </w:p>
    <w:p w:rsidR="00D8088D" w:rsidRDefault="00D8088D">
      <w:pPr>
        <w:pStyle w:val="Standard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88312D" w:rsidRDefault="008C4AEB">
      <w:pPr>
        <w:pStyle w:val="Standard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программы</w:t>
      </w:r>
    </w:p>
    <w:p w:rsidR="00C44FE8" w:rsidRDefault="008C4AEB" w:rsidP="009F426C">
      <w:pPr>
        <w:pStyle w:val="Standard"/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Был реализован</w:t>
      </w:r>
      <w:r w:rsidR="009F42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класс </w:t>
      </w:r>
      <w:r w:rsidR="000263F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BitString</w:t>
      </w:r>
      <w:r w:rsidR="009F42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содержащий 3 приватных атрибута</w:t>
      </w:r>
      <w:r w:rsidR="000263F1" w:rsidRPr="000263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  <w:r w:rsidR="009F42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0263F1" w:rsidRPr="000263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_</w:t>
      </w:r>
      <w:r w:rsidR="000263F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head</w:t>
      </w:r>
      <w:r w:rsidR="000263F1" w:rsidRPr="000263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_</w:t>
      </w:r>
      <w:r w:rsidR="000263F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tail</w:t>
      </w:r>
      <w:r w:rsidR="000263F1" w:rsidRPr="000263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_</w:t>
      </w:r>
      <w:r w:rsidR="000263F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set</w:t>
      </w:r>
      <w:r w:rsidR="000263F1" w:rsidRPr="000263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_</w:t>
      </w:r>
      <w:r w:rsidR="000263F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bits</w:t>
      </w:r>
      <w:r w:rsidR="000263F1" w:rsidRPr="000263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  <w:r w:rsidR="00C44FE8" w:rsidRPr="00C44FE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</w:t>
      </w:r>
      <w:r w:rsidR="00C44FE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класса нет методов для прямого изменения приватных полей, поля изменяются только при присваивании объекту другого объекта, так что можно сказать, что объекты класса иммутабельны. Поле </w:t>
      </w:r>
      <w:r w:rsidR="00C44FE8" w:rsidRPr="005E7C5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_</w:t>
      </w:r>
      <w:r w:rsidR="00C44FE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set</w:t>
      </w:r>
      <w:r w:rsidR="00C44FE8" w:rsidRPr="005E7C5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_</w:t>
      </w:r>
      <w:r w:rsidR="00C44FE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bits</w:t>
      </w:r>
      <w:r w:rsidR="00C44FE8" w:rsidRPr="005E7C5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C44FE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можно получить</w:t>
      </w:r>
      <w:r w:rsidR="005E7C5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 помощью функции-геттера.</w:t>
      </w:r>
    </w:p>
    <w:p w:rsidR="00754B33" w:rsidRPr="00754B33" w:rsidRDefault="00754B33" w:rsidP="009F426C">
      <w:pPr>
        <w:pStyle w:val="Standard"/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Класс имеет 2 конструктора: один в качестве аргументов принимает два числа, которые присваиваются </w:t>
      </w:r>
      <w:r w:rsidRPr="00754B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head</w:t>
      </w:r>
      <w:r w:rsidRPr="00754B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и </w:t>
      </w:r>
      <w:r w:rsidRPr="00754B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tail</w:t>
      </w:r>
      <w:r w:rsidRPr="00754B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;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другой конструктор принимает в качестве аргумента строку и парсит ее.</w:t>
      </w:r>
    </w:p>
    <w:p w:rsidR="005E7C55" w:rsidRPr="00EE3DA9" w:rsidRDefault="005E7C55" w:rsidP="002D5A1F">
      <w:pPr>
        <w:pStyle w:val="Standard"/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Операции</w:t>
      </w:r>
      <w:r w:rsidRPr="00FC77D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and</w:t>
      </w:r>
      <w:r w:rsidRPr="00FC77D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(&amp;),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or</w:t>
      </w:r>
      <w:r w:rsidRPr="00FC77D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(|),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xor</w:t>
      </w:r>
      <w:r w:rsidRPr="00FC77D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(^),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not</w:t>
      </w:r>
      <w:r w:rsidRPr="00FC77D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(~),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shiftLeft</w:t>
      </w:r>
      <w:r w:rsidRPr="00FC77D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(&lt;&lt;),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shiftRight</w:t>
      </w:r>
      <w:r w:rsidRPr="00FC77D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(&gt;&gt;)</w:t>
      </w:r>
      <w:r w:rsidR="00FC77DF" w:rsidRPr="00FC77D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FC77D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реализованы через перегрузку соответствующих операторов.</w:t>
      </w:r>
      <w:r w:rsidR="00D0701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Количество единичных битов вычисляется при создании объекта и его можно получить функцией </w:t>
      </w:r>
      <w:r w:rsidR="00D0701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count</w:t>
      </w:r>
      <w:r w:rsidR="00D07013" w:rsidRPr="00D0701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_</w:t>
      </w:r>
      <w:r w:rsidR="00D0701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set</w:t>
      </w:r>
      <w:r w:rsidR="00D07013" w:rsidRPr="00D0701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_</w:t>
      </w:r>
      <w:r w:rsidR="00D0701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bits</w:t>
      </w:r>
      <w:r w:rsidR="00D07013" w:rsidRPr="00D0701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(). </w:t>
      </w:r>
      <w:r w:rsidR="004D435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Операции сравнения по количеству единичных бит реализованы через перегрузку соответствующих операторов сравнения(</w:t>
      </w:r>
      <w:r w:rsidR="004D435C" w:rsidRPr="004D435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&lt;, ==</w:t>
      </w:r>
      <w:r w:rsidR="00EE3DA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  <w:r w:rsidR="004D435C" w:rsidRPr="004D435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&gt; </w:t>
      </w:r>
      <w:r w:rsidR="004D435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 т.д.).</w:t>
      </w:r>
      <w:r w:rsidR="00407AF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Функция </w:t>
      </w:r>
      <w:r w:rsidR="00407AF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includes</w:t>
      </w:r>
      <w:r w:rsidR="00407AFA" w:rsidRPr="003C761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() </w:t>
      </w:r>
      <w:r w:rsidR="00407AF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проверяет включение одной строки в другую.</w:t>
      </w:r>
      <w:r w:rsidR="00EE3DA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Также присутствует функция </w:t>
      </w:r>
      <w:r w:rsidR="00EE3DA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to</w:t>
      </w:r>
      <w:r w:rsidR="00EE3DA9" w:rsidRPr="00754B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_</w:t>
      </w:r>
      <w:r w:rsidR="00EE3DA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string</w:t>
      </w:r>
      <w:r w:rsidR="00EE3DA9" w:rsidRPr="00754B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() </w:t>
      </w:r>
      <w:r w:rsidR="00EE3DA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для представления</w:t>
      </w:r>
      <w:r w:rsidR="00754B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объекта класса в виде строки.</w:t>
      </w:r>
    </w:p>
    <w:p w:rsidR="00140F9B" w:rsidRPr="00884E01" w:rsidRDefault="00754B33">
      <w:pPr>
        <w:pStyle w:val="Standard"/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Программа принимает ввод</w:t>
      </w:r>
      <w:r w:rsidR="003C761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пока не достигнет </w:t>
      </w:r>
      <w:r w:rsidR="003C761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EOF</w:t>
      </w:r>
      <w:r w:rsidR="003C7617" w:rsidRPr="003C761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="003C7617" w:rsidRPr="003C761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="003C761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Для бинарных операций ввод имеет вид </w:t>
      </w:r>
      <w:r w:rsidR="003C7617" w:rsidRPr="003C761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&lt;</w:t>
      </w:r>
      <w:r w:rsidR="003C761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operand</w:t>
      </w:r>
      <w:r w:rsidR="003C7617" w:rsidRPr="003C761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1&gt; &lt;</w:t>
      </w:r>
      <w:r w:rsidR="003C761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operator</w:t>
      </w:r>
      <w:r w:rsidR="003C7617" w:rsidRPr="003C761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&gt; &lt;</w:t>
      </w:r>
      <w:r w:rsidR="003C761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operand</w:t>
      </w:r>
      <w:r w:rsidR="003C7617" w:rsidRPr="003C761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2&gt;</w:t>
      </w:r>
      <w:r w:rsidR="003C7617" w:rsidRPr="003C761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="003C761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Для унарных операций ввод имеет вид </w:t>
      </w:r>
      <w:r w:rsidR="003C7617" w:rsidRPr="003C761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&lt;</w:t>
      </w:r>
      <w:r w:rsidR="003C761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operand</w:t>
      </w:r>
      <w:r w:rsidR="00884E01" w:rsidRPr="008A38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</w:t>
      </w:r>
      <w:r w:rsidR="003C7617" w:rsidRPr="003C761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&gt;</w:t>
      </w:r>
      <w:r w:rsidR="003C7617" w:rsidRPr="00884E0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&lt;</w:t>
      </w:r>
      <w:r w:rsidR="003C761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operator</w:t>
      </w:r>
      <w:r w:rsidR="003C7617" w:rsidRPr="00884E0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&gt;</w:t>
      </w:r>
      <w:r w:rsidR="00140F9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="00140F9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  <w:t>Пример ввода можно найти в тестовых данных.</w:t>
      </w:r>
    </w:p>
    <w:p w:rsidR="0088312D" w:rsidRDefault="008C4AEB">
      <w:pPr>
        <w:pStyle w:val="Standard"/>
        <w:numPr>
          <w:ilvl w:val="0"/>
          <w:numId w:val="2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данные</w:t>
      </w:r>
    </w:p>
    <w:p w:rsidR="008A3832" w:rsidRDefault="008A3832">
      <w:pPr>
        <w:pStyle w:val="Standard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761010" w:rsidRDefault="00761010">
      <w:pPr>
        <w:pStyle w:val="Standard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8312D" w:rsidRDefault="008C4AEB">
      <w:pPr>
        <w:pStyle w:val="Standard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test_01.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txt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8A3832" w:rsidRPr="008A3832" w:rsidRDefault="008A3832">
      <w:pPr>
        <w:pStyle w:val="Standard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723890" cy="290766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90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12D" w:rsidRDefault="008C4AEB">
      <w:pPr>
        <w:pStyle w:val="Standard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 работы программы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A3832" w:rsidRPr="008A3832" w:rsidRDefault="008A3832">
      <w:pPr>
        <w:pStyle w:val="Standard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723890" cy="376745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76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507" w:rsidRDefault="006B0507" w:rsidP="008C4AEB">
      <w:pPr>
        <w:pStyle w:val="Standard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B0507" w:rsidRDefault="006B0507" w:rsidP="008C4AEB">
      <w:pPr>
        <w:pStyle w:val="Standard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B0507" w:rsidRDefault="006B0507" w:rsidP="008C4AEB">
      <w:pPr>
        <w:pStyle w:val="Standard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88312D" w:rsidRDefault="008C4AEB" w:rsidP="008C4AEB">
      <w:pPr>
        <w:pStyle w:val="Standard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test_02.test :</w:t>
      </w:r>
    </w:p>
    <w:p w:rsidR="006B0507" w:rsidRPr="006B0507" w:rsidRDefault="006B0507" w:rsidP="008C4AEB">
      <w:pPr>
        <w:pStyle w:val="Standard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733415" cy="1161415"/>
            <wp:effectExtent l="1905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161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12D" w:rsidRDefault="008C4AEB">
      <w:pPr>
        <w:pStyle w:val="Standard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 работы программы</w:t>
      </w:r>
    </w:p>
    <w:p w:rsidR="006B0507" w:rsidRPr="006B0507" w:rsidRDefault="006B0507">
      <w:pPr>
        <w:pStyle w:val="Standard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724525" cy="227647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12D" w:rsidRDefault="008C4AEB">
      <w:pPr>
        <w:pStyle w:val="Standard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test_03.test:</w:t>
      </w:r>
    </w:p>
    <w:p w:rsidR="006B0507" w:rsidRPr="006B0507" w:rsidRDefault="006B0507">
      <w:pPr>
        <w:pStyle w:val="Standard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2562225" cy="3724275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12D" w:rsidRDefault="008C4AEB">
      <w:pPr>
        <w:pStyle w:val="Standard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Результат работы программы</w:t>
      </w:r>
    </w:p>
    <w:p w:rsidR="0088312D" w:rsidRDefault="006B0507">
      <w:pPr>
        <w:pStyle w:val="Standard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1379982" cy="4443984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444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12D" w:rsidRDefault="008C4AEB">
      <w:pPr>
        <w:pStyle w:val="Standard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 программы</w:t>
      </w:r>
    </w:p>
    <w:p w:rsidR="0088312D" w:rsidRDefault="0088312D">
      <w:pPr>
        <w:pStyle w:val="Standard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ru-RU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ru-RU" w:eastAsia="en-GB" w:bidi="ar-SA"/>
        </w:rPr>
        <w:t>/**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ru-RU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ru-RU" w:eastAsia="en-GB" w:bidi="ar-SA"/>
        </w:rPr>
        <w:t xml:space="preserve"> * Ватулин М8О-206Б-19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ru-RU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ru-RU" w:eastAsia="en-GB" w:bidi="ar-SA"/>
        </w:rPr>
        <w:t xml:space="preserve"> * Создать класс BitString для работы с 96-битовыми строками. Битовая строка должна быть представлена двумя полями: 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ru-RU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ru-RU" w:eastAsia="en-GB" w:bidi="ar-SA"/>
        </w:rPr>
        <w:t xml:space="preserve"> </w:t>
      </w: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* </w:t>
      </w:r>
      <w:r w:rsidRPr="00761010">
        <w:rPr>
          <w:rFonts w:ascii="Menlo" w:eastAsia="Times New Roman" w:hAnsi="Menlo" w:cs="Menlo"/>
          <w:color w:val="008000"/>
          <w:sz w:val="18"/>
          <w:szCs w:val="18"/>
          <w:lang w:val="ru-RU" w:eastAsia="en-GB" w:bidi="ar-SA"/>
        </w:rPr>
        <w:t>старшая</w:t>
      </w: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</w:t>
      </w:r>
      <w:r w:rsidRPr="00761010">
        <w:rPr>
          <w:rFonts w:ascii="Menlo" w:eastAsia="Times New Roman" w:hAnsi="Menlo" w:cs="Menlo"/>
          <w:color w:val="008000"/>
          <w:sz w:val="18"/>
          <w:szCs w:val="18"/>
          <w:lang w:val="ru-RU" w:eastAsia="en-GB" w:bidi="ar-SA"/>
        </w:rPr>
        <w:t>часть</w:t>
      </w: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unsigned long long, </w:t>
      </w:r>
      <w:r w:rsidRPr="00761010">
        <w:rPr>
          <w:rFonts w:ascii="Menlo" w:eastAsia="Times New Roman" w:hAnsi="Menlo" w:cs="Menlo"/>
          <w:color w:val="008000"/>
          <w:sz w:val="18"/>
          <w:szCs w:val="18"/>
          <w:lang w:val="ru-RU" w:eastAsia="en-GB" w:bidi="ar-SA"/>
        </w:rPr>
        <w:t>младшая</w:t>
      </w: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</w:t>
      </w:r>
      <w:r w:rsidRPr="00761010">
        <w:rPr>
          <w:rFonts w:ascii="Menlo" w:eastAsia="Times New Roman" w:hAnsi="Menlo" w:cs="Menlo"/>
          <w:color w:val="008000"/>
          <w:sz w:val="18"/>
          <w:szCs w:val="18"/>
          <w:lang w:val="ru-RU" w:eastAsia="en-GB" w:bidi="ar-SA"/>
        </w:rPr>
        <w:t>часть</w:t>
      </w: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unsigned int. </w:t>
      </w:r>
      <w:r w:rsidRPr="00761010">
        <w:rPr>
          <w:rFonts w:ascii="Menlo" w:eastAsia="Times New Roman" w:hAnsi="Menlo" w:cs="Menlo"/>
          <w:color w:val="008000"/>
          <w:sz w:val="18"/>
          <w:szCs w:val="18"/>
          <w:lang w:val="ru-RU" w:eastAsia="en-GB" w:bidi="ar-SA"/>
        </w:rPr>
        <w:t>Должны быть реализованы все традиц</w:t>
      </w:r>
      <w:r w:rsidRPr="00761010">
        <w:rPr>
          <w:rFonts w:ascii="Menlo" w:eastAsia="Times New Roman" w:hAnsi="Menlo" w:cs="Menlo"/>
          <w:color w:val="008000"/>
          <w:sz w:val="18"/>
          <w:szCs w:val="18"/>
          <w:lang w:val="ru-RU" w:eastAsia="en-GB" w:bidi="ar-SA"/>
        </w:rPr>
        <w:t>и</w:t>
      </w:r>
      <w:r w:rsidRPr="00761010">
        <w:rPr>
          <w:rFonts w:ascii="Menlo" w:eastAsia="Times New Roman" w:hAnsi="Menlo" w:cs="Menlo"/>
          <w:color w:val="008000"/>
          <w:sz w:val="18"/>
          <w:szCs w:val="18"/>
          <w:lang w:val="ru-RU" w:eastAsia="en-GB" w:bidi="ar-SA"/>
        </w:rPr>
        <w:t xml:space="preserve">онные операции 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ru-RU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ru-RU" w:eastAsia="en-GB" w:bidi="ar-SA"/>
        </w:rPr>
        <w:t xml:space="preserve"> * для работы с битами: and, or, xor, not. Реализовать сдвиг влево shiftLeft и сдвиг вправо shiftRight на з</w:t>
      </w:r>
      <w:r w:rsidRPr="00761010">
        <w:rPr>
          <w:rFonts w:ascii="Menlo" w:eastAsia="Times New Roman" w:hAnsi="Menlo" w:cs="Menlo"/>
          <w:color w:val="008000"/>
          <w:sz w:val="18"/>
          <w:szCs w:val="18"/>
          <w:lang w:val="ru-RU" w:eastAsia="en-GB" w:bidi="ar-SA"/>
        </w:rPr>
        <w:t>а</w:t>
      </w:r>
      <w:r w:rsidRPr="00761010">
        <w:rPr>
          <w:rFonts w:ascii="Menlo" w:eastAsia="Times New Roman" w:hAnsi="Menlo" w:cs="Menlo"/>
          <w:color w:val="008000"/>
          <w:sz w:val="18"/>
          <w:szCs w:val="18"/>
          <w:lang w:val="ru-RU" w:eastAsia="en-GB" w:bidi="ar-SA"/>
        </w:rPr>
        <w:t xml:space="preserve">данное 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ru-RU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ru-RU" w:eastAsia="en-GB" w:bidi="ar-SA"/>
        </w:rPr>
        <w:t xml:space="preserve"> * количество битов. Реализовать операцию вычисления количества единичных битов, операции сравн</w:t>
      </w:r>
      <w:r w:rsidRPr="00761010">
        <w:rPr>
          <w:rFonts w:ascii="Menlo" w:eastAsia="Times New Roman" w:hAnsi="Menlo" w:cs="Menlo"/>
          <w:color w:val="008000"/>
          <w:sz w:val="18"/>
          <w:szCs w:val="18"/>
          <w:lang w:val="ru-RU" w:eastAsia="en-GB" w:bidi="ar-SA"/>
        </w:rPr>
        <w:t>е</w:t>
      </w:r>
      <w:r w:rsidRPr="00761010">
        <w:rPr>
          <w:rFonts w:ascii="Menlo" w:eastAsia="Times New Roman" w:hAnsi="Menlo" w:cs="Menlo"/>
          <w:color w:val="008000"/>
          <w:sz w:val="18"/>
          <w:szCs w:val="18"/>
          <w:lang w:val="ru-RU" w:eastAsia="en-GB" w:bidi="ar-SA"/>
        </w:rPr>
        <w:t xml:space="preserve">ния по количеству 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ru-RU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ru-RU" w:eastAsia="en-GB" w:bidi="ar-SA"/>
        </w:rPr>
        <w:t xml:space="preserve"> * единичных битов. Реализовать операцию проверки включения.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ru-RU" w:eastAsia="en-GB" w:bidi="ar-SA"/>
        </w:rPr>
        <w:t xml:space="preserve"> </w:t>
      </w: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>*/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>/**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* Usage: &lt;operand1&gt; &lt;operator&gt; &lt;operand2&gt;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* -- if operator is unary, operand2 is ignored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* -- EOF to end the input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* -- any symbols other that '1' in operands are considered to be '0'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* -- one test file can contain any number of tests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* -- tests can be delimited by blank line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*/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>#include &lt;bitset&gt;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>#include &lt;iostream&gt;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>#include &lt;string&gt;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>#include &lt;limits&gt;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>#include &lt;ios&gt;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>/**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* class that stores 96-bit string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*/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>class BitString {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>private: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unsigned long long _head; // most significant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unsigned int _tail; // least significant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unsigned int _set_bits;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unsigned int _count_set_bits(unsigned long long number) const {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unsigned int count = 0;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while (number != 0) {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    count += number &amp; 1;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    number &gt;&gt;= 1;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}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return count;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}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>public: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static const unsigned int bits_in_head = sizeof(unsigned long long) * 8;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static const unsigned int bits_in_tail = sizeof(unsigned int) * 8;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// constructor that takes two numbers as arguments and assigns them 'as is'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BitString(unsigned long long head = 0, unsigned int tail = 0){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_head = head;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_tail = tail;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_set_bits = _count_set_bits(_head) + _count_set_bits(_tail);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}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// constructor that parses string, at that anything except '1' will be considered 0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BitString(const std::string&amp; sample) {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_head = 0;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_tail = 0;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for (int i = sample.size() - 1; i &gt;= 0; i--) {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    if (sample[i] == '1') {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        if (sample.size() - i - 1 &lt; bits_in_tail) {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            _tail |= 1u &lt;&lt; (sample.size() - i - 1);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        }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        else {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            _head |= 1ull &lt;&lt; (sample.size() - bits_in_tail - i - 1);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        }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    }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}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_set_bits = _count_set_bits(_head) + _count_set_bits(_tail);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}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BitString operator&amp;(const BitString&amp; other) const {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BitString temp(_head &amp; other._head, _tail &amp; other._tail);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return temp;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lastRenderedPageBreak/>
        <w:t xml:space="preserve">    }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BitString operator&amp;(const unsigned int other) const {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return _tail &amp; other;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}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BitString operator|(const BitString&amp; other) const {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BitString temp(_head | other._head, _tail | other._tail);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return temp;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}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BitString operator|(const unsigned int other) const {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return _tail | other;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}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BitString operator^(const BitString&amp; other) const {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BitString temp(_head ^ other._head, _tail ^ other._tail);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return temp;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}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BitString operator^(const unsigned int other) const {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return _tail ^ other;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}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BitString operator~() const {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BitString temp(~_head, ~_tail);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return temp;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}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// next two operators may seem as an untidy code, but actually I did all this checks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// to avoid undefined behaviour when bitshifting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BitString operator&lt;&lt;(const unsigned int bits) const {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unsigned long long temp_head;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if (bits &gt;= bits_in_head) {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    temp_head = 0;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}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else {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    temp_head = _head &lt;&lt; bits;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}       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unsigned int temp_tail;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if (bits &gt;= bits_in_tail) {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    temp_head = (temp_head | _tail) &lt;&lt; (bits - bits_in_tail);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    temp_tail = 0;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}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else {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    temp_head |= _tail &gt;&gt; (bits_in_tail - bits);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    temp_tail = _tail &lt;&lt; bits;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}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BitString temp(temp_head, temp_tail);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return temp;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}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BitString operator&gt;&gt;(const unsigned int bits) const {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unsigned int temp_tail;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if (bits &gt;= bits_in_tail) {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    temp_tail = 0;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}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else {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lastRenderedPageBreak/>
        <w:t xml:space="preserve">            temp_tail = _tail &gt;&gt; bits;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}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unsigned long long temp_head;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if (bits &gt;= bits_in_head) {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    temp_tail = _head &gt;&gt; (bits_in_head/2) &gt;&gt; (bits - bits_in_head);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    temp_head = 0;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}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else {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    temp_tail |= _head &lt;&lt; (bits_in_head - bits) &gt;&gt; bits_in_tail;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    temp_head = _head &gt;&gt; bits;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}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BitString temp(temp_head, temp_tail);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return temp;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}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BitString&amp; operator|=(const BitString &amp;other) {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return (*this = *this | other);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}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BitString&amp; operator&amp;=(const BitString &amp;other) {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return (*this = *this &amp; other);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}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BitString&amp; operator^=(const BitString &amp;other) {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return (*this = *this ^ other);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}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BitString&amp; operator&lt;&lt;=(const unsigned int bits) {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return (*this = *this &lt;&lt; bits);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}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BitString&amp; operator&gt;&gt;=(const unsigned int bits) {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return (*this = *this &gt;&gt; bits);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}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// set bits getter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unsigned int count_set_bits() const {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return _set_bits;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}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bool operator&gt;(const BitString&amp; other) const {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return this-&gt;count_set_bits() &gt; other.count_set_bits();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}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bool operator&lt;(const BitString&amp; other) const {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return this-&gt;count_set_bits() &lt; other.count_set_bits();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}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// this operator DOESN'T mean bitstrings are the same, it means bitstrings have the same number of set bits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bool operator==(const BitString&amp; other) const {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return this-&gt;count_set_bits() == other.count_set_bits();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}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bool operator&lt;=(const BitString&amp; other) const {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return !(*this &gt; other);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}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bool operator&gt;=(const BitString&amp; other) const {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return !(*this &lt; other);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}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bool operator!=(const BitString&amp; other) const {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return !(*this == other);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lastRenderedPageBreak/>
        <w:t xml:space="preserve">    }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bool includes(const BitString&amp; other) const {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return ((this-&gt;_head &amp; other._head) == other._head 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     &amp;&amp; (this-&gt;_tail &amp; other._tail) == other._tail);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}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std::string to_string() const {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return std::bitset&lt;bits_in_head&gt;(_head).to_string() + std::bitset&lt;bits_in_tail&gt;(_tail).to_string();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}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>};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>/**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* execute functions take operands and operator and print the result of the operation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*/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>void execute(const BitString&amp; lhs, const std::string&amp; op, const BitString&amp; rhs) {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if (op == "|") {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std::cout &lt;&lt; (lhs | rhs).to_string() &lt;&lt; "\n" &lt;&lt; std::endl;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}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else if (op == "&amp;") {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std::cout &lt;&lt; (lhs &amp; rhs).to_string() &lt;&lt; "\n" &lt;&lt; std::endl;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}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else if (op == "^") {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std::cout &lt;&lt; (lhs ^ rhs).to_string() &lt;&lt; "\n" &lt;&lt; std::endl;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}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else if (op == "&lt;") {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std::cout &lt;&lt; (lhs &lt; rhs) &lt;&lt; "\n" &lt;&lt; std::endl;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}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else if (op == "==") {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std::cout &lt;&lt; (lhs == rhs) &lt;&lt; "\n" &lt;&lt; std::endl;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}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else if (op == "&gt;") {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std::cout &lt;&lt; (lhs &gt; rhs) &lt;&lt; "\n" &lt;&lt; std::endl;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}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else if (op == "&lt;=") {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std::cout &lt;&lt; (lhs &lt;= rhs) &lt;&lt; "\n" &lt;&lt; std::endl;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}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else if (op == "!=") {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std::cout &lt;&lt; (lhs != rhs) &lt;&lt; "\n" &lt;&lt; std::endl;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}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else if (op == "&gt;=") {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std::cout &lt;&lt; (lhs &gt;= rhs) &lt;&lt; "\n" &lt;&lt; std::endl;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}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else if (op == "includes") {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std::cout &lt;&lt; lhs.includes(rhs) &lt;&lt; "\n" &lt;&lt; std::endl;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}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else if (op == "~") {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std::cout &lt;&lt; (~lhs).to_string() &lt;&lt; "\n" &lt;&lt; std::endl;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}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else if (op == "set_bits") {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std::cout &lt;&lt; lhs.count_set_bits() &lt;&lt; "\n" &lt;&lt; std::endl;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}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else {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lastRenderedPageBreak/>
        <w:t xml:space="preserve">        std::cout &lt;&lt; "Bad input!" &lt;&lt; "\n" &lt;&lt; std::endl;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}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>}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>void execute(const BitString&amp; lhs, const std::string&amp; op, const unsigned int rhs) {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if (op == "&lt;&lt;") {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std::cout &lt;&lt; (lhs &lt;&lt; rhs).to_string() &lt;&lt; "\n" &lt;&lt; std::endl;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}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else if (op == "&gt;&gt;") {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std::cout &lt;&lt; (lhs &gt;&gt; rhs).to_string() &lt;&lt; "\n" &lt;&lt; std::endl;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}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else {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ru-RU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std::cout &lt;&lt; "Bad input!" </w:t>
      </w:r>
      <w:r w:rsidRPr="00761010">
        <w:rPr>
          <w:rFonts w:ascii="Menlo" w:eastAsia="Times New Roman" w:hAnsi="Menlo" w:cs="Menlo"/>
          <w:color w:val="008000"/>
          <w:sz w:val="18"/>
          <w:szCs w:val="18"/>
          <w:lang w:val="ru-RU" w:eastAsia="en-GB" w:bidi="ar-SA"/>
        </w:rPr>
        <w:t>&lt;&lt; "\n" &lt;&lt; std::endl;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ru-RU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ru-RU" w:eastAsia="en-GB" w:bidi="ar-SA"/>
        </w:rPr>
        <w:t xml:space="preserve">    }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ru-RU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ru-RU" w:eastAsia="en-GB" w:bidi="ar-SA"/>
        </w:rPr>
        <w:t>}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ru-RU" w:eastAsia="en-GB" w:bidi="ar-SA"/>
        </w:rPr>
      </w:pP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ru-RU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ru-RU" w:eastAsia="en-GB" w:bidi="ar-SA"/>
        </w:rPr>
        <w:t>/**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ru-RU" w:eastAsia="en-GB" w:bidi="ar-SA"/>
        </w:rPr>
        <w:t xml:space="preserve"> </w:t>
      </w: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>* parse function takes input from stdin and calls execute function with corresponding arguments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*/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>void parse() {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std::cout &lt;&lt; std::boolalpha;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std::string lhs;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std::string op;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std::string rhs;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while (true) {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std::cin &gt;&gt; lhs &gt;&gt; op;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// break out of loop in case input has ended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if (std::cin.eof()) {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    break;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}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// if op is unary operation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if (op == "~" || op == "set_bits") {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    execute(BitString(lhs), op, BitString(lhs));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}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// if i need to call overloaded function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else if (op == "&gt;&gt;" || op == "&lt;&lt;") {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    std::cin &gt;&gt; rhs;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    execute(BitString(lhs), op, std::stoul(rhs));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}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// binary operation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else {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    std::cin &gt;&gt; rhs;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    execute(BitString(lhs), op, BitString(rhs));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}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// clearing the buffer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std::cin.clear();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    std::cin.ignore(std::numeric_limits&lt;std::streamsize&gt;::max(), '\n');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ru-RU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en-US" w:eastAsia="en-GB" w:bidi="ar-SA"/>
        </w:rPr>
        <w:t xml:space="preserve">    </w:t>
      </w:r>
      <w:r w:rsidRPr="00761010">
        <w:rPr>
          <w:rFonts w:ascii="Menlo" w:eastAsia="Times New Roman" w:hAnsi="Menlo" w:cs="Menlo"/>
          <w:color w:val="008000"/>
          <w:sz w:val="18"/>
          <w:szCs w:val="18"/>
          <w:lang w:val="ru-RU" w:eastAsia="en-GB" w:bidi="ar-SA"/>
        </w:rPr>
        <w:t>}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ru-RU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ru-RU" w:eastAsia="en-GB" w:bidi="ar-SA"/>
        </w:rPr>
        <w:t>}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ru-RU" w:eastAsia="en-GB" w:bidi="ar-SA"/>
        </w:rPr>
      </w:pP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ru-RU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ru-RU" w:eastAsia="en-GB" w:bidi="ar-SA"/>
        </w:rPr>
        <w:t>int main() {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ru-RU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ru-RU" w:eastAsia="en-GB" w:bidi="ar-SA"/>
        </w:rPr>
        <w:lastRenderedPageBreak/>
        <w:t xml:space="preserve">    parse();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ru-RU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ru-RU" w:eastAsia="en-GB" w:bidi="ar-SA"/>
        </w:rPr>
        <w:t xml:space="preserve">    </w:t>
      </w:r>
    </w:p>
    <w:p w:rsidR="00761010" w:rsidRPr="00761010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8000"/>
          <w:sz w:val="18"/>
          <w:szCs w:val="18"/>
          <w:lang w:val="ru-RU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ru-RU" w:eastAsia="en-GB" w:bidi="ar-SA"/>
        </w:rPr>
        <w:t xml:space="preserve">    return 0;</w:t>
      </w:r>
    </w:p>
    <w:p w:rsidR="008C4AEB" w:rsidRPr="008C4AEB" w:rsidRDefault="00761010" w:rsidP="00761010">
      <w:pPr>
        <w:widowControl/>
        <w:shd w:val="clear" w:color="auto" w:fill="FFFFF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000000"/>
          <w:sz w:val="18"/>
          <w:szCs w:val="18"/>
          <w:lang w:val="ru-RU" w:eastAsia="en-GB" w:bidi="ar-SA"/>
        </w:rPr>
      </w:pPr>
      <w:r w:rsidRPr="00761010">
        <w:rPr>
          <w:rFonts w:ascii="Menlo" w:eastAsia="Times New Roman" w:hAnsi="Menlo" w:cs="Menlo"/>
          <w:color w:val="008000"/>
          <w:sz w:val="18"/>
          <w:szCs w:val="18"/>
          <w:lang w:val="ru-RU" w:eastAsia="en-GB" w:bidi="ar-SA"/>
        </w:rPr>
        <w:t>}</w:t>
      </w:r>
    </w:p>
    <w:p w:rsidR="0088312D" w:rsidRDefault="0088312D">
      <w:pPr>
        <w:pStyle w:val="Textbody"/>
        <w:shd w:val="clear" w:color="auto" w:fill="FFFFFF"/>
        <w:spacing w:after="283"/>
        <w:rPr>
          <w:rFonts w:ascii="DejaVu Sans Mono" w:eastAsia="Times New Roman" w:hAnsi="DejaVu Sans Mono" w:cs="Times New Roman"/>
          <w:b/>
          <w:bCs/>
          <w:color w:val="000000"/>
          <w:sz w:val="20"/>
          <w:szCs w:val="20"/>
        </w:rPr>
      </w:pPr>
    </w:p>
    <w:p w:rsidR="0088312D" w:rsidRDefault="008C4AEB">
      <w:pPr>
        <w:pStyle w:val="Standard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:rsidR="00761010" w:rsidRPr="007055E1" w:rsidRDefault="008C4AEB">
      <w:pPr>
        <w:pStyle w:val="Standard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Реализована программа, включающая в себя простой класс с методами 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атрибутами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76101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Получены знания о перегрузках операторов в </w:t>
      </w:r>
      <w:r w:rsidR="00761010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761010" w:rsidRPr="007055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++, </w:t>
      </w:r>
      <w:r w:rsidR="007055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 конструкторах, о модификаторах доступа. Получены базовые умения работы с </w:t>
      </w:r>
      <w:r w:rsidR="007055E1">
        <w:rPr>
          <w:rFonts w:ascii="Times New Roman" w:eastAsia="Times New Roman" w:hAnsi="Times New Roman" w:cs="Times New Roman"/>
          <w:sz w:val="28"/>
          <w:szCs w:val="28"/>
          <w:lang w:val="en-US"/>
        </w:rPr>
        <w:t>cmake.</w:t>
      </w:r>
    </w:p>
    <w:p w:rsidR="0088312D" w:rsidRDefault="008C4AEB">
      <w:pPr>
        <w:pStyle w:val="Standard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8312D" w:rsidRDefault="008C4AEB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Список литературы</w:t>
      </w:r>
    </w:p>
    <w:p w:rsidR="0088312D" w:rsidRDefault="0088312D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8312D" w:rsidRDefault="002F2783">
      <w:pPr>
        <w:pStyle w:val="Standard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Синтаксис основных конструкций — </w:t>
      </w:r>
      <w:r w:rsidRPr="002F2783">
        <w:rPr>
          <w:rFonts w:ascii="Times New Roman" w:eastAsia="Times New Roman" w:hAnsi="Times New Roman" w:cs="Times New Roman"/>
          <w:sz w:val="28"/>
          <w:szCs w:val="28"/>
          <w:lang w:val="ru-RU"/>
        </w:rPr>
        <w:t>https://metanit.com/cpp/tutorial/</w:t>
      </w:r>
    </w:p>
    <w:p w:rsidR="002F2783" w:rsidRDefault="002F2783">
      <w:pPr>
        <w:pStyle w:val="Standard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 перегрузку операторов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2F27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 — </w:t>
      </w:r>
      <w:r w:rsidRPr="002F2783">
        <w:rPr>
          <w:rFonts w:ascii="Times New Roman" w:eastAsia="Times New Roman" w:hAnsi="Times New Roman" w:cs="Times New Roman"/>
          <w:sz w:val="28"/>
          <w:szCs w:val="28"/>
        </w:rPr>
        <w:t>https://habr.com/ru/post/132014/</w:t>
      </w:r>
    </w:p>
    <w:p w:rsidR="0088312D" w:rsidRDefault="0088312D">
      <w:pPr>
        <w:pStyle w:val="Standard"/>
        <w:spacing w:line="240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</w:p>
    <w:sectPr w:rsidR="0088312D" w:rsidSect="00D81E69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7360" w:rsidRDefault="003E7360">
      <w:r>
        <w:separator/>
      </w:r>
    </w:p>
  </w:endnote>
  <w:endnote w:type="continuationSeparator" w:id="0">
    <w:p w:rsidR="003E7360" w:rsidRDefault="003E73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charset w:val="00"/>
    <w:family w:val="roman"/>
    <w:pitch w:val="variable"/>
    <w:sig w:usb0="00000000" w:usb1="00000000" w:usb2="00000000" w:usb3="00000000" w:csb0="00000000" w:csb1="00000000"/>
  </w:font>
  <w:font w:name="AR PL SungtiL GB">
    <w:charset w:val="00"/>
    <w:family w:val="auto"/>
    <w:pitch w:val="variable"/>
    <w:sig w:usb0="00000000" w:usb1="00000000" w:usb2="00000000" w:usb3="00000000" w:csb0="00000000" w:csb1="00000000"/>
  </w:font>
  <w:font w:name="Lohit Devanagari">
    <w:charset w:val="00"/>
    <w:family w:val="auto"/>
    <w:pitch w:val="variable"/>
    <w:sig w:usb0="00000000" w:usb1="00000000" w:usb2="00000000" w:usb3="00000000" w:csb0="00000000" w:csb1="00000000"/>
  </w:font>
  <w:font w:name="Liberation Mono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DejaVu Sans Mono">
    <w:altName w:val="Verdana"/>
    <w:charset w:val="00"/>
    <w:family w:val="roman"/>
    <w:pitch w:val="variable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7360" w:rsidRDefault="003E7360">
      <w:r>
        <w:rPr>
          <w:color w:val="000000"/>
        </w:rPr>
        <w:separator/>
      </w:r>
    </w:p>
  </w:footnote>
  <w:footnote w:type="continuationSeparator" w:id="0">
    <w:p w:rsidR="003E7360" w:rsidRDefault="003E73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12618"/>
    <w:multiLevelType w:val="multilevel"/>
    <w:tmpl w:val="3EBE711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11D4A50"/>
    <w:multiLevelType w:val="multilevel"/>
    <w:tmpl w:val="33CA4D5A"/>
    <w:styleLink w:val="WWNum4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2">
    <w:nsid w:val="2B396855"/>
    <w:multiLevelType w:val="multilevel"/>
    <w:tmpl w:val="BFB4F9D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3">
    <w:nsid w:val="2E3F56D4"/>
    <w:multiLevelType w:val="multilevel"/>
    <w:tmpl w:val="8CF2B98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4">
    <w:nsid w:val="5C811B6E"/>
    <w:multiLevelType w:val="multilevel"/>
    <w:tmpl w:val="EBE2BD04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7AB36D96"/>
    <w:multiLevelType w:val="multilevel"/>
    <w:tmpl w:val="AE58D0F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6">
    <w:nsid w:val="7E305D0D"/>
    <w:multiLevelType w:val="multilevel"/>
    <w:tmpl w:val="23A02356"/>
    <w:styleLink w:val="WWNum3"/>
    <w:lvl w:ilvl="0">
      <w:numFmt w:val="bullet"/>
      <w:lvlText w:val=""/>
      <w:lvlJc w:val="left"/>
      <w:pPr>
        <w:ind w:left="720" w:hanging="360"/>
      </w:pPr>
      <w:rPr>
        <w:rFonts w:cs="OpenSymbol"/>
      </w:rPr>
    </w:lvl>
    <w:lvl w:ilvl="1">
      <w:numFmt w:val="bullet"/>
      <w:lvlText w:val="◦"/>
      <w:lvlJc w:val="left"/>
      <w:pPr>
        <w:ind w:left="1080" w:hanging="360"/>
      </w:pPr>
      <w:rPr>
        <w:rFonts w:cs="OpenSymbol"/>
      </w:rPr>
    </w:lvl>
    <w:lvl w:ilvl="2">
      <w:numFmt w:val="bullet"/>
      <w:lvlText w:val="▪"/>
      <w:lvlJc w:val="left"/>
      <w:pPr>
        <w:ind w:left="1440" w:hanging="360"/>
      </w:pPr>
      <w:rPr>
        <w:rFonts w:cs="OpenSymbol"/>
      </w:rPr>
    </w:lvl>
    <w:lvl w:ilvl="3">
      <w:numFmt w:val="bullet"/>
      <w:lvlText w:val=""/>
      <w:lvlJc w:val="left"/>
      <w:pPr>
        <w:ind w:left="1800" w:hanging="360"/>
      </w:pPr>
      <w:rPr>
        <w:rFonts w:cs="OpenSymbol"/>
      </w:rPr>
    </w:lvl>
    <w:lvl w:ilvl="4">
      <w:numFmt w:val="bullet"/>
      <w:lvlText w:val="◦"/>
      <w:lvlJc w:val="left"/>
      <w:pPr>
        <w:ind w:left="2160" w:hanging="360"/>
      </w:pPr>
      <w:rPr>
        <w:rFonts w:cs="OpenSymbol"/>
      </w:rPr>
    </w:lvl>
    <w:lvl w:ilvl="5">
      <w:numFmt w:val="bullet"/>
      <w:lvlText w:val="▪"/>
      <w:lvlJc w:val="left"/>
      <w:pPr>
        <w:ind w:left="2520" w:hanging="360"/>
      </w:pPr>
      <w:rPr>
        <w:rFonts w:cs="OpenSymbol"/>
      </w:rPr>
    </w:lvl>
    <w:lvl w:ilvl="6">
      <w:numFmt w:val="bullet"/>
      <w:lvlText w:val=""/>
      <w:lvlJc w:val="left"/>
      <w:pPr>
        <w:ind w:left="2880" w:hanging="360"/>
      </w:pPr>
      <w:rPr>
        <w:rFonts w:cs="OpenSymbol"/>
      </w:rPr>
    </w:lvl>
    <w:lvl w:ilvl="7">
      <w:numFmt w:val="bullet"/>
      <w:lvlText w:val="◦"/>
      <w:lvlJc w:val="left"/>
      <w:pPr>
        <w:ind w:left="3240" w:hanging="360"/>
      </w:pPr>
      <w:rPr>
        <w:rFonts w:cs="OpenSymbol"/>
      </w:rPr>
    </w:lvl>
    <w:lvl w:ilvl="8">
      <w:numFmt w:val="bullet"/>
      <w:lvlText w:val="▪"/>
      <w:lvlJc w:val="left"/>
      <w:pPr>
        <w:ind w:left="3600" w:hanging="360"/>
      </w:pPr>
      <w:rPr>
        <w:rFonts w:cs="OpenSymbol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4"/>
    <w:lvlOverride w:ilvl="0">
      <w:startOverride w:val="1"/>
    </w:lvlOverride>
  </w:num>
  <w:num w:numId="6">
    <w:abstractNumId w:val="2"/>
  </w:num>
  <w:num w:numId="7">
    <w:abstractNumId w:val="3"/>
  </w:num>
  <w:num w:numId="8">
    <w:abstractNumId w:val="5"/>
  </w:num>
  <w:num w:numId="9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312D"/>
    <w:rsid w:val="000263F1"/>
    <w:rsid w:val="00037C1D"/>
    <w:rsid w:val="00140F9B"/>
    <w:rsid w:val="002D5A1F"/>
    <w:rsid w:val="002F2783"/>
    <w:rsid w:val="002F7B38"/>
    <w:rsid w:val="003C7617"/>
    <w:rsid w:val="003E7360"/>
    <w:rsid w:val="00407AFA"/>
    <w:rsid w:val="0047243E"/>
    <w:rsid w:val="004D435C"/>
    <w:rsid w:val="005836F2"/>
    <w:rsid w:val="005E7C55"/>
    <w:rsid w:val="006B0507"/>
    <w:rsid w:val="007055E1"/>
    <w:rsid w:val="00754B33"/>
    <w:rsid w:val="00761010"/>
    <w:rsid w:val="0088312D"/>
    <w:rsid w:val="00884E01"/>
    <w:rsid w:val="008A3832"/>
    <w:rsid w:val="008C4AEB"/>
    <w:rsid w:val="0095599D"/>
    <w:rsid w:val="009F426C"/>
    <w:rsid w:val="00C44FE8"/>
    <w:rsid w:val="00C737A8"/>
    <w:rsid w:val="00D07013"/>
    <w:rsid w:val="00D8088D"/>
    <w:rsid w:val="00D81E69"/>
    <w:rsid w:val="00EE3DA9"/>
    <w:rsid w:val="00FC77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AEB"/>
  </w:style>
  <w:style w:type="paragraph" w:styleId="1">
    <w:name w:val="heading 1"/>
    <w:basedOn w:val="Standard"/>
    <w:next w:val="Standard"/>
    <w:uiPriority w:val="9"/>
    <w:qFormat/>
    <w:rsid w:val="00D81E69"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Standard"/>
    <w:next w:val="Standard"/>
    <w:uiPriority w:val="9"/>
    <w:semiHidden/>
    <w:unhideWhenUsed/>
    <w:qFormat/>
    <w:rsid w:val="00D81E69"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Standard"/>
    <w:next w:val="Standard"/>
    <w:uiPriority w:val="9"/>
    <w:semiHidden/>
    <w:unhideWhenUsed/>
    <w:qFormat/>
    <w:rsid w:val="00D81E69"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Standard"/>
    <w:next w:val="Standard"/>
    <w:uiPriority w:val="9"/>
    <w:semiHidden/>
    <w:unhideWhenUsed/>
    <w:qFormat/>
    <w:rsid w:val="00D81E69"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Standard"/>
    <w:next w:val="Standard"/>
    <w:uiPriority w:val="9"/>
    <w:semiHidden/>
    <w:unhideWhenUsed/>
    <w:qFormat/>
    <w:rsid w:val="00D81E69"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Standard"/>
    <w:next w:val="Standard"/>
    <w:uiPriority w:val="9"/>
    <w:semiHidden/>
    <w:unhideWhenUsed/>
    <w:qFormat/>
    <w:rsid w:val="00D81E69"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81E69"/>
    <w:pPr>
      <w:spacing w:line="276" w:lineRule="auto"/>
    </w:pPr>
  </w:style>
  <w:style w:type="paragraph" w:customStyle="1" w:styleId="Heading">
    <w:name w:val="Heading"/>
    <w:basedOn w:val="Standard"/>
    <w:next w:val="Textbody"/>
    <w:rsid w:val="00D81E69"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D81E69"/>
    <w:pPr>
      <w:spacing w:after="140"/>
    </w:pPr>
  </w:style>
  <w:style w:type="paragraph" w:styleId="a3">
    <w:name w:val="List"/>
    <w:basedOn w:val="Textbody"/>
    <w:rsid w:val="00D81E69"/>
    <w:rPr>
      <w:rFonts w:cs="Lohit Devanagari"/>
    </w:rPr>
  </w:style>
  <w:style w:type="paragraph" w:styleId="a4">
    <w:name w:val="caption"/>
    <w:basedOn w:val="Standard"/>
    <w:rsid w:val="00D81E69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rsid w:val="00D81E69"/>
    <w:pPr>
      <w:suppressLineNumbers/>
    </w:pPr>
    <w:rPr>
      <w:rFonts w:cs="Lohit Devanagari"/>
    </w:rPr>
  </w:style>
  <w:style w:type="paragraph" w:customStyle="1" w:styleId="LO-normal">
    <w:name w:val="LO-normal"/>
    <w:rsid w:val="00D81E69"/>
    <w:pPr>
      <w:widowControl/>
    </w:pPr>
  </w:style>
  <w:style w:type="paragraph" w:styleId="a5">
    <w:name w:val="Title"/>
    <w:basedOn w:val="LO-normal"/>
    <w:next w:val="Standard"/>
    <w:uiPriority w:val="10"/>
    <w:qFormat/>
    <w:rsid w:val="00D81E69"/>
    <w:pPr>
      <w:keepNext/>
      <w:keepLines/>
      <w:spacing w:after="60"/>
    </w:pPr>
    <w:rPr>
      <w:sz w:val="52"/>
      <w:szCs w:val="52"/>
    </w:rPr>
  </w:style>
  <w:style w:type="paragraph" w:styleId="a6">
    <w:name w:val="Subtitle"/>
    <w:basedOn w:val="LO-normal"/>
    <w:next w:val="Standard"/>
    <w:uiPriority w:val="11"/>
    <w:qFormat/>
    <w:rsid w:val="00D81E69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reformattedText">
    <w:name w:val="Preformatted Text"/>
    <w:basedOn w:val="Standard"/>
    <w:rsid w:val="00D81E69"/>
    <w:rPr>
      <w:rFonts w:ascii="Liberation Mono" w:eastAsia="AR PL SungtiL GB" w:hAnsi="Liberation Mono" w:cs="Liberation Mono"/>
      <w:sz w:val="20"/>
      <w:szCs w:val="20"/>
    </w:rPr>
  </w:style>
  <w:style w:type="paragraph" w:customStyle="1" w:styleId="TableContents">
    <w:name w:val="Table Contents"/>
    <w:basedOn w:val="Standard"/>
    <w:rsid w:val="00D81E69"/>
    <w:pPr>
      <w:suppressLineNumbers/>
    </w:pPr>
  </w:style>
  <w:style w:type="paragraph" w:customStyle="1" w:styleId="TableHeading">
    <w:name w:val="Table Heading"/>
    <w:basedOn w:val="TableContents"/>
    <w:rsid w:val="00D81E69"/>
    <w:pPr>
      <w:jc w:val="center"/>
    </w:pPr>
    <w:rPr>
      <w:b/>
      <w:bCs/>
    </w:rPr>
  </w:style>
  <w:style w:type="character" w:customStyle="1" w:styleId="ListLabel1">
    <w:name w:val="ListLabel 1"/>
    <w:rsid w:val="00D81E69"/>
    <w:rPr>
      <w:rFonts w:ascii="Times New Roman" w:eastAsia="Times New Roman" w:hAnsi="Times New Roman" w:cs="Times New Roman"/>
      <w:sz w:val="28"/>
      <w:u w:val="none"/>
    </w:rPr>
  </w:style>
  <w:style w:type="character" w:customStyle="1" w:styleId="ListLabel2">
    <w:name w:val="ListLabel 2"/>
    <w:rsid w:val="00D81E69"/>
    <w:rPr>
      <w:u w:val="none"/>
    </w:rPr>
  </w:style>
  <w:style w:type="character" w:customStyle="1" w:styleId="ListLabel3">
    <w:name w:val="ListLabel 3"/>
    <w:rsid w:val="00D81E69"/>
    <w:rPr>
      <w:u w:val="none"/>
    </w:rPr>
  </w:style>
  <w:style w:type="character" w:customStyle="1" w:styleId="ListLabel4">
    <w:name w:val="ListLabel 4"/>
    <w:rsid w:val="00D81E69"/>
    <w:rPr>
      <w:u w:val="none"/>
    </w:rPr>
  </w:style>
  <w:style w:type="character" w:customStyle="1" w:styleId="ListLabel5">
    <w:name w:val="ListLabel 5"/>
    <w:rsid w:val="00D81E69"/>
    <w:rPr>
      <w:u w:val="none"/>
    </w:rPr>
  </w:style>
  <w:style w:type="character" w:customStyle="1" w:styleId="ListLabel6">
    <w:name w:val="ListLabel 6"/>
    <w:rsid w:val="00D81E69"/>
    <w:rPr>
      <w:u w:val="none"/>
    </w:rPr>
  </w:style>
  <w:style w:type="character" w:customStyle="1" w:styleId="ListLabel7">
    <w:name w:val="ListLabel 7"/>
    <w:rsid w:val="00D81E69"/>
    <w:rPr>
      <w:u w:val="none"/>
    </w:rPr>
  </w:style>
  <w:style w:type="character" w:customStyle="1" w:styleId="ListLabel8">
    <w:name w:val="ListLabel 8"/>
    <w:rsid w:val="00D81E69"/>
    <w:rPr>
      <w:u w:val="none"/>
    </w:rPr>
  </w:style>
  <w:style w:type="character" w:customStyle="1" w:styleId="ListLabel9">
    <w:name w:val="ListLabel 9"/>
    <w:rsid w:val="00D81E69"/>
    <w:rPr>
      <w:u w:val="none"/>
    </w:rPr>
  </w:style>
  <w:style w:type="character" w:customStyle="1" w:styleId="ListLabel10">
    <w:name w:val="ListLabel 10"/>
    <w:rsid w:val="00D81E69"/>
    <w:rPr>
      <w:rFonts w:ascii="Times New Roman" w:eastAsia="Times New Roman" w:hAnsi="Times New Roman" w:cs="Times New Roman"/>
      <w:b/>
      <w:sz w:val="28"/>
      <w:u w:val="none"/>
    </w:rPr>
  </w:style>
  <w:style w:type="character" w:customStyle="1" w:styleId="ListLabel11">
    <w:name w:val="ListLabel 11"/>
    <w:rsid w:val="00D81E69"/>
    <w:rPr>
      <w:u w:val="none"/>
    </w:rPr>
  </w:style>
  <w:style w:type="character" w:customStyle="1" w:styleId="ListLabel12">
    <w:name w:val="ListLabel 12"/>
    <w:rsid w:val="00D81E69"/>
    <w:rPr>
      <w:u w:val="none"/>
    </w:rPr>
  </w:style>
  <w:style w:type="character" w:customStyle="1" w:styleId="ListLabel13">
    <w:name w:val="ListLabel 13"/>
    <w:rsid w:val="00D81E69"/>
    <w:rPr>
      <w:u w:val="none"/>
    </w:rPr>
  </w:style>
  <w:style w:type="character" w:customStyle="1" w:styleId="ListLabel14">
    <w:name w:val="ListLabel 14"/>
    <w:rsid w:val="00D81E69"/>
    <w:rPr>
      <w:u w:val="none"/>
    </w:rPr>
  </w:style>
  <w:style w:type="character" w:customStyle="1" w:styleId="ListLabel15">
    <w:name w:val="ListLabel 15"/>
    <w:rsid w:val="00D81E69"/>
    <w:rPr>
      <w:u w:val="none"/>
    </w:rPr>
  </w:style>
  <w:style w:type="character" w:customStyle="1" w:styleId="ListLabel16">
    <w:name w:val="ListLabel 16"/>
    <w:rsid w:val="00D81E69"/>
    <w:rPr>
      <w:u w:val="none"/>
    </w:rPr>
  </w:style>
  <w:style w:type="character" w:customStyle="1" w:styleId="ListLabel17">
    <w:name w:val="ListLabel 17"/>
    <w:rsid w:val="00D81E69"/>
    <w:rPr>
      <w:u w:val="none"/>
    </w:rPr>
  </w:style>
  <w:style w:type="character" w:customStyle="1" w:styleId="ListLabel18">
    <w:name w:val="ListLabel 18"/>
    <w:rsid w:val="00D81E69"/>
    <w:rPr>
      <w:u w:val="none"/>
    </w:rPr>
  </w:style>
  <w:style w:type="character" w:customStyle="1" w:styleId="ListLabel19">
    <w:name w:val="ListLabel 19"/>
    <w:rsid w:val="00D81E69"/>
    <w:rPr>
      <w:rFonts w:ascii="Times New Roman" w:eastAsia="Times New Roman" w:hAnsi="Times New Roman" w:cs="Times New Roman"/>
      <w:color w:val="1155CC"/>
      <w:sz w:val="28"/>
      <w:szCs w:val="28"/>
      <w:u w:val="single"/>
    </w:rPr>
  </w:style>
  <w:style w:type="character" w:customStyle="1" w:styleId="Internetlink">
    <w:name w:val="Internet link"/>
    <w:rsid w:val="00D81E69"/>
    <w:rPr>
      <w:color w:val="000080"/>
      <w:u w:val="single"/>
    </w:rPr>
  </w:style>
  <w:style w:type="character" w:customStyle="1" w:styleId="BulletSymbols">
    <w:name w:val="Bullet Symbols"/>
    <w:rsid w:val="00D81E69"/>
    <w:rPr>
      <w:rFonts w:ascii="OpenSymbol" w:eastAsia="OpenSymbol" w:hAnsi="OpenSymbol" w:cs="OpenSymbol"/>
    </w:rPr>
  </w:style>
  <w:style w:type="character" w:customStyle="1" w:styleId="ListLabel20">
    <w:name w:val="ListLabel 20"/>
    <w:rsid w:val="00D81E69"/>
    <w:rPr>
      <w:rFonts w:ascii="Times New Roman" w:eastAsia="Times New Roman" w:hAnsi="Times New Roman" w:cs="Times New Roman"/>
      <w:sz w:val="28"/>
      <w:u w:val="none"/>
    </w:rPr>
  </w:style>
  <w:style w:type="character" w:customStyle="1" w:styleId="ListLabel21">
    <w:name w:val="ListLabel 21"/>
    <w:rsid w:val="00D81E69"/>
    <w:rPr>
      <w:u w:val="none"/>
    </w:rPr>
  </w:style>
  <w:style w:type="character" w:customStyle="1" w:styleId="ListLabel22">
    <w:name w:val="ListLabel 22"/>
    <w:rsid w:val="00D81E69"/>
    <w:rPr>
      <w:u w:val="none"/>
    </w:rPr>
  </w:style>
  <w:style w:type="character" w:customStyle="1" w:styleId="ListLabel23">
    <w:name w:val="ListLabel 23"/>
    <w:rsid w:val="00D81E69"/>
    <w:rPr>
      <w:u w:val="none"/>
    </w:rPr>
  </w:style>
  <w:style w:type="character" w:customStyle="1" w:styleId="ListLabel24">
    <w:name w:val="ListLabel 24"/>
    <w:rsid w:val="00D81E69"/>
    <w:rPr>
      <w:u w:val="none"/>
    </w:rPr>
  </w:style>
  <w:style w:type="character" w:customStyle="1" w:styleId="ListLabel25">
    <w:name w:val="ListLabel 25"/>
    <w:rsid w:val="00D81E69"/>
    <w:rPr>
      <w:u w:val="none"/>
    </w:rPr>
  </w:style>
  <w:style w:type="character" w:customStyle="1" w:styleId="ListLabel26">
    <w:name w:val="ListLabel 26"/>
    <w:rsid w:val="00D81E69"/>
    <w:rPr>
      <w:u w:val="none"/>
    </w:rPr>
  </w:style>
  <w:style w:type="character" w:customStyle="1" w:styleId="ListLabel27">
    <w:name w:val="ListLabel 27"/>
    <w:rsid w:val="00D81E69"/>
    <w:rPr>
      <w:u w:val="none"/>
    </w:rPr>
  </w:style>
  <w:style w:type="character" w:customStyle="1" w:styleId="ListLabel28">
    <w:name w:val="ListLabel 28"/>
    <w:rsid w:val="00D81E69"/>
    <w:rPr>
      <w:u w:val="none"/>
    </w:rPr>
  </w:style>
  <w:style w:type="character" w:customStyle="1" w:styleId="ListLabel29">
    <w:name w:val="ListLabel 29"/>
    <w:rsid w:val="00D81E69"/>
    <w:rPr>
      <w:rFonts w:ascii="Times New Roman" w:eastAsia="Times New Roman" w:hAnsi="Times New Roman" w:cs="Times New Roman"/>
      <w:b/>
      <w:sz w:val="28"/>
      <w:u w:val="none"/>
    </w:rPr>
  </w:style>
  <w:style w:type="character" w:customStyle="1" w:styleId="ListLabel30">
    <w:name w:val="ListLabel 30"/>
    <w:rsid w:val="00D81E69"/>
    <w:rPr>
      <w:u w:val="none"/>
    </w:rPr>
  </w:style>
  <w:style w:type="character" w:customStyle="1" w:styleId="ListLabel31">
    <w:name w:val="ListLabel 31"/>
    <w:rsid w:val="00D81E69"/>
    <w:rPr>
      <w:u w:val="none"/>
    </w:rPr>
  </w:style>
  <w:style w:type="character" w:customStyle="1" w:styleId="ListLabel32">
    <w:name w:val="ListLabel 32"/>
    <w:rsid w:val="00D81E69"/>
    <w:rPr>
      <w:u w:val="none"/>
    </w:rPr>
  </w:style>
  <w:style w:type="character" w:customStyle="1" w:styleId="ListLabel33">
    <w:name w:val="ListLabel 33"/>
    <w:rsid w:val="00D81E69"/>
    <w:rPr>
      <w:u w:val="none"/>
    </w:rPr>
  </w:style>
  <w:style w:type="character" w:customStyle="1" w:styleId="ListLabel34">
    <w:name w:val="ListLabel 34"/>
    <w:rsid w:val="00D81E69"/>
    <w:rPr>
      <w:u w:val="none"/>
    </w:rPr>
  </w:style>
  <w:style w:type="character" w:customStyle="1" w:styleId="ListLabel35">
    <w:name w:val="ListLabel 35"/>
    <w:rsid w:val="00D81E69"/>
    <w:rPr>
      <w:u w:val="none"/>
    </w:rPr>
  </w:style>
  <w:style w:type="character" w:customStyle="1" w:styleId="ListLabel36">
    <w:name w:val="ListLabel 36"/>
    <w:rsid w:val="00D81E69"/>
    <w:rPr>
      <w:u w:val="none"/>
    </w:rPr>
  </w:style>
  <w:style w:type="character" w:customStyle="1" w:styleId="ListLabel37">
    <w:name w:val="ListLabel 37"/>
    <w:rsid w:val="00D81E69"/>
    <w:rPr>
      <w:u w:val="none"/>
    </w:rPr>
  </w:style>
  <w:style w:type="character" w:customStyle="1" w:styleId="ListLabel38">
    <w:name w:val="ListLabel 38"/>
    <w:rsid w:val="00D81E69"/>
    <w:rPr>
      <w:rFonts w:cs="OpenSymbol"/>
    </w:rPr>
  </w:style>
  <w:style w:type="character" w:customStyle="1" w:styleId="ListLabel39">
    <w:name w:val="ListLabel 39"/>
    <w:rsid w:val="00D81E69"/>
    <w:rPr>
      <w:rFonts w:cs="OpenSymbol"/>
    </w:rPr>
  </w:style>
  <w:style w:type="character" w:customStyle="1" w:styleId="ListLabel40">
    <w:name w:val="ListLabel 40"/>
    <w:rsid w:val="00D81E69"/>
    <w:rPr>
      <w:rFonts w:cs="OpenSymbol"/>
    </w:rPr>
  </w:style>
  <w:style w:type="character" w:customStyle="1" w:styleId="ListLabel41">
    <w:name w:val="ListLabel 41"/>
    <w:rsid w:val="00D81E69"/>
    <w:rPr>
      <w:rFonts w:cs="OpenSymbol"/>
    </w:rPr>
  </w:style>
  <w:style w:type="character" w:customStyle="1" w:styleId="ListLabel42">
    <w:name w:val="ListLabel 42"/>
    <w:rsid w:val="00D81E69"/>
    <w:rPr>
      <w:rFonts w:cs="OpenSymbol"/>
    </w:rPr>
  </w:style>
  <w:style w:type="character" w:customStyle="1" w:styleId="ListLabel43">
    <w:name w:val="ListLabel 43"/>
    <w:rsid w:val="00D81E69"/>
    <w:rPr>
      <w:rFonts w:cs="OpenSymbol"/>
    </w:rPr>
  </w:style>
  <w:style w:type="character" w:customStyle="1" w:styleId="ListLabel44">
    <w:name w:val="ListLabel 44"/>
    <w:rsid w:val="00D81E69"/>
    <w:rPr>
      <w:rFonts w:cs="OpenSymbol"/>
    </w:rPr>
  </w:style>
  <w:style w:type="character" w:customStyle="1" w:styleId="ListLabel45">
    <w:name w:val="ListLabel 45"/>
    <w:rsid w:val="00D81E69"/>
    <w:rPr>
      <w:rFonts w:cs="OpenSymbol"/>
    </w:rPr>
  </w:style>
  <w:style w:type="character" w:customStyle="1" w:styleId="ListLabel46">
    <w:name w:val="ListLabel 46"/>
    <w:rsid w:val="00D81E69"/>
    <w:rPr>
      <w:rFonts w:cs="OpenSymbol"/>
    </w:rPr>
  </w:style>
  <w:style w:type="character" w:customStyle="1" w:styleId="ListLabel47">
    <w:name w:val="ListLabel 47"/>
    <w:rsid w:val="00D81E69"/>
    <w:rPr>
      <w:rFonts w:ascii="Times New Roman" w:eastAsia="Times New Roman" w:hAnsi="Times New Roman" w:cs="Times New Roman"/>
      <w:color w:val="1155CC"/>
      <w:sz w:val="28"/>
      <w:szCs w:val="28"/>
      <w:u w:val="single"/>
    </w:rPr>
  </w:style>
  <w:style w:type="character" w:customStyle="1" w:styleId="ListLabel48">
    <w:name w:val="ListLabel 48"/>
    <w:rsid w:val="00D81E69"/>
    <w:rPr>
      <w:rFonts w:ascii="Times New Roman" w:eastAsia="Times New Roman" w:hAnsi="Times New Roman" w:cs="Times New Roman"/>
      <w:sz w:val="28"/>
      <w:u w:val="none"/>
    </w:rPr>
  </w:style>
  <w:style w:type="character" w:customStyle="1" w:styleId="ListLabel49">
    <w:name w:val="ListLabel 49"/>
    <w:rsid w:val="00D81E69"/>
    <w:rPr>
      <w:u w:val="none"/>
    </w:rPr>
  </w:style>
  <w:style w:type="character" w:customStyle="1" w:styleId="ListLabel50">
    <w:name w:val="ListLabel 50"/>
    <w:rsid w:val="00D81E69"/>
    <w:rPr>
      <w:u w:val="none"/>
    </w:rPr>
  </w:style>
  <w:style w:type="character" w:customStyle="1" w:styleId="ListLabel51">
    <w:name w:val="ListLabel 51"/>
    <w:rsid w:val="00D81E69"/>
    <w:rPr>
      <w:u w:val="none"/>
    </w:rPr>
  </w:style>
  <w:style w:type="character" w:customStyle="1" w:styleId="ListLabel52">
    <w:name w:val="ListLabel 52"/>
    <w:rsid w:val="00D81E69"/>
    <w:rPr>
      <w:u w:val="none"/>
    </w:rPr>
  </w:style>
  <w:style w:type="character" w:customStyle="1" w:styleId="ListLabel53">
    <w:name w:val="ListLabel 53"/>
    <w:rsid w:val="00D81E69"/>
    <w:rPr>
      <w:u w:val="none"/>
    </w:rPr>
  </w:style>
  <w:style w:type="character" w:customStyle="1" w:styleId="ListLabel54">
    <w:name w:val="ListLabel 54"/>
    <w:rsid w:val="00D81E69"/>
    <w:rPr>
      <w:u w:val="none"/>
    </w:rPr>
  </w:style>
  <w:style w:type="character" w:customStyle="1" w:styleId="ListLabel55">
    <w:name w:val="ListLabel 55"/>
    <w:rsid w:val="00D81E69"/>
    <w:rPr>
      <w:u w:val="none"/>
    </w:rPr>
  </w:style>
  <w:style w:type="character" w:customStyle="1" w:styleId="ListLabel56">
    <w:name w:val="ListLabel 56"/>
    <w:rsid w:val="00D81E69"/>
    <w:rPr>
      <w:u w:val="none"/>
    </w:rPr>
  </w:style>
  <w:style w:type="character" w:customStyle="1" w:styleId="ListLabel57">
    <w:name w:val="ListLabel 57"/>
    <w:rsid w:val="00D81E69"/>
    <w:rPr>
      <w:rFonts w:ascii="Times New Roman" w:eastAsia="Times New Roman" w:hAnsi="Times New Roman" w:cs="Times New Roman"/>
      <w:b/>
      <w:sz w:val="28"/>
      <w:u w:val="none"/>
    </w:rPr>
  </w:style>
  <w:style w:type="character" w:customStyle="1" w:styleId="ListLabel58">
    <w:name w:val="ListLabel 58"/>
    <w:rsid w:val="00D81E69"/>
    <w:rPr>
      <w:u w:val="none"/>
    </w:rPr>
  </w:style>
  <w:style w:type="character" w:customStyle="1" w:styleId="ListLabel59">
    <w:name w:val="ListLabel 59"/>
    <w:rsid w:val="00D81E69"/>
    <w:rPr>
      <w:u w:val="none"/>
    </w:rPr>
  </w:style>
  <w:style w:type="character" w:customStyle="1" w:styleId="ListLabel60">
    <w:name w:val="ListLabel 60"/>
    <w:rsid w:val="00D81E69"/>
    <w:rPr>
      <w:u w:val="none"/>
    </w:rPr>
  </w:style>
  <w:style w:type="character" w:customStyle="1" w:styleId="ListLabel61">
    <w:name w:val="ListLabel 61"/>
    <w:rsid w:val="00D81E69"/>
    <w:rPr>
      <w:u w:val="none"/>
    </w:rPr>
  </w:style>
  <w:style w:type="character" w:customStyle="1" w:styleId="ListLabel62">
    <w:name w:val="ListLabel 62"/>
    <w:rsid w:val="00D81E69"/>
    <w:rPr>
      <w:u w:val="none"/>
    </w:rPr>
  </w:style>
  <w:style w:type="character" w:customStyle="1" w:styleId="ListLabel63">
    <w:name w:val="ListLabel 63"/>
    <w:rsid w:val="00D81E69"/>
    <w:rPr>
      <w:u w:val="none"/>
    </w:rPr>
  </w:style>
  <w:style w:type="character" w:customStyle="1" w:styleId="ListLabel64">
    <w:name w:val="ListLabel 64"/>
    <w:rsid w:val="00D81E69"/>
    <w:rPr>
      <w:u w:val="none"/>
    </w:rPr>
  </w:style>
  <w:style w:type="character" w:customStyle="1" w:styleId="ListLabel65">
    <w:name w:val="ListLabel 65"/>
    <w:rsid w:val="00D81E69"/>
    <w:rPr>
      <w:u w:val="none"/>
    </w:rPr>
  </w:style>
  <w:style w:type="character" w:customStyle="1" w:styleId="ListLabel66">
    <w:name w:val="ListLabel 66"/>
    <w:rsid w:val="00D81E69"/>
    <w:rPr>
      <w:rFonts w:cs="OpenSymbol"/>
    </w:rPr>
  </w:style>
  <w:style w:type="character" w:customStyle="1" w:styleId="ListLabel67">
    <w:name w:val="ListLabel 67"/>
    <w:rsid w:val="00D81E69"/>
    <w:rPr>
      <w:rFonts w:cs="OpenSymbol"/>
    </w:rPr>
  </w:style>
  <w:style w:type="character" w:customStyle="1" w:styleId="ListLabel68">
    <w:name w:val="ListLabel 68"/>
    <w:rsid w:val="00D81E69"/>
    <w:rPr>
      <w:rFonts w:cs="OpenSymbol"/>
    </w:rPr>
  </w:style>
  <w:style w:type="character" w:customStyle="1" w:styleId="ListLabel69">
    <w:name w:val="ListLabel 69"/>
    <w:rsid w:val="00D81E69"/>
    <w:rPr>
      <w:rFonts w:cs="OpenSymbol"/>
    </w:rPr>
  </w:style>
  <w:style w:type="character" w:customStyle="1" w:styleId="ListLabel70">
    <w:name w:val="ListLabel 70"/>
    <w:rsid w:val="00D81E69"/>
    <w:rPr>
      <w:rFonts w:cs="OpenSymbol"/>
    </w:rPr>
  </w:style>
  <w:style w:type="character" w:customStyle="1" w:styleId="ListLabel71">
    <w:name w:val="ListLabel 71"/>
    <w:rsid w:val="00D81E69"/>
    <w:rPr>
      <w:rFonts w:cs="OpenSymbol"/>
    </w:rPr>
  </w:style>
  <w:style w:type="character" w:customStyle="1" w:styleId="ListLabel72">
    <w:name w:val="ListLabel 72"/>
    <w:rsid w:val="00D81E69"/>
    <w:rPr>
      <w:rFonts w:cs="OpenSymbol"/>
    </w:rPr>
  </w:style>
  <w:style w:type="character" w:customStyle="1" w:styleId="ListLabel73">
    <w:name w:val="ListLabel 73"/>
    <w:rsid w:val="00D81E69"/>
    <w:rPr>
      <w:rFonts w:cs="OpenSymbol"/>
    </w:rPr>
  </w:style>
  <w:style w:type="character" w:customStyle="1" w:styleId="ListLabel74">
    <w:name w:val="ListLabel 74"/>
    <w:rsid w:val="00D81E69"/>
    <w:rPr>
      <w:rFonts w:cs="OpenSymbol"/>
    </w:rPr>
  </w:style>
  <w:style w:type="character" w:customStyle="1" w:styleId="ListLabel75">
    <w:name w:val="ListLabel 75"/>
    <w:rsid w:val="00D81E69"/>
    <w:rPr>
      <w:rFonts w:ascii="Times New Roman" w:eastAsia="Times New Roman" w:hAnsi="Times New Roman" w:cs="Times New Roman"/>
      <w:color w:val="1155CC"/>
      <w:sz w:val="28"/>
      <w:szCs w:val="28"/>
      <w:u w:val="single"/>
    </w:rPr>
  </w:style>
  <w:style w:type="character" w:customStyle="1" w:styleId="ListLabel76">
    <w:name w:val="ListLabel 76"/>
    <w:rsid w:val="00D81E69"/>
    <w:rPr>
      <w:rFonts w:ascii="Times New Roman" w:eastAsia="Times New Roman" w:hAnsi="Times New Roman" w:cs="Times New Roman"/>
      <w:sz w:val="28"/>
      <w:u w:val="none"/>
    </w:rPr>
  </w:style>
  <w:style w:type="character" w:customStyle="1" w:styleId="ListLabel77">
    <w:name w:val="ListLabel 77"/>
    <w:rsid w:val="00D81E69"/>
    <w:rPr>
      <w:u w:val="none"/>
    </w:rPr>
  </w:style>
  <w:style w:type="character" w:customStyle="1" w:styleId="ListLabel78">
    <w:name w:val="ListLabel 78"/>
    <w:rsid w:val="00D81E69"/>
    <w:rPr>
      <w:u w:val="none"/>
    </w:rPr>
  </w:style>
  <w:style w:type="character" w:customStyle="1" w:styleId="ListLabel79">
    <w:name w:val="ListLabel 79"/>
    <w:rsid w:val="00D81E69"/>
    <w:rPr>
      <w:u w:val="none"/>
    </w:rPr>
  </w:style>
  <w:style w:type="character" w:customStyle="1" w:styleId="ListLabel80">
    <w:name w:val="ListLabel 80"/>
    <w:rsid w:val="00D81E69"/>
    <w:rPr>
      <w:u w:val="none"/>
    </w:rPr>
  </w:style>
  <w:style w:type="character" w:customStyle="1" w:styleId="ListLabel81">
    <w:name w:val="ListLabel 81"/>
    <w:rsid w:val="00D81E69"/>
    <w:rPr>
      <w:u w:val="none"/>
    </w:rPr>
  </w:style>
  <w:style w:type="character" w:customStyle="1" w:styleId="ListLabel82">
    <w:name w:val="ListLabel 82"/>
    <w:rsid w:val="00D81E69"/>
    <w:rPr>
      <w:u w:val="none"/>
    </w:rPr>
  </w:style>
  <w:style w:type="character" w:customStyle="1" w:styleId="ListLabel83">
    <w:name w:val="ListLabel 83"/>
    <w:rsid w:val="00D81E69"/>
    <w:rPr>
      <w:u w:val="none"/>
    </w:rPr>
  </w:style>
  <w:style w:type="character" w:customStyle="1" w:styleId="ListLabel84">
    <w:name w:val="ListLabel 84"/>
    <w:rsid w:val="00D81E69"/>
    <w:rPr>
      <w:u w:val="none"/>
    </w:rPr>
  </w:style>
  <w:style w:type="character" w:customStyle="1" w:styleId="ListLabel85">
    <w:name w:val="ListLabel 85"/>
    <w:rsid w:val="00D81E69"/>
    <w:rPr>
      <w:rFonts w:ascii="Times New Roman" w:eastAsia="Times New Roman" w:hAnsi="Times New Roman" w:cs="Times New Roman"/>
      <w:b/>
      <w:sz w:val="28"/>
      <w:u w:val="none"/>
    </w:rPr>
  </w:style>
  <w:style w:type="character" w:customStyle="1" w:styleId="ListLabel86">
    <w:name w:val="ListLabel 86"/>
    <w:rsid w:val="00D81E69"/>
    <w:rPr>
      <w:u w:val="none"/>
    </w:rPr>
  </w:style>
  <w:style w:type="character" w:customStyle="1" w:styleId="ListLabel87">
    <w:name w:val="ListLabel 87"/>
    <w:rsid w:val="00D81E69"/>
    <w:rPr>
      <w:u w:val="none"/>
    </w:rPr>
  </w:style>
  <w:style w:type="character" w:customStyle="1" w:styleId="ListLabel88">
    <w:name w:val="ListLabel 88"/>
    <w:rsid w:val="00D81E69"/>
    <w:rPr>
      <w:u w:val="none"/>
    </w:rPr>
  </w:style>
  <w:style w:type="character" w:customStyle="1" w:styleId="ListLabel89">
    <w:name w:val="ListLabel 89"/>
    <w:rsid w:val="00D81E69"/>
    <w:rPr>
      <w:u w:val="none"/>
    </w:rPr>
  </w:style>
  <w:style w:type="character" w:customStyle="1" w:styleId="ListLabel90">
    <w:name w:val="ListLabel 90"/>
    <w:rsid w:val="00D81E69"/>
    <w:rPr>
      <w:u w:val="none"/>
    </w:rPr>
  </w:style>
  <w:style w:type="character" w:customStyle="1" w:styleId="ListLabel91">
    <w:name w:val="ListLabel 91"/>
    <w:rsid w:val="00D81E69"/>
    <w:rPr>
      <w:u w:val="none"/>
    </w:rPr>
  </w:style>
  <w:style w:type="character" w:customStyle="1" w:styleId="ListLabel92">
    <w:name w:val="ListLabel 92"/>
    <w:rsid w:val="00D81E69"/>
    <w:rPr>
      <w:u w:val="none"/>
    </w:rPr>
  </w:style>
  <w:style w:type="character" w:customStyle="1" w:styleId="ListLabel93">
    <w:name w:val="ListLabel 93"/>
    <w:rsid w:val="00D81E69"/>
    <w:rPr>
      <w:u w:val="none"/>
    </w:rPr>
  </w:style>
  <w:style w:type="character" w:customStyle="1" w:styleId="ListLabel94">
    <w:name w:val="ListLabel 94"/>
    <w:rsid w:val="00D81E69"/>
    <w:rPr>
      <w:rFonts w:cs="OpenSymbol"/>
    </w:rPr>
  </w:style>
  <w:style w:type="character" w:customStyle="1" w:styleId="ListLabel95">
    <w:name w:val="ListLabel 95"/>
    <w:rsid w:val="00D81E69"/>
    <w:rPr>
      <w:rFonts w:cs="OpenSymbol"/>
    </w:rPr>
  </w:style>
  <w:style w:type="character" w:customStyle="1" w:styleId="ListLabel96">
    <w:name w:val="ListLabel 96"/>
    <w:rsid w:val="00D81E69"/>
    <w:rPr>
      <w:rFonts w:cs="OpenSymbol"/>
    </w:rPr>
  </w:style>
  <w:style w:type="character" w:customStyle="1" w:styleId="ListLabel97">
    <w:name w:val="ListLabel 97"/>
    <w:rsid w:val="00D81E69"/>
    <w:rPr>
      <w:rFonts w:cs="OpenSymbol"/>
    </w:rPr>
  </w:style>
  <w:style w:type="character" w:customStyle="1" w:styleId="ListLabel98">
    <w:name w:val="ListLabel 98"/>
    <w:rsid w:val="00D81E69"/>
    <w:rPr>
      <w:rFonts w:cs="OpenSymbol"/>
    </w:rPr>
  </w:style>
  <w:style w:type="character" w:customStyle="1" w:styleId="ListLabel99">
    <w:name w:val="ListLabel 99"/>
    <w:rsid w:val="00D81E69"/>
    <w:rPr>
      <w:rFonts w:cs="OpenSymbol"/>
    </w:rPr>
  </w:style>
  <w:style w:type="character" w:customStyle="1" w:styleId="ListLabel100">
    <w:name w:val="ListLabel 100"/>
    <w:rsid w:val="00D81E69"/>
    <w:rPr>
      <w:rFonts w:cs="OpenSymbol"/>
    </w:rPr>
  </w:style>
  <w:style w:type="character" w:customStyle="1" w:styleId="ListLabel101">
    <w:name w:val="ListLabel 101"/>
    <w:rsid w:val="00D81E69"/>
    <w:rPr>
      <w:rFonts w:cs="OpenSymbol"/>
    </w:rPr>
  </w:style>
  <w:style w:type="character" w:customStyle="1" w:styleId="ListLabel102">
    <w:name w:val="ListLabel 102"/>
    <w:rsid w:val="00D81E69"/>
    <w:rPr>
      <w:rFonts w:cs="OpenSymbol"/>
    </w:rPr>
  </w:style>
  <w:style w:type="character" w:customStyle="1" w:styleId="ListLabel103">
    <w:name w:val="ListLabel 103"/>
    <w:rsid w:val="00D81E69"/>
    <w:rPr>
      <w:rFonts w:ascii="Times New Roman" w:eastAsia="Times New Roman" w:hAnsi="Times New Roman" w:cs="Times New Roman"/>
      <w:color w:val="1155CC"/>
      <w:sz w:val="28"/>
      <w:szCs w:val="28"/>
      <w:u w:val="single"/>
    </w:rPr>
  </w:style>
  <w:style w:type="character" w:customStyle="1" w:styleId="NumberingSymbols">
    <w:name w:val="Numbering Symbols"/>
    <w:rsid w:val="00D81E69"/>
  </w:style>
  <w:style w:type="numbering" w:customStyle="1" w:styleId="WWNum1">
    <w:name w:val="WWNum1"/>
    <w:basedOn w:val="a2"/>
    <w:rsid w:val="00D81E69"/>
    <w:pPr>
      <w:numPr>
        <w:numId w:val="1"/>
      </w:numPr>
    </w:pPr>
  </w:style>
  <w:style w:type="numbering" w:customStyle="1" w:styleId="WWNum2">
    <w:name w:val="WWNum2"/>
    <w:basedOn w:val="a2"/>
    <w:rsid w:val="00D81E69"/>
    <w:pPr>
      <w:numPr>
        <w:numId w:val="2"/>
      </w:numPr>
    </w:pPr>
  </w:style>
  <w:style w:type="numbering" w:customStyle="1" w:styleId="WWNum3">
    <w:name w:val="WWNum3"/>
    <w:basedOn w:val="a2"/>
    <w:rsid w:val="00D81E69"/>
    <w:pPr>
      <w:numPr>
        <w:numId w:val="3"/>
      </w:numPr>
    </w:pPr>
  </w:style>
  <w:style w:type="numbering" w:customStyle="1" w:styleId="WWNum4">
    <w:name w:val="WWNum4"/>
    <w:basedOn w:val="a2"/>
    <w:rsid w:val="00D81E69"/>
    <w:pPr>
      <w:numPr>
        <w:numId w:val="4"/>
      </w:numPr>
    </w:pPr>
  </w:style>
  <w:style w:type="paragraph" w:customStyle="1" w:styleId="msonormal0">
    <w:name w:val="msonormal"/>
    <w:basedOn w:val="a"/>
    <w:rsid w:val="008C4AEB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val="ru-RU" w:eastAsia="en-GB" w:bidi="ar-SA"/>
    </w:rPr>
  </w:style>
  <w:style w:type="character" w:styleId="a7">
    <w:name w:val="Hyperlink"/>
    <w:basedOn w:val="a0"/>
    <w:uiPriority w:val="99"/>
    <w:unhideWhenUsed/>
    <w:rsid w:val="00D8088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8088D"/>
    <w:rPr>
      <w:color w:val="605E5C"/>
      <w:shd w:val="clear" w:color="auto" w:fill="E1DFDD"/>
    </w:rPr>
  </w:style>
  <w:style w:type="paragraph" w:styleId="a8">
    <w:name w:val="Balloon Text"/>
    <w:basedOn w:val="a"/>
    <w:link w:val="a9"/>
    <w:uiPriority w:val="99"/>
    <w:semiHidden/>
    <w:unhideWhenUsed/>
    <w:rsid w:val="008A3832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8A3832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0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eri412/oop_exercise_01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11</Pages>
  <Words>1787</Words>
  <Characters>10186</Characters>
  <Application>Microsoft Office Word</Application>
  <DocSecurity>0</DocSecurity>
  <Lines>84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</cp:lastModifiedBy>
  <cp:revision>15</cp:revision>
  <dcterms:created xsi:type="dcterms:W3CDTF">2020-09-10T18:24:00Z</dcterms:created>
  <dcterms:modified xsi:type="dcterms:W3CDTF">2020-09-18T15:04:00Z</dcterms:modified>
</cp:coreProperties>
</file>