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DA1F" w14:textId="4961F821" w:rsidR="00D909C3" w:rsidRPr="00510DC0" w:rsidRDefault="0075463B" w:rsidP="0075463B">
      <w:pPr>
        <w:pStyle w:val="Titre"/>
        <w:rPr>
          <w:b/>
          <w:bCs/>
        </w:rPr>
      </w:pPr>
      <w:r w:rsidRPr="00510DC0">
        <w:rPr>
          <w:b/>
          <w:bCs/>
        </w:rPr>
        <w:t>Note méthodologique</w:t>
      </w:r>
    </w:p>
    <w:p w14:paraId="72293649" w14:textId="4E78F343" w:rsidR="0075463B" w:rsidRDefault="0075463B"/>
    <w:p w14:paraId="1119330D" w14:textId="0EC827CF" w:rsidR="0075463B" w:rsidRDefault="0075463B"/>
    <w:p w14:paraId="2FABD883" w14:textId="77777777" w:rsidR="0075463B" w:rsidRDefault="0075463B"/>
    <w:p w14:paraId="5641A895" w14:textId="107F26DB" w:rsidR="0075463B" w:rsidRDefault="0075463B">
      <w:r>
        <w:rPr>
          <w:noProof/>
        </w:rPr>
        <w:drawing>
          <wp:inline distT="0" distB="0" distL="0" distR="0" wp14:anchorId="79026563" wp14:editId="0E0C3283">
            <wp:extent cx="8893810" cy="4461154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6" r="1125"/>
                    <a:stretch/>
                  </pic:blipFill>
                  <pic:spPr bwMode="auto">
                    <a:xfrm>
                      <a:off x="0" y="0"/>
                      <a:ext cx="8893810" cy="446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EFEFA" w14:textId="77777777" w:rsidR="0075463B" w:rsidRPr="0075463B" w:rsidRDefault="0075463B" w:rsidP="0075463B"/>
    <w:p w14:paraId="7B4FB5FE" w14:textId="3C05D8E5" w:rsidR="0075463B" w:rsidRDefault="0075463B"/>
    <w:p w14:paraId="475E9A57" w14:textId="303AE300" w:rsidR="0075463B" w:rsidRDefault="0075463B">
      <w:r>
        <w:rPr>
          <w:noProof/>
        </w:rPr>
        <w:drawing>
          <wp:inline distT="0" distB="0" distL="0" distR="0" wp14:anchorId="5E23375D" wp14:editId="17E042DD">
            <wp:extent cx="8893810" cy="488124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381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63B" w:rsidSect="0075463B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ED"/>
    <w:rsid w:val="000010ED"/>
    <w:rsid w:val="00172276"/>
    <w:rsid w:val="00510DC0"/>
    <w:rsid w:val="0075463B"/>
    <w:rsid w:val="007A349C"/>
    <w:rsid w:val="00C05CFF"/>
    <w:rsid w:val="00F2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E81221"/>
  <w14:defaultImageDpi w14:val="32767"/>
  <w15:chartTrackingRefBased/>
  <w15:docId w15:val="{FF6211D0-39D2-4B41-9681-05F94235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546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46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Claire</dc:creator>
  <cp:keywords/>
  <dc:description/>
  <cp:lastModifiedBy>HE Claire</cp:lastModifiedBy>
  <cp:revision>3</cp:revision>
  <dcterms:created xsi:type="dcterms:W3CDTF">2021-12-10T13:34:00Z</dcterms:created>
  <dcterms:modified xsi:type="dcterms:W3CDTF">2021-12-10T14:05:00Z</dcterms:modified>
</cp:coreProperties>
</file>