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08712938"/>
    <w:bookmarkEnd w:id="0"/>
    <w:p w14:paraId="7BD14DF4" w14:textId="77777777" w:rsidR="00C516AF" w:rsidRDefault="00C516AF" w:rsidP="00C516AF">
      <w:pPr>
        <w:pStyle w:val="BodyText"/>
        <w:rPr>
          <w:b w:val="0"/>
          <w:sz w:val="20"/>
        </w:rPr>
      </w:pPr>
      <w:r>
        <w:rPr>
          <w:noProof/>
          <w:lang w:val="en-US" w:eastAsia="ja-JP"/>
        </w:rPr>
        <mc:AlternateContent>
          <mc:Choice Requires="wpg">
            <w:drawing>
              <wp:anchor distT="0" distB="0" distL="114300" distR="114300" simplePos="0" relativeHeight="251659264" behindDoc="1" locked="0" layoutInCell="1" allowOverlap="1" wp14:anchorId="7A028691" wp14:editId="07777777">
                <wp:simplePos x="0" y="0"/>
                <wp:positionH relativeFrom="page">
                  <wp:posOffset>1053465</wp:posOffset>
                </wp:positionH>
                <wp:positionV relativeFrom="page">
                  <wp:posOffset>647700</wp:posOffset>
                </wp:positionV>
                <wp:extent cx="6010275" cy="8274050"/>
                <wp:effectExtent l="0" t="0" r="381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8274050"/>
                          <a:chOff x="1659" y="1020"/>
                          <a:chExt cx="9465" cy="13030"/>
                        </a:xfrm>
                      </wpg:grpSpPr>
                      <wps:wsp>
                        <wps:cNvPr id="2" name="docshape2"/>
                        <wps:cNvSpPr>
                          <a:spLocks/>
                        </wps:cNvSpPr>
                        <wps:spPr bwMode="auto">
                          <a:xfrm>
                            <a:off x="1658" y="1020"/>
                            <a:ext cx="9465" cy="13030"/>
                          </a:xfrm>
                          <a:custGeom>
                            <a:avLst/>
                            <a:gdLst>
                              <a:gd name="T0" fmla="+- 0 1762 1659"/>
                              <a:gd name="T1" fmla="*/ T0 w 9465"/>
                              <a:gd name="T2" fmla="+- 0 14035 1020"/>
                              <a:gd name="T3" fmla="*/ 14035 h 13030"/>
                              <a:gd name="T4" fmla="+- 0 1688 1659"/>
                              <a:gd name="T5" fmla="*/ T4 w 9465"/>
                              <a:gd name="T6" fmla="+- 0 13946 1020"/>
                              <a:gd name="T7" fmla="*/ 13946 h 13030"/>
                              <a:gd name="T8" fmla="+- 0 1659 1659"/>
                              <a:gd name="T9" fmla="*/ T8 w 9465"/>
                              <a:gd name="T10" fmla="+- 0 11087 1020"/>
                              <a:gd name="T11" fmla="*/ 11087 h 13030"/>
                              <a:gd name="T12" fmla="+- 0 1659 1659"/>
                              <a:gd name="T13" fmla="*/ T12 w 9465"/>
                              <a:gd name="T14" fmla="+- 0 14035 1020"/>
                              <a:gd name="T15" fmla="*/ 14035 h 13030"/>
                              <a:gd name="T16" fmla="+- 0 1688 1659"/>
                              <a:gd name="T17" fmla="*/ T16 w 9465"/>
                              <a:gd name="T18" fmla="+- 0 14049 1020"/>
                              <a:gd name="T19" fmla="*/ 14049 h 13030"/>
                              <a:gd name="T20" fmla="+- 0 11020 1659"/>
                              <a:gd name="T21" fmla="*/ T20 w 9465"/>
                              <a:gd name="T22" fmla="+- 0 14049 1020"/>
                              <a:gd name="T23" fmla="*/ 14049 h 13030"/>
                              <a:gd name="T24" fmla="+- 0 11020 1659"/>
                              <a:gd name="T25" fmla="*/ T24 w 9465"/>
                              <a:gd name="T26" fmla="+- 0 13946 1020"/>
                              <a:gd name="T27" fmla="*/ 13946 h 13030"/>
                              <a:gd name="T28" fmla="+- 0 1762 1659"/>
                              <a:gd name="T29" fmla="*/ T28 w 9465"/>
                              <a:gd name="T30" fmla="+- 0 11087 1020"/>
                              <a:gd name="T31" fmla="*/ 11087 h 13030"/>
                              <a:gd name="T32" fmla="+- 0 1748 1659"/>
                              <a:gd name="T33" fmla="*/ T32 w 9465"/>
                              <a:gd name="T34" fmla="+- 0 13946 1020"/>
                              <a:gd name="T35" fmla="*/ 13946 h 13030"/>
                              <a:gd name="T36" fmla="+- 0 1762 1659"/>
                              <a:gd name="T37" fmla="*/ T36 w 9465"/>
                              <a:gd name="T38" fmla="+- 0 13975 1020"/>
                              <a:gd name="T39" fmla="*/ 13975 h 13030"/>
                              <a:gd name="T40" fmla="+- 0 11020 1659"/>
                              <a:gd name="T41" fmla="*/ T40 w 9465"/>
                              <a:gd name="T42" fmla="+- 0 13946 1020"/>
                              <a:gd name="T43" fmla="*/ 13946 h 13030"/>
                              <a:gd name="T44" fmla="+- 0 1762 1659"/>
                              <a:gd name="T45" fmla="*/ T44 w 9465"/>
                              <a:gd name="T46" fmla="+- 0 1109 1020"/>
                              <a:gd name="T47" fmla="*/ 1109 h 13030"/>
                              <a:gd name="T48" fmla="+- 0 1748 1659"/>
                              <a:gd name="T49" fmla="*/ T48 w 9465"/>
                              <a:gd name="T50" fmla="+- 0 1123 1020"/>
                              <a:gd name="T51" fmla="*/ 1123 h 13030"/>
                              <a:gd name="T52" fmla="+- 0 1748 1659"/>
                              <a:gd name="T53" fmla="*/ T52 w 9465"/>
                              <a:gd name="T54" fmla="+- 0 11087 1020"/>
                              <a:gd name="T55" fmla="*/ 11087 h 13030"/>
                              <a:gd name="T56" fmla="+- 0 1762 1659"/>
                              <a:gd name="T57" fmla="*/ T56 w 9465"/>
                              <a:gd name="T58" fmla="+- 0 1126 1020"/>
                              <a:gd name="T59" fmla="*/ 1126 h 13030"/>
                              <a:gd name="T60" fmla="+- 0 11020 1659"/>
                              <a:gd name="T61" fmla="*/ T60 w 9465"/>
                              <a:gd name="T62" fmla="+- 0 1123 1020"/>
                              <a:gd name="T63" fmla="*/ 1123 h 13030"/>
                              <a:gd name="T64" fmla="+- 0 11020 1659"/>
                              <a:gd name="T65" fmla="*/ T64 w 9465"/>
                              <a:gd name="T66" fmla="+- 0 1020 1020"/>
                              <a:gd name="T67" fmla="*/ 1020 h 13030"/>
                              <a:gd name="T68" fmla="+- 0 1688 1659"/>
                              <a:gd name="T69" fmla="*/ T68 w 9465"/>
                              <a:gd name="T70" fmla="+- 0 1020 1020"/>
                              <a:gd name="T71" fmla="*/ 1020 h 13030"/>
                              <a:gd name="T72" fmla="+- 0 1659 1659"/>
                              <a:gd name="T73" fmla="*/ T72 w 9465"/>
                              <a:gd name="T74" fmla="+- 0 1049 1020"/>
                              <a:gd name="T75" fmla="*/ 1049 h 13030"/>
                              <a:gd name="T76" fmla="+- 0 1659 1659"/>
                              <a:gd name="T77" fmla="*/ T76 w 9465"/>
                              <a:gd name="T78" fmla="+- 0 11087 1020"/>
                              <a:gd name="T79" fmla="*/ 11087 h 13030"/>
                              <a:gd name="T80" fmla="+- 0 1688 1659"/>
                              <a:gd name="T81" fmla="*/ T80 w 9465"/>
                              <a:gd name="T82" fmla="+- 0 1126 1020"/>
                              <a:gd name="T83" fmla="*/ 1126 h 13030"/>
                              <a:gd name="T84" fmla="+- 0 1762 1659"/>
                              <a:gd name="T85" fmla="*/ T84 w 9465"/>
                              <a:gd name="T86" fmla="+- 0 1049 1020"/>
                              <a:gd name="T87" fmla="*/ 1049 h 13030"/>
                              <a:gd name="T88" fmla="+- 0 11020 1659"/>
                              <a:gd name="T89" fmla="*/ T88 w 9465"/>
                              <a:gd name="T90" fmla="+- 0 1020 1020"/>
                              <a:gd name="T91" fmla="*/ 1020 h 13030"/>
                              <a:gd name="T92" fmla="+- 0 11020 1659"/>
                              <a:gd name="T93" fmla="*/ T92 w 9465"/>
                              <a:gd name="T94" fmla="+- 0 11087 1020"/>
                              <a:gd name="T95" fmla="*/ 11087 h 13030"/>
                              <a:gd name="T96" fmla="+- 0 11020 1659"/>
                              <a:gd name="T97" fmla="*/ T96 w 9465"/>
                              <a:gd name="T98" fmla="+- 0 13975 1020"/>
                              <a:gd name="T99" fmla="*/ 13975 h 13030"/>
                              <a:gd name="T100" fmla="+- 0 11049 1659"/>
                              <a:gd name="T101" fmla="*/ T100 w 9465"/>
                              <a:gd name="T102" fmla="+- 0 13946 1020"/>
                              <a:gd name="T103" fmla="*/ 13946 h 13030"/>
                              <a:gd name="T104" fmla="+- 0 11049 1659"/>
                              <a:gd name="T105" fmla="*/ T104 w 9465"/>
                              <a:gd name="T106" fmla="+- 0 1109 1020"/>
                              <a:gd name="T107" fmla="*/ 1109 h 13030"/>
                              <a:gd name="T108" fmla="+- 0 11020 1659"/>
                              <a:gd name="T109" fmla="*/ T108 w 9465"/>
                              <a:gd name="T110" fmla="+- 0 1123 1020"/>
                              <a:gd name="T111" fmla="*/ 1123 h 13030"/>
                              <a:gd name="T112" fmla="+- 0 11020 1659"/>
                              <a:gd name="T113" fmla="*/ T112 w 9465"/>
                              <a:gd name="T114" fmla="+- 0 11087 1020"/>
                              <a:gd name="T115" fmla="*/ 11087 h 13030"/>
                              <a:gd name="T116" fmla="+- 0 11049 1659"/>
                              <a:gd name="T117" fmla="*/ T116 w 9465"/>
                              <a:gd name="T118" fmla="+- 0 1126 1020"/>
                              <a:gd name="T119" fmla="*/ 1126 h 13030"/>
                              <a:gd name="T120" fmla="+- 0 11049 1659"/>
                              <a:gd name="T121" fmla="*/ T120 w 9465"/>
                              <a:gd name="T122" fmla="+- 0 1109 1020"/>
                              <a:gd name="T123" fmla="*/ 1109 h 13030"/>
                              <a:gd name="T124" fmla="+- 0 11109 1659"/>
                              <a:gd name="T125" fmla="*/ T124 w 9465"/>
                              <a:gd name="T126" fmla="+- 0 11087 1020"/>
                              <a:gd name="T127" fmla="*/ 11087 h 13030"/>
                              <a:gd name="T128" fmla="+- 0 11109 1659"/>
                              <a:gd name="T129" fmla="*/ T128 w 9465"/>
                              <a:gd name="T130" fmla="+- 0 14035 1020"/>
                              <a:gd name="T131" fmla="*/ 14035 h 13030"/>
                              <a:gd name="T132" fmla="+- 0 11020 1659"/>
                              <a:gd name="T133" fmla="*/ T132 w 9465"/>
                              <a:gd name="T134" fmla="+- 0 14049 1020"/>
                              <a:gd name="T135" fmla="*/ 14049 h 13030"/>
                              <a:gd name="T136" fmla="+- 0 11124 1659"/>
                              <a:gd name="T137" fmla="*/ T136 w 9465"/>
                              <a:gd name="T138" fmla="+- 0 14049 1020"/>
                              <a:gd name="T139" fmla="*/ 14049 h 13030"/>
                              <a:gd name="T140" fmla="+- 0 11124 1659"/>
                              <a:gd name="T141" fmla="*/ T140 w 9465"/>
                              <a:gd name="T142" fmla="+- 0 13946 1020"/>
                              <a:gd name="T143" fmla="*/ 13946 h 13030"/>
                              <a:gd name="T144" fmla="+- 0 11124 1659"/>
                              <a:gd name="T145" fmla="*/ T144 w 9465"/>
                              <a:gd name="T146" fmla="+- 0 1020 1020"/>
                              <a:gd name="T147" fmla="*/ 1020 h 13030"/>
                              <a:gd name="T148" fmla="+- 0 11020 1659"/>
                              <a:gd name="T149" fmla="*/ T148 w 9465"/>
                              <a:gd name="T150" fmla="+- 0 1020 1020"/>
                              <a:gd name="T151" fmla="*/ 1020 h 13030"/>
                              <a:gd name="T152" fmla="+- 0 11109 1659"/>
                              <a:gd name="T153" fmla="*/ T152 w 9465"/>
                              <a:gd name="T154" fmla="+- 0 1049 1020"/>
                              <a:gd name="T155" fmla="*/ 1049 h 13030"/>
                              <a:gd name="T156" fmla="+- 0 11109 1659"/>
                              <a:gd name="T157" fmla="*/ T156 w 9465"/>
                              <a:gd name="T158" fmla="+- 0 11087 1020"/>
                              <a:gd name="T159" fmla="*/ 11087 h 13030"/>
                              <a:gd name="T160" fmla="+- 0 11124 1659"/>
                              <a:gd name="T161" fmla="*/ T160 w 9465"/>
                              <a:gd name="T162" fmla="+- 0 1126 1020"/>
                              <a:gd name="T163" fmla="*/ 1126 h 13030"/>
                              <a:gd name="T164" fmla="+- 0 11124 1659"/>
                              <a:gd name="T165" fmla="*/ T164 w 9465"/>
                              <a:gd name="T166" fmla="+- 0 1020 1020"/>
                              <a:gd name="T167" fmla="*/ 1020 h 13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465" h="13030">
                                <a:moveTo>
                                  <a:pt x="9361" y="13015"/>
                                </a:moveTo>
                                <a:lnTo>
                                  <a:pt x="103" y="13015"/>
                                </a:lnTo>
                                <a:lnTo>
                                  <a:pt x="29" y="13015"/>
                                </a:lnTo>
                                <a:lnTo>
                                  <a:pt x="29" y="12926"/>
                                </a:lnTo>
                                <a:lnTo>
                                  <a:pt x="29" y="10067"/>
                                </a:lnTo>
                                <a:lnTo>
                                  <a:pt x="0" y="10067"/>
                                </a:lnTo>
                                <a:lnTo>
                                  <a:pt x="0" y="12926"/>
                                </a:lnTo>
                                <a:lnTo>
                                  <a:pt x="0" y="13015"/>
                                </a:lnTo>
                                <a:lnTo>
                                  <a:pt x="0" y="13029"/>
                                </a:lnTo>
                                <a:lnTo>
                                  <a:pt x="29" y="13029"/>
                                </a:lnTo>
                                <a:lnTo>
                                  <a:pt x="103" y="13029"/>
                                </a:lnTo>
                                <a:lnTo>
                                  <a:pt x="9361" y="13029"/>
                                </a:lnTo>
                                <a:lnTo>
                                  <a:pt x="9361" y="13015"/>
                                </a:lnTo>
                                <a:close/>
                                <a:moveTo>
                                  <a:pt x="9361" y="12926"/>
                                </a:moveTo>
                                <a:lnTo>
                                  <a:pt x="103" y="12926"/>
                                </a:lnTo>
                                <a:lnTo>
                                  <a:pt x="103" y="10067"/>
                                </a:lnTo>
                                <a:lnTo>
                                  <a:pt x="89" y="10067"/>
                                </a:lnTo>
                                <a:lnTo>
                                  <a:pt x="89" y="12926"/>
                                </a:lnTo>
                                <a:lnTo>
                                  <a:pt x="89" y="12955"/>
                                </a:lnTo>
                                <a:lnTo>
                                  <a:pt x="103" y="12955"/>
                                </a:lnTo>
                                <a:lnTo>
                                  <a:pt x="9361" y="12955"/>
                                </a:lnTo>
                                <a:lnTo>
                                  <a:pt x="9361" y="12926"/>
                                </a:lnTo>
                                <a:close/>
                                <a:moveTo>
                                  <a:pt x="9361" y="89"/>
                                </a:moveTo>
                                <a:lnTo>
                                  <a:pt x="103" y="89"/>
                                </a:lnTo>
                                <a:lnTo>
                                  <a:pt x="89" y="89"/>
                                </a:lnTo>
                                <a:lnTo>
                                  <a:pt x="89" y="103"/>
                                </a:lnTo>
                                <a:lnTo>
                                  <a:pt x="89" y="106"/>
                                </a:lnTo>
                                <a:lnTo>
                                  <a:pt x="89" y="10067"/>
                                </a:lnTo>
                                <a:lnTo>
                                  <a:pt x="103" y="10067"/>
                                </a:lnTo>
                                <a:lnTo>
                                  <a:pt x="103" y="106"/>
                                </a:lnTo>
                                <a:lnTo>
                                  <a:pt x="103" y="103"/>
                                </a:lnTo>
                                <a:lnTo>
                                  <a:pt x="9361" y="103"/>
                                </a:lnTo>
                                <a:lnTo>
                                  <a:pt x="9361" y="89"/>
                                </a:lnTo>
                                <a:close/>
                                <a:moveTo>
                                  <a:pt x="9361" y="0"/>
                                </a:moveTo>
                                <a:lnTo>
                                  <a:pt x="103" y="0"/>
                                </a:lnTo>
                                <a:lnTo>
                                  <a:pt x="29" y="0"/>
                                </a:lnTo>
                                <a:lnTo>
                                  <a:pt x="0" y="0"/>
                                </a:lnTo>
                                <a:lnTo>
                                  <a:pt x="0" y="29"/>
                                </a:lnTo>
                                <a:lnTo>
                                  <a:pt x="0" y="106"/>
                                </a:lnTo>
                                <a:lnTo>
                                  <a:pt x="0" y="10067"/>
                                </a:lnTo>
                                <a:lnTo>
                                  <a:pt x="29" y="10067"/>
                                </a:lnTo>
                                <a:lnTo>
                                  <a:pt x="29" y="106"/>
                                </a:lnTo>
                                <a:lnTo>
                                  <a:pt x="29" y="29"/>
                                </a:lnTo>
                                <a:lnTo>
                                  <a:pt x="103" y="29"/>
                                </a:lnTo>
                                <a:lnTo>
                                  <a:pt x="9361" y="29"/>
                                </a:lnTo>
                                <a:lnTo>
                                  <a:pt x="9361" y="0"/>
                                </a:lnTo>
                                <a:close/>
                                <a:moveTo>
                                  <a:pt x="9390" y="10067"/>
                                </a:moveTo>
                                <a:lnTo>
                                  <a:pt x="9361" y="10067"/>
                                </a:lnTo>
                                <a:lnTo>
                                  <a:pt x="9361" y="12926"/>
                                </a:lnTo>
                                <a:lnTo>
                                  <a:pt x="9361" y="12955"/>
                                </a:lnTo>
                                <a:lnTo>
                                  <a:pt x="9390" y="12955"/>
                                </a:lnTo>
                                <a:lnTo>
                                  <a:pt x="9390" y="12926"/>
                                </a:lnTo>
                                <a:lnTo>
                                  <a:pt x="9390" y="10067"/>
                                </a:lnTo>
                                <a:close/>
                                <a:moveTo>
                                  <a:pt x="9390" y="89"/>
                                </a:moveTo>
                                <a:lnTo>
                                  <a:pt x="9361" y="89"/>
                                </a:lnTo>
                                <a:lnTo>
                                  <a:pt x="9361" y="103"/>
                                </a:lnTo>
                                <a:lnTo>
                                  <a:pt x="9361" y="106"/>
                                </a:lnTo>
                                <a:lnTo>
                                  <a:pt x="9361" y="10067"/>
                                </a:lnTo>
                                <a:lnTo>
                                  <a:pt x="9390" y="10067"/>
                                </a:lnTo>
                                <a:lnTo>
                                  <a:pt x="9390" y="106"/>
                                </a:lnTo>
                                <a:lnTo>
                                  <a:pt x="9390" y="103"/>
                                </a:lnTo>
                                <a:lnTo>
                                  <a:pt x="9390" y="89"/>
                                </a:lnTo>
                                <a:close/>
                                <a:moveTo>
                                  <a:pt x="9465" y="10067"/>
                                </a:moveTo>
                                <a:lnTo>
                                  <a:pt x="9450" y="10067"/>
                                </a:lnTo>
                                <a:lnTo>
                                  <a:pt x="9450" y="12926"/>
                                </a:lnTo>
                                <a:lnTo>
                                  <a:pt x="9450" y="13015"/>
                                </a:lnTo>
                                <a:lnTo>
                                  <a:pt x="9361" y="13015"/>
                                </a:lnTo>
                                <a:lnTo>
                                  <a:pt x="9361" y="13029"/>
                                </a:lnTo>
                                <a:lnTo>
                                  <a:pt x="9450" y="13029"/>
                                </a:lnTo>
                                <a:lnTo>
                                  <a:pt x="9465" y="13029"/>
                                </a:lnTo>
                                <a:lnTo>
                                  <a:pt x="9465" y="13015"/>
                                </a:lnTo>
                                <a:lnTo>
                                  <a:pt x="9465" y="12926"/>
                                </a:lnTo>
                                <a:lnTo>
                                  <a:pt x="9465" y="10067"/>
                                </a:lnTo>
                                <a:close/>
                                <a:moveTo>
                                  <a:pt x="9465" y="0"/>
                                </a:moveTo>
                                <a:lnTo>
                                  <a:pt x="9450" y="0"/>
                                </a:lnTo>
                                <a:lnTo>
                                  <a:pt x="9361" y="0"/>
                                </a:lnTo>
                                <a:lnTo>
                                  <a:pt x="9361" y="29"/>
                                </a:lnTo>
                                <a:lnTo>
                                  <a:pt x="9450" y="29"/>
                                </a:lnTo>
                                <a:lnTo>
                                  <a:pt x="9450" y="106"/>
                                </a:lnTo>
                                <a:lnTo>
                                  <a:pt x="9450" y="10067"/>
                                </a:lnTo>
                                <a:lnTo>
                                  <a:pt x="9465" y="10067"/>
                                </a:lnTo>
                                <a:lnTo>
                                  <a:pt x="9465" y="106"/>
                                </a:lnTo>
                                <a:lnTo>
                                  <a:pt x="9465" y="29"/>
                                </a:lnTo>
                                <a:lnTo>
                                  <a:pt x="94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12" y="3056"/>
                            <a:ext cx="1356" cy="20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D8B1C6F">
              <v:group id="Group 1" style="position:absolute;margin-left:82.95pt;margin-top:51pt;width:473.25pt;height:651.5pt;z-index:-251657216;mso-position-horizontal-relative:page;mso-position-vertical-relative:page" coordsize="9465,13030" coordorigin="1659,1020" o:spid="_x0000_s1026" w14:anchorId="54E10F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FEYCDAAAYjsAAA4AAABkcnMvZTJvRG9jLnhtbKxbbY+jyBH+Hin/&#10;AfljIq9pwLxYO3vanZfVSZu7VY78AAZjG51tCDDj3Yvy31PVdEPTUNCzl5FmwMPTTVU9VUVX4X7/&#10;07fL2XrNqjovrncr9s5eWdk1Lfb59Xi3+lf8tA5XVt0k131yLq7Z3ep7Vq9++vDXv7y/lbvMKU7F&#10;eZ9VFkxyrXe38m51appyt9nU6Sm7JPW7osyucPFQVJekgY/VcbOvkhvMfjlvHNv2N7ei2pdVkWZ1&#10;Df99aC+uPvD5D4csbX49HOqssc53K5Ct4X8r/vcZ/24+vE92xyopT3kqxEh+QIpLkl/hpt1UD0mT&#10;WC9VPprqkqdVUReH5l1aXDbF4ZCnGdcBtGG2ps3nqngpuS7H3e1YdmYC02p2+uFp019ev1ZWvgfu&#10;VtY1uQBF/K4WQ9PcyuMOEJ+r8rfya9XqB6dfivT3Gi5v9Ov4+diCrefbP4o9TJe8NAU3zbdDdcEp&#10;QGnrG2fge8dA9q2xUvinD0Zwgu3KSuFa6ASevRUcpScgEscxfxutLLgMyO7aoxgfeb4YzFzb5Zc3&#10;ya69M5dWSIeqgcPVvU3rP2fT305JmXGqarSYsKkjbbov0hoRTmtVjpEmrVV7KldQwhrMvmhJsAhE&#10;2cAi0p5z9kh26UvdfM4Kzkry+qVu2mjYwxnnei88IobIOVzOEBh/X1u2xQLfsTgNAi9h4EIt7G8b&#10;K7atm8Vvr4HAJupcnu1urZ7KY3dPV+JgMsZRJ6sjFQKtA3oS2Arnh+GkcOAXvXAeIZwvQe1cLigw&#10;KVwgcSgcRxHCATGqtuC7k8KBR/fChYRwTKOB2WEwKR1TiWAcRojHNDYo+ZjKRswcSkKNC5JcprIx&#10;yy7TKKHoZSolMfMpCTVCPNsDRrpM0nsVUykBCQFG2BCy0IBjnG2SZEelJQYQESAaJ6SIjkrKvIga&#10;L7SIKi+xQ4WJo5FCxomjsjIbKI5GDJVjHJWX2KFiBXK/RgoRK65KymysuBovgTedaFyVltilYsXV&#10;OCFt6KqczNrQ1WihbOiqrMQuFSuuRokbBUSqVjkBCQFGxIo3ooWIFU+lJfaoWPE0Tkgjeiops0b0&#10;NF4oI3oqLbFHhYqnccLs6XzjqZyAH5LpxtNYodzQU0mJwVensw2sr4aB4riT+XCrEsIYoAiKtxol&#10;lHxblZF4S4XJVqODfOhtVT5mA3mrUUIxvFUpibdUmODiS33GM2d6zYDL1u4hDxb0KQv6OiXUA8VX&#10;OYl9Kkh8jREkb+qR56uMzFHsjzghohgX453KsU/FiK8RwvWdeCb7KiH8GUb4oK9RQi0afJWS2Kdi&#10;JNAIoeQLVD7m5As0RqhlV6AyEgdUjAQaH9SaBgurjg42s6QJNEJI+VRC4oCKkECjg4zhQOVjNoZD&#10;jRKK4VClJA6pEAk1QqgYDlVC5mI41CihckyoUhKHVISEGiEUw6FKyBzD4YgSIoRDlZIYaqvpx0ik&#10;8UGFSKTyMRcikc4InxEcUbRsuvIvUimJIypGIo0Q0gcjlZFZH4w0Urg6U3VxpLISR1SYRBon5Hor&#10;UjmZXW8xW+OF+8SUjMxWmYlhIME0aCmzyEKRzGyVmtlFF4g1nHRGTpUfkJMKGWaP6JleeTFbpWdu&#10;6QU+o0tJRA2s3yQSeyEwkLLmqKgnHs5MK+rpBRikJXnvliDSL5lW1tN1PRvRQ5RTbFjZ8ygjHtJM&#10;L+1pzrXinq7umU4QsRZjw/J+ZjHGxuU9dgwmEhEb1vcwkOLcGRFEeOawwp8pCpijE8TrjEkph/FD&#10;1vhgE92NKM6HVf4s53qZz8Nt2prDCCIrfegJDuWkm07DWn+up8j0Yp+OoWG5DwMp1vWCn+zrsGHF&#10;P9d7YnrJD8HvTXvnsOiHgaScWgzNyKlSNNuAgotDkmg5h5U/DKTkNK79mXnxz/Tqf0bOYRyRDQCm&#10;dwCopREbtgAQRmVOvQdAe+ewC8DINgDT+wCklMNGwJyUeieAjvVhL4CRzQCmdwOodTAbdgNmSh2m&#10;dwNmpFTXCTEMpDxz1BEgG/VaTwBxFOejrgAZ6cO2ACP7AmzcGJjuXDC9M0C2LtioNUBLOYwfsjnA&#10;TLsDbLY9AK8Bj/LFVnKS77rSb1fxsgvOrARfWtv8ZWVZ1PiyMYZFMbxYi12sOmAKQOGbMQIMGiE4&#10;MAJD7kQwLOtMpsaVGodvzeDgqhzOy6VFwXHlgnBYb5gI4whF4blvBBeqwuPXBI4PVBQGnoJGcKGq&#10;a6YqPl5wdngmmMyOXV4ON1MV0y3CIUmazI55j8PNVMWGJIebqYp5AOEQvSbCYLOOw81Uxd4ZwqHp&#10;ZTI7trI43EzVQKgKHSGT2bHNg7NDf8YILlSFdokRXKgKzQsTOHYkUBjoJBjBhapQ1ZvAeaGO02N5&#10;bTZAaIuFrtkAoS/WnEYDuuwE1Z/ZAKEz1mFGA2SGgt614QCptGGSYvhikZvVME0xmadwuW6kA67A&#10;2zsYKi1zFS5gje4gsxUuJc0GSKUNExaTGQsXWEZ3kDmLtZ27xUcRk1kLFx1Gd5B5C5//yoD2TuLp&#10;XsEXwfSvgFUrC74C9oxjkl2ZNLgokKfW7W7VfnfmBF804l8lwkuX4jWLCw5qcHkQuUJagHSu34PO&#10;VxXM22HAv4qVCHks+bTCFc2BTgTFequ7nEkehzPCN+akkSRAHlsglGkooilu8cZiPsU88n7yOLiv&#10;a4PuJoosAhVrL0ypkvgGaMe3VCQ9F3XGnan3gFa5/g6KvXqQnKAFd4IrWImQRw25yBY28Y1olcDF&#10;e/fALhFI4eRRE9KJFpCqld4AHXm+AQ8gfetkSyR0QKmUPLbKCSuYofrntZxEHgeTYd96LgLEPZdD&#10;tHOkRffokfO37nEyNUsN5LHVpGeyW6JIgDxqwJEFDUiU3+5c4lDi5K3lsRVB5Np5UJvFTDALCUSm&#10;13k7S9RSshayL7tCB5y/r4At6CC9YAHWOYEpTjfvnAvg60YtoVFu0MmxbKYeupj/VOhispLSGqTA&#10;HjrKa0O/jVwJnQhvA9N1Ebdotw4pBZBHLYbRL+YSV2+yhQynAJciYNYKupydweajQJlzSSEx48hC&#10;M/bnX1A3dV0Pu7IaWGolj4KFDrrsuh10cVXWM/Em6FLEKwIsQsXqHtbCb4CO1ma6seSsBsaS0LeF&#10;maRZJjUyyqQtJFBKKo9akBnCFm0lHMsUt7QoiaQaBklWmuZN0IWQlXMu6iPY1M0oAxaKRqwEea+3&#10;KwmxklR2StTFOd8/5ecz1oF1dXy+P1fWa4IbjPiPSIID2Jm3ja8FDpM5EofDPg1RdeKODb5h6D8R&#10;tMztT060fvLDYO09edt1FNjh2mbRp8iHVxnew9N/sUnNvN0p3++z65f8msnNS8wz28gitlG12474&#10;9iVe826ht8v1+gElYbfSdQ/aJbtTluwfxXmT5Of2fDOUmBsZ1JZHbgjYpNPueml36DwX+++wA6Yq&#10;2o1bsNEMTk5F9cfKusGmrbtV/e+XpMpW1vnnK+zgieD9HWTMhn/wtgG+u6/UK8/qleSawlR3q2YF&#10;nX88vW/anWEvZZUfT3Anxm1xLT7CHqZDjttjuHytVOIDbCL68L7M0x38ChLgbETC8k42GNW8oC7t&#10;briL0RyXpPr9pVzDZjJw1/w5P+fNd74xDiRHoa6vX/MUt27hh35jEnQo281ecmMSf9JJTDsCQiFP&#10;+VYv61rcn+DlSPaxLqGRgnbp/1VVxQ35BvO33cLhLBv8OJDi+ZyXMnzwXOgLptc2tU2YrN0w91Ck&#10;L5fs2rQ7AKvsDKoX1/qUlzXwvcsuz9n+blX9vG/5mwoyJ/xo25HzaX2/te/Xnh08rj9GXrAO7EfY&#10;dOaF7J7dyyB7qTMwQ3J+KPP/Q5S1mUIkiZH7Jzs0CY/AKv0nGJvHU91UWZNCWkp2B8gg4v+Ql7oL&#10;3My9ZdHotcnesW2A3xaCJYZrw4tQfjPMRLgXD/qa8A0Q3Ijn2N1iVG7iK6t265iFJ2BrkJTHitxG&#10;holUQFDqLvMRKc+OHsPH0Ft7jv8IbDw8rD8+3Xtr/4kF2wf34f7+gUk22pSHDvTnyeB2JjPdE/8Z&#10;p3Mlj7V+DMqOiJQMQJbAU/jl+YJv5ISzwU5R9TNH9VtjP/wP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s+ouNeEAAAANAQAADwAAAGRycy9kb3ducmV2LnhtbEyPwWrDMBBE74X+g9hC&#10;b40kNw6tazmE0PYUCk0KITfF2tgmlmQsxXb+vptTe5thH7Mz+XKyLRuwD413CuRMAENXetO4SsHP&#10;7uPpBViI2hndeocKrhhgWdzf5TozfnTfOGxjxSjEhUwrqGPsMs5DWaPVYeY7dHQ7+d7qSLavuOn1&#10;SOG25YkQC2514+hDrTtc11ietxer4HPU4+pZvg+b82l9PezSr/1GolKPD9PqDVjEKf7BcKtP1aGg&#10;Tkd/cSawlvwifSWUhEho1I2QMpkDO5Kai1QAL3L+f0XxCwAA//8DAFBLAwQKAAAAAAAAACEAU8xW&#10;v8UoAADFKAAAFQAAAGRycy9tZWRpYS9pbWFnZTEuanBlZ//Y/+AAEEpGSUYAAQEBAGAAYAAA/9sA&#10;QwADAgIDAgIDAwMDBAMDBAUIBQUEBAUKBwcGCAwKDAwLCgsLDQ4SEA0OEQ4LCxAWEBETFBUVFQwP&#10;FxgWFBgSFBUU/9sAQwEDBAQFBAUJBQUJFA0LDRQUFBQUFBQUFBQUFBQUFBQUFBQUFBQUFBQUFBQU&#10;FBQUFBQUFBQUFBQUFBQUFBQUFBQU/8AAEQgAvgC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Cvby4F5OBcSgCRujn1qD7bc/wDPeX/vs0Xv&#10;/H9P/wBdG/nUFfhzbuf6nRjHlWhP9tuf+e8v/fZo+23P/PeX/vs1Y0LRrnxFrdhpVmnmXd7OltCv&#10;q7sFH6mn+I9CuPDHiDU9HvABdafcy2suOm9GKn9RWXtY8/sub3rXt5dyOej7T2N1zWvbrba/3lT7&#10;bc/895f++zR9tuf+e8v/AH2agorS7NeWPY+vf2G/gX4R+N2l+L5vFtpd38mnTWyWxivZYdgdZC33&#10;GGc7R19K+of+GF/hF/0BdQ/8G1z/APF147/wTB/5AnxB/wCviy/9Bmr7curhbS2mncEpEjOQvXAG&#10;a/S8pwmGq4KnOpTTeurS7s/iLxB4iznA8UYvC4TF1IQThaMZySV4ReiTtu7ngv8Awwv8Iv8AoC6h&#10;/wCDa5/+Lo/4YX+EX/QF1D/wbXP/AMXVXwR+3b8NfHXiXTNFt49b0+fUZ1tbee+slWFpmICoWR2w&#10;SSO2PUitzUv2u/Aul/GRPhrMupHW2vY7D7WsUX2QTOqkKXMm7qwQ/LndxXTFZVKKklCzdtlueLUn&#10;x9RqyoVKmIUoxc2uafwrRvfZGb/wwv8ACL/oC6h/4Nrn/wCLo/4YX+EX/QF1D/wbXP8A8XXaeCvj&#10;74d8d/FLxN4C0+21GPWfD4drqW4iRYH2uqHYwck8sOqiuG8UftveAvCPifxToV7p+vveeHCwvHht&#10;Yij4mjiOwmUE/NIvUDgGqlDLIR55RildrZbrcwoYrjjE13hqNavKajGVlOV+WVuV77O6t6kv/DC/&#10;wi/6Auof+Da5/wDi6P8Ahhf4Rf8AQF1D/wAG1z/8XSap+3F8MNG8N+HNXu7rUY/7cRporFbZXube&#10;ISNGZZlViFXKEjBLEcgGtvx1+1v8NvAXhjRNbu9Wmv49btReWFpp8JkuJos43FCRs5yPnK8qw6g0&#10;uXKrN2hpr06mjq8eqcKfPibzbitZ6uN7pa9LO/o3sYv/AAwv8Iv+gLqH/g2uf/i68l/ak/Zb+Hvw&#10;r+Dmo+IvDunXlpqtvdWqRyyahPKAHnRWG1mIPBPavrT4e/ETQPin4WtfEPhq/TUNMuMqHAKsjj7y&#10;Op5Vh6H1B6EGvJf26P8Ak3PWv+v2x/8ASmOpxeEwn1SpUp04/C2mku3Q04e4h4h/1hwmCxuLq/xY&#10;RlGU5fzJNSTfyaZ+VF7/AMf0/wD10b+dSaY1kmoQHUY55LHcPOW1dUl299pYEZ+o/wAajvf+P6f/&#10;AK6N/OoK/K5K6aP71S5oW7o+5v2c/gF8M77VtM8b+GfEV7r5sGLixvljVoJcEKZEABVgeR2JAIzR&#10;+0R+z38N7LU9Y8deJ/Et/of25vM+xWnllp5QgysSsMszEZPYEknArxv4I/GzQvgJ8OtTvbS1j1jx&#10;trM2I4SCI7WBMhPNb3be2xcEjaSQMUz41/G7TPj38N9Jur+OLSfGGhzkSW4U+Vdwy4DNC2TgqVQl&#10;G7EkE4Nfjf8AZmdf237f21T2F+Tn93m5d7Wttzac1vPY/BP7H4h/1j+tLEVfq3N7Pn93m5d7ctvh&#10;5/d5+Xz2PCdQa1a9mNjHNFaFj5SXDh5AvbcwABP0AqtRRX7GlZWP31LlSR9+f8Ewf+QJ8Qf+viy/&#10;9Bmr7K8XxXU/hPWo7GZba9exnWCZ13LHIYztYjuAcHFfGv8AwTB/5AnxB/6+LL/0Gavt6aFLiJ4p&#10;FDRupVlPcEciv1fJ1fLqa9fzZ/AfiTP2fGOLn2cH/wCU4H47eFhfyeCPBkZ1S2k00+LX8vSlQefH&#10;Lstt0xbOSjDaoGMZRsd60/FnjCO7+J3iX4hQ2upPf23jGK9t7sWgMEECyyuqO27b5p2xYUjkI3zd&#10;c/pTo37MXws8P6jBqGn+CdMtr2A7oZ1Ri0bYwGXJOGHUHqDgjBFcOP2RNFglk8L21ppqfC26uV1C&#10;80l3um1CW7WIori583hQdp24xjd3Oa8GWSYmEUlJP790rJ6/0uh+t0vFDI8RWnUnSnFWe6irxlPm&#10;nFcrd5NJJXspO/M1186/ZqcS/ttfGSQZ2vBOwz6G4hNfK37QFtdT/HL4wvb3AgihuppLhMZ86P7X&#10;CoT2+dkb/gNfqH4O+Dvg/wAA63dazoeixWWr3UC21xe+Y7yzINvDFmOT8iknqcVkav8As3/DTXtV&#10;1fU7/wAI2V1f6uSb6d2kzPl1c7vmx95FPHpXoV8prVsOqPMr80n1638vM+MynxCy7Lc4nmDpTcHR&#10;pU0rRveny3dnK1nyu2t72PzS8JXlnYavYSX8sMED+BNUiVp2AVpGtbxY1GerFyoA9cY5rW+D1zDo&#10;XxF+EV5roMGmDSL2Rjcv5SvAZb4YViRgMdwBz1PFfeHxH/Zm0bxDpfhbSdA8PeFINJ0hpEeLWLGW&#10;eRYWffshkSRWUZaUkMSMsDjiu68U/BLwH420XTdJ1rwppl7p2mII7GDyBGLZMY2RlcFVwB8oOOBx&#10;wK5KeS14y+Je7Zrs3o38tOx9FjPE7K61G3sp2qqcZWa5oRtUjFpaLmftL2vZW3Z53+xhrHg3W/hP&#10;e3Hgbw7d+GdHGrTI9peXbXLtMIodzhmJ4IKjH+yaj/bo/wCTc9a/6/bH/wBKY69s8OeGtK8IaNa6&#10;RomnW2laZbLthtbSMRxoM5OAO5OST1JJJ5rxP9uj/k3PWv8Ar9sf/SmOver03Ry6dOVrqL2Vlt0R&#10;+TZVjaeY8Y4bF0VJRnXg1zScpW5lbmk7tvvqz8qL3/j+n/66N/OoKnvf+P6f/ro386gr8le5/oVH&#10;4UFFFFIsKKKKAPvz/gmD/wAgT4g/9fFl/wCgzV9xV8O/8Ewf+QJ8Qf8Ar4sv/QZq+4q/WMl/3Cn8&#10;/wA2f5+eJv8AyVuN9Yf+m4BRRXC+N/i7pPhDUBo1tHLr3iiSMyRaLp+GlC8YeZ/uwR5I+dyM87Qx&#10;GK9HE4qhgqMsRiZqEI6tt2S+bPznDYWtjKnsqEXKX5Lq29kl1b0XU7G/1C10mynvL25is7SBDJLP&#10;O4SONQMlmY8AD1NeI3Px11/x/qWpJ8MYNHudJ0tmtp9V15J1jurrAbyoUQhgihhmRgQdw2ggZqpr&#10;enSeIHh1f4jana3Ecc6NaaMjlNNtZNwEYCHm4lztw0mfm+4qZwed8SWGt/CY+Idb8NLp2oadqt19&#10;rl0zUpZo5RfS7Ix5Doj7/MYRqIio+ZiQ4BwP5s4h8VJ4yo8Bw3pJtKM5LSTutIp9+je/ZaX/AEDK&#10;snwlO8Z2qV3pG/8ADvdXV9OZ2e7tFPa/us9z+F/jyXx9oN1Pe2C6Vq+n3kmn6hZJL5qRzJg5RsAl&#10;GR0dSQDtcZFdjXB/BzwNfeCfC876xOtx4i1i6bVNVaIYiS4dEXyoxk/JGkaRg5OdmTya7yv6My14&#10;p4Ki8db2vKua23NbW3zPiMzWHjjKqwn8O+lr287X15b35b62tfUK+f8A9uj/AJNz1r/r9sf/AEpj&#10;r6Ar5/8A26P+Tc9a/wCv2x/9KY6rMP8AdKv+F/ke1wj/AMlDgP8Ar7T/APSkflRe/wDH9P8A9dG/&#10;nUFT3v8Ax/T/APXRv51BX449z/SOPwoKKKKRYUUUUAffn/BMH/kCfEH/AK+LL/0GavtPXNd07w1p&#10;VzqerXsGnadbIZJrq5kCRxqO5Jr8+P2CfiLJ4K0Dxvaafo9zrmt3s1q1tbIDFboqpNuknnI2xoCV&#10;B6uc/Krc49mhvtf+KXiT7Xa2v/CxtWtJf3FwQbPwzpDgYzGx3GeVcnLqJXGSAYxkD6WPE1HL8LTw&#10;WDpvEYpp2pw6Xbs5y2gvN/JM/ifjnIamN4qxuJry5KScHe6TfuRW7soq+nNJpXvyqTXKegeJPidr&#10;PjfTbh9Enl8EeFlRjN4h1KNYruVBkFoIpOIUxz5swDccR4IauW8Cw3urxNY/DPw2YdMnkMl14u11&#10;ZFguHPWVdx8+8c8/MSF6YfGK9A8PfAO0nvrfWPHGoyeMdYicTRW0y+Xplm4OR5NsDg7ezyl34zkV&#10;13xM8dW/w48G3mryR/aLkFLaxs1+9dXUhCQwrj+85AJ7DJ6A14lThHGZ7L6/xfiL04+8qMG1Tjb+&#10;Z7ya7+vQ+K/tHC0nHL8qp+0lJpLdRb6N3tKo10cuWKd7Qsz52g+GNpffG+A3Wq3/AIon8JRCa+1b&#10;UZPlk1CZAY4YYVxHEkUZ8whRndLHuLba9O8C6T/wsTxkddnXf4c0C4kh09Dyl5fLlJJ/dYTvjXII&#10;L7mHKKa5TT9Av9LsdN8F6VeM3ivXmmvtT1ZRlotzA3d6QeM7nVEXjl0A4Q4+gPD+gWHhbQ7HSNMt&#10;1tdPsolhhiUk7VA7k8k9yTySSTzXzPBWTUuIs5qcTSoqGGpPkw8LWVlpzW8tf+3m+x0Z9mk6dKK5&#10;+aTjyQe1oa88ktEueXMor7MbqytFmjRRRX9Hn5iFfP8A+3R/ybnrX/X7Y/8ApTHX0BXz/wDt0f8A&#10;Juetf9ftj/6Ux1wZh/ulX/C/yPreEf8AkocB/wBfaf8A6Uj8qL3/AI/p/wDro386gqe9/wCP6f8A&#10;66N/OoK/HHuf6Rx+FBRRRSLJIonnlSKJGkkchVRBksTwAB3Nd3YeD9F8HyJceObifzwgkTw9prqb&#10;t85wJ5DlbcZAypBkx/CvBrjrLV7jSxuspDaTkFWniOJCDkYDdV4JBxjPeqZJYkk5Jrlq06lb3VLl&#10;j5bv59Pz7NM4a9KrX9xT5I9bfE/R/Z+WvZxZ97fsb6Vo/wAfbbxJHrOlR6f4W0OW2Sx8L6fI0dix&#10;cOS9xj5rl/3a8yMQeflr7esbG20uygs7O3itLSBBHFBAgSONAMBVUcAAdhXxL/wTB/5AnxB/6+LL&#10;/wBBmr7ir9V4cwWHweXwVCCje7dt27vVvdvzd2fwZ4kylS4kxODhJ+ypuPLG7srwi2/Vt3bere7Y&#10;V89/ErxLaeIPiLcapfy7fCPgGKSR3+8s+pvH8xCjO4wxPtAHPmTMB8yV6b8YPHs3w88EXWoWECXm&#10;uXMkdhpVpIflnvJTtiU/7IOXbp8qMe1eY/C/wOviLVrbTpJje+H/AAtceZfXD/8AMV1hj5rs3qsb&#10;P5h6gyOB1iIr5bjOriMzdHhrAu08RrUf8lFfE/WXwrvdni5Dh44WhUzPEaRScV3tZKTXm01COlrz&#10;b+w7eifCbwdd6RaXfiHXIfL8S6zteeFm3fYoBkxWqkcfJkliMbnZj6Y9Boor9DwOBw+W4Wng8LHl&#10;pwSSXkv61PksXiqmMrSr1N30WyS0SXklovIKKKK7jkCvn/8Abo/5Nz1r/r9sf/SmOvoCvn/9uj/k&#10;3PWv+v2x/wDSmOuDMP8AdKv+F/kfW8I/8lDgP+vtP/0pH5UXv/H9P/10b+dQVPe/8f0//XRv51BX&#10;449z/SOPwoKKKKRYVqeHPDep+LtattI0azk1DUrksIbaLG58KWOM+gUn8K6b4S/BzxD8ZPEH9m6H&#10;b7YI8G61CYEQWynONzAdTg4UcnB7AkfTnhL4efCf9ljxPZ6r4o8ZtqXimHcIYoo2It9yFSxhj3sM&#10;hiMucc8DvXy+a59Qy9yw1G9TEWbjCKcnfpe2y76p22Pi874mw2VueEoJ1cVytxpxi5O9tObl2Xe7&#10;Ttseh/8ABP7wPrvwv0rxrF4q0ybRHvJ7RrdbnH7wKsu4jBPTcPzr7CR1kRXU7kYAgj0rwb4P/FHQ&#10;vjmNcfwpLNcQ6TJHHLLcxGJZN4YqUB5x8p+8BXQfFT4iar8O/BUy4jtr+7BsrC4m4WFyjFpmPTbF&#10;Gkkrf7MZr1+GON80wsI0+IMDKlRa92cYTavfXmd3ZfL1P4p4mpY7Pc/qTxFP2eIqOPNDVcvuxS0e&#10;q0Sbvscb8Q/EV747+KkWn6M6NcafLJo+jb1DRpelA19fMDwVt4iIxnq7SJnLivdfCHhWx8E+HLHR&#10;tOVltrVNu6RizyOTl5HY8lmYliT1JNeW/s0fD+z0HwxBrRWQXNxbLb2UFz/rrWyyWXzP+mszFp5D&#10;gHc4XkRiva6/TeGsNGvGpndVqVXE66NPlgtIQTWmi1lb7bZ43EGKpwnHLMK/3dHT/FJXu/xfdc0p&#10;tOzQUUUV9ufHhRRRQAV8/wD7dH/Juetf9ftj/wClMdfQFfP/AO3R/wAm561/1+2P/pTHXBmH+6Vf&#10;8L/I+t4R/wCShwH/AF9p/wDpSPyovf8Aj+n/AOujfzqCp73/AI/p/wDro386gr8ce5/pHH4UFfY3&#10;7EHwUsdQsLnx3rNsl0WeSz06CaMlQMbZZOeGzuZOhxhvw+Oa+3/2Qfilq9p8IfF19r8xudA8MQr9&#10;ixGqlVWN3kjBAyf+WeM/3utfCcaTxccomsK7OTinrq03ay9W1fVaXPzfxCqY2GRTjgnZylGMtbNq&#10;TtaOm7bV9V7tzK/aO+OmnfCeyk+H3wzS00iYu8mo3mm4U2rsxLRIR0kPc5+UYUYP3fju6upr65lu&#10;LmaS4uJWLySysWd2PJJJ5JPrVrxBrVx4k17UtWuiDdX9zJdSkd3dizfqTWfXuZLlFHKMMqcdZvWU&#10;nq5S63f5H0fD2RUciwcaUdar1nN6ylJ7tve19l287s+/P+CYP/IE+IP/AF8WX/oM1en2rJ+0f8dN&#10;RPlvJ4F8Ft9gdpF+S+u9weRF9UysW491j242zGvm/wDYw8V6p4e+Gnj7TfDoDeLPEOoWOkaOpP8A&#10;q5njnLzn0WKNZJScfwAd6+9vhZ8N9M+E3gTS/DGlAvBZx/vLhx89xMeZJX5PzMxJ68cAcAV+xZfR&#10;WMwdGhNXhHWXm1JuK+/V/Loz+UePa0cpz/Mcd/y+qOMKf91ezhz1PX7EX3c3vEbrWmzaI7T2crRw&#10;S/KQp5X2+lX/AApqbXUDW0rZkj5UnqV/+tWvqFmt/ZywNwHHB9D2rA8I2sRM8rJmeNsB89ARX5O8&#10;jxXDXHGDWVS5cNiFP3G3yq3vVIxWtvszitFfS6R+Me1jWw0uf4lbX8jqKKKK/oc8kKKKKACvn/8A&#10;bo/5Nz1r/r9sf/SmOvoCvn/9uj/k3PWv+v2x/wDSmOuDMP8AdKv+F/kfW8I/8lDgP+vtP/0pH5UX&#10;v/H9P/10b+dQVPe/8f0//XRv51BX449z/SOPwoK+v/2a57bxD+y38TtBjKW93Al1LLIF3Eq9vlCR&#10;x/zyYde1fIFfob+xZY+FZPhJ9s0S08nVJ5Ps+s+ZIXaSZM7TgnAUq+QAP4iOcV+fcb4hYbK1U5W2&#10;pwatsmnfXysmtnrY/MPEbFRwmTRquLbVSDTWyad/e8mk0tHrY/PKivT/ANor4XSfCr4oatp0NrLD&#10;o9xIbnTpGTCPEwDFVPfYSU/4CPWvMK+2wmKp43DwxNF3jNJr5/1qfoeAxtHMcLTxmHd4TSa+f6rZ&#10;+Z91/wDBMnw/Y3MnjbWZoPM1C0NtbwSMxIiSQSF8L0ydi89cDGcE5+86+Hf+CYP/ACBPiD/18WX/&#10;AKDNX3FX7DkiSwFO3n+bP4O8T5ynxbjFJ3tyJeS9nF2XzbYhIAyeAK5zwgn/AB+SZO0uAPQ9f8at&#10;+JtQW1094g+JpRtUDrjuay/B73BnkRWxbD5mBHftj/PavyvPc8w0+Ocry+MXOVJTb5bO0qkbJNXV&#10;lGK5peTTsfn1KlL6tOfe34HW0UUV+4HmhRRRQAV8/wD7dH/Juetf9ftj/wClMdfQFfP/AO3R/wAm&#10;561/1+2P/pTHXBmH+6Vf8L/I+t4R/wCShwH/AF9p/wDpSPyovf8Aj+n/AOujfzqCp73/AI/p/wDr&#10;o386gr8ce5/pHH4UFejfBT43az8Etdu9Q0yJLy3u4DFPZTMRHIwB8tiRzlSc8YyCRnmvOaK5cThq&#10;OMoyw+IjzQlo0zlxmDw+YYeeFxUFKEtGn1/r8D7F8D/tIeFvjto8vgv4sWFpZz3bFbXVohsiV2b5&#10;cE5MLLwA2SDjDf7XF+N/2GvGeib7nw5eWXiexPzRqjiCcryQdrHae3Ru/Svm6vYfgB+0Bqvwp8V6&#10;cNS1bU7jwigkW50uFhKuCjbfLR2AU7ypJBHAPXpXxeIybGZQqmIyKait3SkrxbX8vWLfZaN9j8+x&#10;WQY/IlVxXDVRRjrJ0ZJyg2l9jW8W9rJ2btskj6v/AOCe3hbWfhzpXjiLxPpN7oUlzcWvkre27R+b&#10;tWUMVyOQMjkeor6uv/FkUZ8uzQzyHgMRhfy6mvJPgz8UdB+PFnf3PhaWZ1sDEt0t3EYmiaQMVXuC&#10;flOcEjjrXtunaZDYQRhYkEoUbnAyScc819Pw/juNeIaDwcYRwVKP/Lxwk5vXVR5nyv1srdHc/jzj&#10;DFVMXnVfF5jScK0nHmhta0Ypb66pJ/Mx7Tw9LqRkudRd1kkHyqDyP8+lbWm6fHptqsMfPdmI5Y+t&#10;XKK/Vck4RyrIprEUKfNXs1KpJ3nLmd5Nvu35babHwtSvOro3p2CiiivtDnCiiigAr5//AG6P+Tc9&#10;a/6/bH/0pjr6Ar5//bo/5Nz1r/r9sf8A0pjrgzD/AHSr/hf5H1vCP/JQ4D/r7T/9KR+Vl1byy3dw&#10;yRu48xhlVJ71F9iuP+eEv/fBr9A/2G/+SSar/wBh25/9Fw19D1/H+a8fPLcdVwf1bm5Ha/Pa/wAu&#10;V/mf1bm/ie8px9bAfU+b2btfntf5cjt95+Ov2K4/54S/98Gj7Fcf88Jf++DX7FVm+I/Eem+EtDvN&#10;Y1e6Wx02zj82edwSEX6AEnnAwASc8V5kPEmdSShDB3b0SU9W/wDwA8uHi5UqzUIZfdvRJVLtvsv3&#10;Z+Q/2K4/54S/98Gg2k6gkwyADknYa/W/wd4z0fx9oUWs6Ddm/wBMlZkjuPKeMOVOGwHUEgEEZxjg&#10;1sSRpLG6OgeNgVZWGQQeoIqp+JFSlN06mCs1o052a+XIVU8W6tCo6VbL+WSdmnUaafVNOnoz5P8A&#10;+CfXj/w78NfA3xE1nxPq1vo2mrd2KefcE/MxSchVUZLNgE4UE8Gvpj/hsv4OEf8AI6R/+AF1/wDG&#10;q8s0r9lzw7pfxbuvEyQ28nh6SPz4tAkj3QRXpODMEOVwFzgY4J4wAK9tVQoCqMAdAO1fYz8YoZfS&#10;pUMDhlUXLduTas227aJ7H5NxVWyDOc0qZny1ZyqqLaUowUbRjHl1pz5mrau6Wtl3MX/hsv4Of9Dn&#10;H/4AXX/xqj/hsv4Of9DnH/4AXX/xqtuiuf8A4jhi/wDoBj/4G/8A5E+R+qZF/wA+K3/g6H/ygxP+&#10;Gy/g5/0Ocf8A4AXX/wAao/4bL+Dn/Q5x/wDgBdf/ABqtuij/AIjhi/8AoBj/AOBv/wCRD6pkX/Pi&#10;t/4Oh/8AKDE/4bL+Dn/Q5x/+AF1/8ao/4bL+Dn/Q5x/+AF1/8arboo/4jhi/+gGP/gb/APkQ+qZF&#10;/wA+K3/g6H/ygxP+Gy/g5/0Ocf8A4AXX/wAarxz9rL9pH4cfEb4KanoXh3xKmparPd2jR24tJ4yw&#10;WdGbl4wOACete/V4t+2D/wAkL1T/AK+7P/0oSurCeMGJzbEU8BLBxiqrUb87duZ2va3S59Jw1hcm&#10;jneDlRo1VJVIWbqwavzK10qKbXldeqMH9hv/AJJJqv8A2Hbn/wBFw16X8c/GuofDz4U+IPEWlCE6&#10;hYxxtELhC6ZaVFOQCM8Me9eafsN/8kk1X/sO3P8A6Lhrrv2rv+TffGH/AFxh/wDR8dfi+Z04VuK5&#10;UqivGVaKa7pySaPdzSjTxHGjo1VeMq8U09mnKKaPnHRP2zfiPZf2Lreu6Vps/ha6vWtpJLe3KM+z&#10;YZVU7ztYLIpGRg/gcejftu/ExtC8HaBoltBBqFjrxeaYSlxHJFF5bLho3U/eZTjocV8g2z6paeGP&#10;DNxrMM994IXVJmW0hlEYklXyjOuQMqxQoAT2zjoa9v8A2o9S0Pxr8Xfh9YtdLpnhuXSbST7VI+Ej&#10;t5XZs9wMIAM5P6V+mV8kwNDN8JWpUVGMfat8m3ufD1vzp7267bafsmJ4dy7D57ga9Ggoxj7aUuTZ&#10;8nwLe/PF7267bae4/A/42W8f7Nc3irVbO2soPD6y2n2azBjjYRhREiAkkEh0XknnnvXiFv8Atf8A&#10;xS06e18XX9nYTeEL67ktYbERoFBQKXVWB8wMFYfM2VJJ47Dk/hdrwk/Zk+L2is6gxPYXkabTn5p0&#10;RyT0x8ice5rufg5D8LZf2f8ASB8T5DHajWrz7Fg3I+fZFv8A9Rz0x1rgllOAy6ri61fC+25q3Lyq&#10;PNJRlBT9xXWt3q77I8uWSZZlVbHYjE4P2/NX5OVRcpKEqaqe4rr3ry1d9kz0LVf2lfEY/aS0vwbp&#10;/wBgk8M30tlskaEtMY5oI5CQ4bH8fHFWP2bP2hfFXxW+Jmv6Fra2AsbG0lniNrAUfcsyIMkscjDH&#10;tXz38UPtcX7Slh/wrrD3Ah0saFnHK/YoPJ/13H3cff8AxrsP2EfP/wCFx+JvtP8Ax8/2VL5vT7/2&#10;iHPTjrmscdkeApZJPFQpRUvY02v5lLW8mul9r90+xz5jw5llDh2pjKdGKn9XpNXXvqTbvJro3tfu&#10;muh67+1f8ffE/wAGNS8OQeH1sWS/hmeb7ZAZDlWQDGGGPvGsRf2lPF3ir46T+EvDaaeNDslY3VzJ&#10;bmV8QxbpmBDgAFwUH1HfiuS/4KFf8hzwX/17XX/oUdcp+xXqdnH4t8Y29zHv1C60KZoJ2ZiQFYGR&#10;cdPmypyf7nuawwOUYH/VqGZSoKVRQn03bnZSf+FL7rnPluRZcuEaebyw8Z1VCa23bnZSffkS08rn&#10;Z+D/ANrbxzrnwx+IGv3KaV9u0NbA2gS1YJ++uDG+4b+eOnIrWvf2vvEGi/AnRPEdxY2N14m1i+ub&#10;WH92y28UcRGXKhsk/MoAyOue2D8qeG38TjwJ4wXSlz4cZbT+2jiPged/o/3vm/1n9z8eK6nxl/yb&#10;v8N/+wlqv/oUNfT1+GsrWJjB0Y2lWWi3SVK/K+15Lmt1TT6n2OJ4Qyb63GDoQ5ZV1pHdRVDm5Zdr&#10;yjzW6pp9T6C+Bn7UHi+f4kWPgr4gw20k2ohDBeIqRSRtLGJYQwT5GVlZQAACCwz3FUPj3+1v4x+H&#10;vxV1rw7ocOm/2fYeUgN1AZHZjGrMchh3bGPavKGGf2pvBX/Xz4e/9JrSuL8aXeneMvFfxE1+41CJ&#10;JjdSXNhEMp9pZ7pR8oPPEZdsdeKww3D+W1cfDFTw8eSdKLcUvdU5SSTS6aX+Wvc5sLwtlFbM6eNq&#10;YaPs50YNwUfdU5ySTS6aXXZLXufqD4d1Ya/4f0zU1Ty1vbWK5CZztDoGxn8a8n/bB/5IXqn/AF92&#10;f/pQlaf7LWu/8JB8BvCcpdXkt7drNgqkAeU7Io577VXmsz9sH/kheqf9fdn/AOlCV+QZbh/qnEdH&#10;D/yVkvunY/BMrwv1HimjhX9iuo/dOxg/sN/8kk1X/sO3P/ouGvQ/2hPCuqeNvg54k0TRbU3uqXcc&#10;awwB1TeRMjHliAOAepr5F+DX7R2pfBfwzeaDB4ftdVSW/lvPPkvGiI3BF24CH+51z3rvv+G6dZ/6&#10;E2w/8GT/APxqvts04XzyWd1MxwtFSSnzRvKOtmmrrmT/ACPvs24T4gnxBUzXBUFKKqKcbyjZ2aau&#10;uZO2nkzzrQf2Vvi/4hstO8L6pZw6J4dt7mS8ElzcwOkcjhFdsRFnZiqDAPAweRk133ij9mHXfG37&#10;QUL6loM8Pw+iihslu4LyFWEMNqEQhQdy5dRwF7n61P8A8N06z/0Jth/4Mn/+NUf8N06z/wBCbYf+&#10;DJ//AI1Xs1YcY1KjqRw0IvllFcrStz2bkvf+K6Wrv6H0VafHVWq6scJTg3GcVytKzm05TX7y/PdK&#10;zd15asyfhp+yz4s0jxP458P6vpksPhPWLC4sLbUxdxbQ6TJJbTNGrljzGOCP4iD3riIf2afjBq0d&#10;l4HudJjt9FsLyS7S+eWLyFMm1WkDg7nGIwQoG4Z5AzXpv/DdOs/9CbYf+DJ//jVH/DdOs/8AQm2H&#10;/gyf/wCNVcFxjGpKq8LTbdt3HSSVuZe/u1o+m2nfWnV46hVnWeDptytu46SS5edfvPicdH00Wm95&#10;9S+AHi2z/ai0XxDpuib/AAjp8mnxpercQqFihtooz8hffwUIxjt3q5+yv8FfGfw6+K3iTWPEOinT&#10;tOu7KaKCc3MMm9mnjYDCOSPlUnkdqzP+G6dZ/wChNsP/AAZP/wDGqP8AhunWf+hNsP8AwZP/APGq&#10;86tgOLK+FlhJ4aHK4Rpt8yvaN7P493fXS3keRXwXGmIwUsDUwkOWVOFNvmV7Qbaf8S3M766W8kb3&#10;7ZHwb8YfFLVfDE3hfRzqkdnBOk7C4ii2FmQqPndc5wenpWHe/Anxt4b/AGjz4p0TQDc+HrpMSyRX&#10;MC7PNtvKmGxnU/K7MRgHjGMnim/8N06z/wBCbYf+DJ//AI1R/wAN06z/ANCbYf8Agyf/AONUsLl/&#10;FeFwkMFHCwcIxnDWS1U2m7+/urabfMWDwPGeCwVPL4YSm6cIVIayWqqNN3tUWqtpa1tb3OT8E/s3&#10;fEbSfhN8SdGu/DjRalq66cLKD7ZbnzfKuS8nIkwMLzyRntmtjUP2WPGevfs9+H9KazS08T6Lf3c4&#10;02a4jImilK9HUlQ3yKRkgdc9q1P+G6dZ/wChNsP/AAZP/wDGqP8AhunWf+hNsP8AwZP/APGq7p0+&#10;MJ1ParDQT51PRrdQULazejitet9mejUfHU6vtlhKcZe0VTSS3UFTtrUfuuK163bs0c18NP2efiNq&#10;/jGfxl4o0g21xpFoVtLRpY4pru5gtxDbBMHCgMkZ3kgHbkdcir4K/Yv8QX/gXxbc+I9NuLHxRHGD&#10;o1qt1CySuAWbcVcj5jhRuIx1rr/+G6dZ/wChNsP/AAZP/wDGqP8AhunWf+hNsP8AwZP/APGqqceM&#10;m5Olh4QvypWlHRQd0l7+zu0+602NKlTjxuTo4WEL8iXLKKtGDuor39ndqXVp20R6f+yN4I8VfDr4&#10;d3+h+KtLk02dNQee2D3McwaN0TIXYzBQGVjj1YmrH7YP/JC9U/6+7P8A9KEryj/hunWf+hNsP/Bk&#10;/wD8arj/AIrftQan8WfB0/hqfw3aabHcTwSG5jvWkK7JFfG0xjrjHWvFw3DWfVs8pZnisOor2kZS&#10;tKNlZq9lzN+fU+bw/C/EWI4gp5vjcNGCdSM5cso2Vmm2lzN9L9T/2VBLAQItABQABgAIAAAAIQCK&#10;FT+YDAEAABUCAAATAAAAAAAAAAAAAAAAAAAAAABbQ29udGVudF9UeXBlc10ueG1sUEsBAi0AFAAG&#10;AAgAAAAhADj9If/WAAAAlAEAAAsAAAAAAAAAAAAAAAAAPQEAAF9yZWxzLy5yZWxzUEsBAi0AFAAG&#10;AAgAAAAhABnYFEYCDAAAYjsAAA4AAAAAAAAAAAAAAAAAPAIAAGRycy9lMm9Eb2MueG1sUEsBAi0A&#10;FAAGAAgAAAAhAFhgsxu6AAAAIgEAABkAAAAAAAAAAAAAAAAAag4AAGRycy9fcmVscy9lMm9Eb2Mu&#10;eG1sLnJlbHNQSwECLQAUAAYACAAAACEAs+ouNeEAAAANAQAADwAAAAAAAAAAAAAAAABbDwAAZHJz&#10;L2Rvd25yZXYueG1sUEsBAi0ACgAAAAAAAAAhAFPMVr/FKAAAxSgAABUAAAAAAAAAAAAAAAAAaRAA&#10;AGRycy9tZWRpYS9pbWFnZTEuanBlZ1BLBQYAAAAABgAGAH0BAABhOQAAAAA=&#10;">
                <v:shape id="docshape2" style="position:absolute;left:1658;top:1020;width:9465;height:13030;visibility:visible;mso-wrap-style:square;v-text-anchor:top" coordsize="9465,13030" o:spid="_x0000_s1027" fillcolor="black" stroked="f" path="m9361,13015r-9258,l29,13015r,-89l29,10067r-29,l,12926r,89l,13029r29,l103,13029r9258,l9361,13015xm9361,12926r-9258,l103,10067r-14,l89,12926r,29l103,12955r9258,l9361,12926xm9361,89l103,89r-14,l89,103r,3l89,10067r14,l103,106r,-3l9361,103r,-14xm9361,l103,,29,,,,,29r,77l,10067r29,l29,106r,-77l103,29r9258,l9361,xm9390,10067r-29,l9361,12926r,29l9390,12955r,-29l9390,10067xm9390,89r-29,l9361,103r,3l9361,10067r29,l9390,106r,-3l9390,89xm9465,10067r-15,l9450,12926r,89l9361,13015r,14l9450,13029r15,l9465,13015r,-89l9465,10067xm9465,r-15,l9361,r,29l9450,29r,77l9450,10067r15,l9465,106r,-77l94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gqwwAAANoAAAAPAAAAZHJzL2Rvd25yZXYueG1sRI/RasJA&#10;FETfBf9huYW+SN0YqoToGkQoFAqFRj/gNnvdxGbvhuw2Sf16t1Do4zAzZ5hdMdlWDNT7xrGC1TIB&#10;QVw53bBRcD69PGUgfEDW2DomBT/kodjPZzvMtRv5g4YyGBEh7HNUUIfQ5VL6qiaLfuk64uhdXG8x&#10;RNkbqXscI9y2Mk2SjbTYcFyosaNjTdVX+W0VZJV+C8+L9eciNddEmtbd3i9OqceH6bAFEWgK/+G/&#10;9qtWkMLvlXgD5P4OAAD//wMAUEsBAi0AFAAGAAgAAAAhANvh9svuAAAAhQEAABMAAAAAAAAAAAAA&#10;AAAAAAAAAFtDb250ZW50X1R5cGVzXS54bWxQSwECLQAUAAYACAAAACEAWvQsW78AAAAVAQAACwAA&#10;AAAAAAAAAAAAAAAfAQAAX3JlbHMvLnJlbHNQSwECLQAUAAYACAAAACEA6FHYKsMAAADaAAAADwAA&#10;AAAAAAAAAAAAAAAHAgAAZHJzL2Rvd25yZXYueG1sUEsFBgAAAAADAAMAtwAAAPcCAAAAAA==&#10;">
                  <v:path arrowok="t" o:connecttype="custom" o:connectlocs="103,14035;29,13946;0,11087;0,14035;29,14049;9361,14049;9361,13946;103,11087;89,13946;103,13975;9361,13946;103,1109;89,1123;89,11087;103,1126;9361,1123;9361,1020;29,1020;0,1049;0,11087;29,1126;103,1049;9361,1020;9361,11087;9361,13975;9390,13946;9390,1109;9361,1123;9361,11087;9390,1126;9390,1109;9450,11087;9450,14035;9361,14049;9465,14049;9465,13946;9465,1020;9361,1020;9450,1049;9450,11087;9465,1126;9465,1020" o:connectangles="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3" style="position:absolute;left:5712;top:3056;width:1356;height:202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j+wQAAANoAAAAPAAAAZHJzL2Rvd25yZXYueG1sRI9Pi8Iw&#10;FMTvwn6H8Ba8aaqCLrWpuKvCXjxY1/uzef2DzUtpotZvvxEEj8PM/IZJVr1pxI06V1tWMBlHIIhz&#10;q2suFfwdd6MvEM4ja2wsk4IHOVilH4MEY23vfKBb5ksRIOxiVFB538ZSurwig25sW+LgFbYz6IPs&#10;Sqk7vAe4aeQ0iubSYM1hocKWfirKL9nVKChK+d2epos1PTamORVbe97PrVLDz369BOGp9+/wq/2r&#10;FczgeSXcAJn+AwAA//8DAFBLAQItABQABgAIAAAAIQDb4fbL7gAAAIUBAAATAAAAAAAAAAAAAAAA&#10;AAAAAABbQ29udGVudF9UeXBlc10ueG1sUEsBAi0AFAAGAAgAAAAhAFr0LFu/AAAAFQEAAAsAAAAA&#10;AAAAAAAAAAAAHwEAAF9yZWxzLy5yZWxzUEsBAi0AFAAGAAgAAAAhAJ0W2P7BAAAA2gAAAA8AAAAA&#10;AAAAAAAAAAAABwIAAGRycy9kb3ducmV2LnhtbFBLBQYAAAAAAwADALcAAAD1AgAAAAA=&#10;">
                  <v:imagedata o:title="" r:id="rId10"/>
                </v:shape>
                <w10:wrap anchorx="page" anchory="page"/>
              </v:group>
            </w:pict>
          </mc:Fallback>
        </mc:AlternateContent>
      </w:r>
    </w:p>
    <w:p w14:paraId="672A6659" w14:textId="77777777" w:rsidR="00C516AF" w:rsidRDefault="00C516AF" w:rsidP="00C516AF">
      <w:pPr>
        <w:pStyle w:val="BodyText"/>
        <w:spacing w:before="2"/>
        <w:rPr>
          <w:b w:val="0"/>
          <w:sz w:val="23"/>
        </w:rPr>
      </w:pPr>
    </w:p>
    <w:p w14:paraId="62F51308" w14:textId="77777777" w:rsidR="00C516AF" w:rsidRPr="00FF7BE8" w:rsidRDefault="00C516AF" w:rsidP="00C516AF">
      <w:pPr>
        <w:pStyle w:val="BodyText"/>
        <w:spacing w:before="89" w:line="360" w:lineRule="auto"/>
        <w:ind w:left="993" w:right="11" w:hanging="1"/>
        <w:rPr>
          <w:sz w:val="24"/>
          <w:szCs w:val="24"/>
          <w:lang w:val="en-US"/>
        </w:rPr>
      </w:pPr>
      <w:r>
        <w:rPr>
          <w:sz w:val="24"/>
          <w:szCs w:val="24"/>
          <w:lang w:val="en-US"/>
        </w:rPr>
        <w:t xml:space="preserve">            </w:t>
      </w:r>
      <w:r w:rsidRPr="00FF7BE8">
        <w:rPr>
          <w:sz w:val="24"/>
          <w:szCs w:val="24"/>
          <w:lang w:val="en-US"/>
        </w:rPr>
        <w:t>HANOI UNIVERSITY OF SCIENCE AND</w:t>
      </w:r>
      <w:r>
        <w:rPr>
          <w:sz w:val="24"/>
          <w:szCs w:val="24"/>
          <w:lang w:val="en-US"/>
        </w:rPr>
        <w:t xml:space="preserve"> </w:t>
      </w:r>
      <w:r w:rsidRPr="00FF7BE8">
        <w:rPr>
          <w:sz w:val="24"/>
          <w:szCs w:val="24"/>
          <w:lang w:val="en-US"/>
        </w:rPr>
        <w:t>TECHNOLOGY</w:t>
      </w:r>
    </w:p>
    <w:p w14:paraId="5944ADB7" w14:textId="77777777" w:rsidR="00C516AF" w:rsidRDefault="00C516AF" w:rsidP="00C516AF">
      <w:pPr>
        <w:spacing w:line="321" w:lineRule="exact"/>
        <w:ind w:left="832" w:right="290"/>
        <w:jc w:val="center"/>
        <w:rPr>
          <w:b/>
          <w:sz w:val="28"/>
        </w:rPr>
      </w:pPr>
      <w:r>
        <w:rPr>
          <w:b/>
          <w:spacing w:val="-2"/>
          <w:sz w:val="28"/>
        </w:rPr>
        <w:t>****************</w:t>
      </w:r>
    </w:p>
    <w:p w14:paraId="0A37501D" w14:textId="77777777" w:rsidR="00C516AF" w:rsidRDefault="00C516AF" w:rsidP="00C516AF">
      <w:pPr>
        <w:pStyle w:val="BodyText"/>
        <w:ind w:right="862"/>
        <w:rPr>
          <w:sz w:val="30"/>
        </w:rPr>
      </w:pPr>
    </w:p>
    <w:p w14:paraId="5DAB6C7B" w14:textId="77777777" w:rsidR="00C516AF" w:rsidRDefault="00C516AF" w:rsidP="00C516AF">
      <w:pPr>
        <w:pStyle w:val="BodyText"/>
        <w:rPr>
          <w:sz w:val="30"/>
        </w:rPr>
      </w:pPr>
    </w:p>
    <w:p w14:paraId="02EB378F" w14:textId="77777777" w:rsidR="00C516AF" w:rsidRDefault="00C516AF" w:rsidP="00C516AF">
      <w:pPr>
        <w:pStyle w:val="BodyText"/>
        <w:rPr>
          <w:sz w:val="30"/>
        </w:rPr>
      </w:pPr>
    </w:p>
    <w:p w14:paraId="6A05A809" w14:textId="77777777" w:rsidR="00C516AF" w:rsidRDefault="00C516AF" w:rsidP="00C516AF">
      <w:pPr>
        <w:pStyle w:val="BodyText"/>
        <w:rPr>
          <w:sz w:val="30"/>
        </w:rPr>
      </w:pPr>
    </w:p>
    <w:p w14:paraId="5A39BBE3" w14:textId="77777777" w:rsidR="00C516AF" w:rsidRDefault="00C516AF" w:rsidP="00C516AF">
      <w:pPr>
        <w:pStyle w:val="BodyText"/>
        <w:rPr>
          <w:sz w:val="30"/>
        </w:rPr>
      </w:pPr>
    </w:p>
    <w:p w14:paraId="41C8F396" w14:textId="77777777" w:rsidR="00C516AF" w:rsidRDefault="00C516AF" w:rsidP="00C516AF">
      <w:pPr>
        <w:pStyle w:val="BodyText"/>
        <w:rPr>
          <w:sz w:val="30"/>
        </w:rPr>
      </w:pPr>
    </w:p>
    <w:p w14:paraId="72A3D3EC" w14:textId="77777777" w:rsidR="00C516AF" w:rsidRDefault="00C516AF" w:rsidP="00C516AF">
      <w:pPr>
        <w:pStyle w:val="BodyText"/>
        <w:rPr>
          <w:sz w:val="30"/>
        </w:rPr>
      </w:pPr>
    </w:p>
    <w:p w14:paraId="0D0B940D" w14:textId="77777777" w:rsidR="00C516AF" w:rsidRDefault="00C516AF" w:rsidP="00C516AF">
      <w:pPr>
        <w:pStyle w:val="BodyText"/>
        <w:spacing w:before="6"/>
        <w:rPr>
          <w:sz w:val="34"/>
        </w:rPr>
      </w:pPr>
    </w:p>
    <w:p w14:paraId="0E27B00A" w14:textId="77777777" w:rsidR="00C516AF" w:rsidRDefault="00C516AF" w:rsidP="00C516AF">
      <w:pPr>
        <w:pStyle w:val="Title"/>
        <w:rPr>
          <w:lang w:val="en-US"/>
        </w:rPr>
      </w:pPr>
    </w:p>
    <w:p w14:paraId="76DF84EC" w14:textId="77777777" w:rsidR="00C516AF" w:rsidRDefault="00C516AF" w:rsidP="00C516AF">
      <w:pPr>
        <w:pStyle w:val="Title"/>
        <w:rPr>
          <w:lang w:val="en-US"/>
        </w:rPr>
      </w:pPr>
      <w:r>
        <w:rPr>
          <w:lang w:val="en-US"/>
        </w:rPr>
        <w:t>PROJECT</w:t>
      </w:r>
    </w:p>
    <w:p w14:paraId="42911C36" w14:textId="77777777" w:rsidR="00C516AF" w:rsidRDefault="00C516AF" w:rsidP="00C516AF">
      <w:pPr>
        <w:pStyle w:val="Title"/>
        <w:rPr>
          <w:lang w:val="en-US"/>
        </w:rPr>
      </w:pPr>
      <w:r>
        <w:rPr>
          <w:lang w:val="en-US"/>
        </w:rPr>
        <w:t>Object-Oriented Programming</w:t>
      </w:r>
    </w:p>
    <w:p w14:paraId="60061E4C" w14:textId="77777777" w:rsidR="00C516AF" w:rsidRDefault="00C516AF" w:rsidP="00C516AF">
      <w:pPr>
        <w:pStyle w:val="Title"/>
        <w:jc w:val="left"/>
        <w:rPr>
          <w:lang w:val="en-US"/>
        </w:rPr>
      </w:pPr>
    </w:p>
    <w:p w14:paraId="4C1CCF9D" w14:textId="77777777" w:rsidR="00C516AF" w:rsidRPr="00FF7BE8" w:rsidRDefault="00C516AF" w:rsidP="00C516AF">
      <w:pPr>
        <w:pStyle w:val="Title"/>
        <w:rPr>
          <w:lang w:val="en-US"/>
        </w:rPr>
      </w:pPr>
      <w:r>
        <w:rPr>
          <w:lang w:val="en-US"/>
        </w:rPr>
        <w:t>Electronic Piano</w:t>
      </w:r>
    </w:p>
    <w:p w14:paraId="44EAFD9C" w14:textId="77777777" w:rsidR="00C516AF" w:rsidRDefault="00C516AF" w:rsidP="00C516AF">
      <w:pPr>
        <w:pStyle w:val="BodyText"/>
        <w:rPr>
          <w:sz w:val="20"/>
        </w:rPr>
      </w:pPr>
    </w:p>
    <w:p w14:paraId="4B94D5A5" w14:textId="77777777" w:rsidR="00C516AF" w:rsidRDefault="00C516AF" w:rsidP="00C516AF">
      <w:pPr>
        <w:pStyle w:val="BodyText"/>
        <w:rPr>
          <w:sz w:val="20"/>
        </w:rPr>
      </w:pPr>
    </w:p>
    <w:p w14:paraId="3DEEC669" w14:textId="77777777" w:rsidR="00C516AF" w:rsidRDefault="00C516AF" w:rsidP="00C516AF">
      <w:pPr>
        <w:pStyle w:val="BodyText"/>
        <w:rPr>
          <w:sz w:val="20"/>
        </w:rPr>
      </w:pPr>
    </w:p>
    <w:p w14:paraId="3656B9AB" w14:textId="77777777" w:rsidR="00C516AF" w:rsidRDefault="00C516AF" w:rsidP="00C516AF">
      <w:pPr>
        <w:pStyle w:val="BodyText"/>
        <w:rPr>
          <w:sz w:val="20"/>
        </w:rPr>
      </w:pPr>
    </w:p>
    <w:p w14:paraId="45FB0818" w14:textId="77777777" w:rsidR="00C516AF" w:rsidRDefault="00C516AF" w:rsidP="00C516AF">
      <w:pPr>
        <w:pStyle w:val="BodyText"/>
        <w:spacing w:before="1"/>
        <w:rPr>
          <w:sz w:val="17"/>
        </w:rPr>
      </w:pPr>
    </w:p>
    <w:tbl>
      <w:tblPr>
        <w:tblW w:w="0" w:type="auto"/>
        <w:tblInd w:w="165" w:type="dxa"/>
        <w:tblLayout w:type="fixed"/>
        <w:tblCellMar>
          <w:left w:w="0" w:type="dxa"/>
          <w:right w:w="0" w:type="dxa"/>
        </w:tblCellMar>
        <w:tblLook w:val="01E0" w:firstRow="1" w:lastRow="1" w:firstColumn="1" w:lastColumn="1" w:noHBand="0" w:noVBand="0"/>
      </w:tblPr>
      <w:tblGrid>
        <w:gridCol w:w="3392"/>
        <w:gridCol w:w="4797"/>
      </w:tblGrid>
      <w:tr w:rsidR="00C516AF" w14:paraId="10FF28E9" w14:textId="77777777" w:rsidTr="00BC41CA">
        <w:trPr>
          <w:trHeight w:val="452"/>
        </w:trPr>
        <w:tc>
          <w:tcPr>
            <w:tcW w:w="3392" w:type="dxa"/>
          </w:tcPr>
          <w:p w14:paraId="049F31CB" w14:textId="77777777" w:rsidR="00C516AF" w:rsidRDefault="00C516AF" w:rsidP="00BC41CA">
            <w:pPr>
              <w:pStyle w:val="TableParagraph"/>
              <w:spacing w:before="0" w:line="354" w:lineRule="exact"/>
              <w:rPr>
                <w:b/>
                <w:i/>
                <w:sz w:val="32"/>
                <w:lang w:val="en-US"/>
              </w:rPr>
            </w:pPr>
          </w:p>
          <w:p w14:paraId="60196380" w14:textId="77777777" w:rsidR="00C516AF" w:rsidRPr="00FF7BE8" w:rsidRDefault="00C516AF" w:rsidP="00BC41CA">
            <w:pPr>
              <w:pStyle w:val="TableParagraph"/>
              <w:spacing w:before="0" w:line="354" w:lineRule="exact"/>
              <w:ind w:left="0"/>
              <w:rPr>
                <w:b/>
                <w:i/>
                <w:sz w:val="32"/>
                <w:lang w:val="en-US"/>
              </w:rPr>
            </w:pPr>
            <w:r>
              <w:rPr>
                <w:b/>
                <w:i/>
                <w:sz w:val="32"/>
                <w:lang w:val="en-US"/>
              </w:rPr>
              <w:t xml:space="preserve"> Instructor:</w:t>
            </w:r>
          </w:p>
        </w:tc>
        <w:tc>
          <w:tcPr>
            <w:tcW w:w="4797" w:type="dxa"/>
          </w:tcPr>
          <w:p w14:paraId="0DFAE634" w14:textId="77777777" w:rsidR="00C516AF" w:rsidRDefault="00C516AF" w:rsidP="00BC41CA">
            <w:pPr>
              <w:pStyle w:val="TableParagraph"/>
              <w:spacing w:before="0" w:line="354" w:lineRule="exact"/>
              <w:ind w:left="0"/>
              <w:rPr>
                <w:b/>
                <w:i/>
                <w:sz w:val="32"/>
                <w:lang w:val="en-US"/>
              </w:rPr>
            </w:pPr>
            <w:r>
              <w:rPr>
                <w:b/>
                <w:i/>
                <w:sz w:val="32"/>
                <w:lang w:val="en-US"/>
              </w:rPr>
              <w:t xml:space="preserve">  </w:t>
            </w:r>
          </w:p>
          <w:p w14:paraId="6FF8E96C" w14:textId="77777777" w:rsidR="00C516AF" w:rsidRPr="00FF7BE8" w:rsidRDefault="00C516AF" w:rsidP="00BC41CA">
            <w:pPr>
              <w:pStyle w:val="TableParagraph"/>
              <w:spacing w:before="0" w:line="354" w:lineRule="exact"/>
              <w:ind w:left="0"/>
              <w:rPr>
                <w:b/>
                <w:i/>
                <w:sz w:val="32"/>
                <w:lang w:val="en-US"/>
              </w:rPr>
            </w:pPr>
            <w:r>
              <w:rPr>
                <w:b/>
                <w:i/>
                <w:sz w:val="32"/>
                <w:lang w:val="en-US"/>
              </w:rPr>
              <w:t xml:space="preserve">       Prof.Nguyen Thi Thu Trang</w:t>
            </w:r>
          </w:p>
        </w:tc>
      </w:tr>
    </w:tbl>
    <w:p w14:paraId="54F9AE05" w14:textId="77777777" w:rsidR="00C516AF" w:rsidRPr="00F21F1C" w:rsidRDefault="00C516AF" w:rsidP="00C516AF">
      <w:pPr>
        <w:pStyle w:val="BodyText"/>
        <w:rPr>
          <w:sz w:val="20"/>
          <w:lang w:val="en-US"/>
        </w:rPr>
      </w:pPr>
      <w:r>
        <w:rPr>
          <w:sz w:val="20"/>
          <w:lang w:val="en-US"/>
        </w:rPr>
        <w:t xml:space="preserve">   </w:t>
      </w:r>
    </w:p>
    <w:p w14:paraId="39B6B1D1" w14:textId="77777777" w:rsidR="00C516AF" w:rsidRDefault="00C516AF" w:rsidP="00C516AF">
      <w:pPr>
        <w:pStyle w:val="BodyText"/>
        <w:rPr>
          <w:sz w:val="20"/>
          <w:lang w:val="en-US"/>
        </w:rPr>
      </w:pPr>
      <w:r>
        <w:rPr>
          <w:sz w:val="20"/>
          <w:lang w:val="en-US"/>
        </w:rPr>
        <w:t xml:space="preserve">    </w:t>
      </w:r>
    </w:p>
    <w:p w14:paraId="207CCF61" w14:textId="77777777" w:rsidR="00C516AF" w:rsidRDefault="00C516AF" w:rsidP="00C516AF">
      <w:pPr>
        <w:pStyle w:val="BodyText"/>
        <w:rPr>
          <w:sz w:val="20"/>
          <w:lang w:val="en-US"/>
        </w:rPr>
      </w:pPr>
      <w:r>
        <w:rPr>
          <w:sz w:val="20"/>
          <w:lang w:val="en-US"/>
        </w:rPr>
        <w:t xml:space="preserve">     </w:t>
      </w:r>
    </w:p>
    <w:p w14:paraId="05C2A4D3" w14:textId="77777777" w:rsidR="00C516AF" w:rsidRDefault="00C516AF" w:rsidP="00C516AF">
      <w:pPr>
        <w:pStyle w:val="BodyText"/>
        <w:rPr>
          <w:sz w:val="20"/>
          <w:lang w:val="en-US"/>
        </w:rPr>
      </w:pPr>
      <w:r>
        <w:rPr>
          <w:sz w:val="20"/>
          <w:lang w:val="en-US"/>
        </w:rPr>
        <w:t xml:space="preserve">     </w:t>
      </w:r>
    </w:p>
    <w:p w14:paraId="39E0F824" w14:textId="77777777" w:rsidR="00C516AF" w:rsidRPr="00C516AF" w:rsidRDefault="00C516AF" w:rsidP="00C516AF">
      <w:pPr>
        <w:pStyle w:val="BodyText"/>
        <w:rPr>
          <w:i/>
          <w:iCs/>
          <w:sz w:val="32"/>
          <w:szCs w:val="32"/>
          <w:lang w:val="vi-VN"/>
        </w:rPr>
      </w:pPr>
      <w:r>
        <w:rPr>
          <w:sz w:val="20"/>
          <w:lang w:val="en-US"/>
        </w:rPr>
        <w:t xml:space="preserve">     </w:t>
      </w:r>
      <w:r>
        <w:rPr>
          <w:i/>
          <w:iCs/>
          <w:sz w:val="32"/>
          <w:szCs w:val="32"/>
          <w:lang w:val="en-US"/>
        </w:rPr>
        <w:t xml:space="preserve">Group 13:                               </w:t>
      </w:r>
      <w:r>
        <w:rPr>
          <w:i/>
          <w:iCs/>
          <w:sz w:val="32"/>
          <w:szCs w:val="32"/>
          <w:lang w:val="vi-VN"/>
        </w:rPr>
        <w:t>Le Minh Hieu 20215048</w:t>
      </w:r>
    </w:p>
    <w:p w14:paraId="41555BB9" w14:textId="77777777" w:rsidR="00C516AF" w:rsidRPr="00C516AF" w:rsidRDefault="00C516AF" w:rsidP="00C516AF">
      <w:pPr>
        <w:pStyle w:val="BodyText"/>
        <w:rPr>
          <w:i/>
          <w:iCs/>
          <w:sz w:val="32"/>
          <w:szCs w:val="32"/>
          <w:lang w:val="vi-VN"/>
        </w:rPr>
      </w:pPr>
      <w:r w:rsidRPr="00366553">
        <w:rPr>
          <w:i/>
          <w:iCs/>
          <w:sz w:val="32"/>
          <w:szCs w:val="32"/>
          <w:lang w:val="en-US"/>
        </w:rPr>
        <w:t xml:space="preserve">                                                   </w:t>
      </w:r>
      <w:r>
        <w:rPr>
          <w:i/>
          <w:iCs/>
          <w:sz w:val="32"/>
          <w:szCs w:val="32"/>
          <w:lang w:val="fr-FR"/>
        </w:rPr>
        <w:t xml:space="preserve">Tran Sy Hieu </w:t>
      </w:r>
      <w:r>
        <w:rPr>
          <w:i/>
          <w:iCs/>
          <w:sz w:val="32"/>
          <w:szCs w:val="32"/>
          <w:lang w:val="vi-VN"/>
        </w:rPr>
        <w:t>20215053</w:t>
      </w:r>
    </w:p>
    <w:p w14:paraId="336208C8" w14:textId="77777777" w:rsidR="00C516AF" w:rsidRPr="00C516AF" w:rsidRDefault="00C516AF" w:rsidP="00C516AF">
      <w:pPr>
        <w:pStyle w:val="BodyText"/>
        <w:rPr>
          <w:i/>
          <w:iCs/>
          <w:sz w:val="32"/>
          <w:szCs w:val="32"/>
          <w:lang w:val="vi-VN"/>
        </w:rPr>
      </w:pPr>
      <w:r w:rsidRPr="005D4A09">
        <w:rPr>
          <w:i/>
          <w:iCs/>
          <w:sz w:val="32"/>
          <w:szCs w:val="32"/>
          <w:lang w:val="fr-FR"/>
        </w:rPr>
        <w:t xml:space="preserve">                                                   </w:t>
      </w:r>
      <w:r>
        <w:rPr>
          <w:i/>
          <w:iCs/>
          <w:sz w:val="32"/>
          <w:szCs w:val="32"/>
          <w:lang w:val="vi-VN"/>
        </w:rPr>
        <w:t>Nguyen Manh Hieu 20215050</w:t>
      </w:r>
    </w:p>
    <w:p w14:paraId="68FA4E05" w14:textId="77777777" w:rsidR="00C516AF" w:rsidRPr="00C516AF" w:rsidRDefault="00C516AF" w:rsidP="00C516AF">
      <w:pPr>
        <w:pStyle w:val="BodyText"/>
        <w:rPr>
          <w:i/>
          <w:iCs/>
          <w:sz w:val="32"/>
          <w:szCs w:val="32"/>
          <w:lang w:val="vi-VN"/>
        </w:rPr>
      </w:pPr>
      <w:r w:rsidRPr="005D4A09">
        <w:rPr>
          <w:i/>
          <w:iCs/>
          <w:sz w:val="32"/>
          <w:szCs w:val="32"/>
          <w:lang w:val="fr-FR"/>
        </w:rPr>
        <w:t xml:space="preserve">                                                   </w:t>
      </w:r>
      <w:bookmarkStart w:id="1" w:name="_Hlk108808915"/>
      <w:r>
        <w:rPr>
          <w:i/>
          <w:iCs/>
          <w:sz w:val="32"/>
          <w:szCs w:val="32"/>
          <w:lang w:val="vi-VN"/>
        </w:rPr>
        <w:t>Nguyen Viet Hieu 20215051</w:t>
      </w:r>
    </w:p>
    <w:bookmarkEnd w:id="1"/>
    <w:p w14:paraId="53128261" w14:textId="77777777" w:rsidR="00C516AF" w:rsidRDefault="00C516AF" w:rsidP="00C516AF">
      <w:pPr>
        <w:pStyle w:val="BodyText"/>
        <w:rPr>
          <w:sz w:val="20"/>
        </w:rPr>
      </w:pPr>
    </w:p>
    <w:p w14:paraId="62486C05" w14:textId="77777777" w:rsidR="00C516AF" w:rsidRDefault="00C516AF" w:rsidP="00C516AF">
      <w:pPr>
        <w:pStyle w:val="BodyText"/>
        <w:rPr>
          <w:sz w:val="20"/>
        </w:rPr>
      </w:pPr>
    </w:p>
    <w:p w14:paraId="4101652C" w14:textId="77777777" w:rsidR="00C516AF" w:rsidRDefault="00C516AF" w:rsidP="00C516AF">
      <w:pPr>
        <w:pStyle w:val="BodyText"/>
        <w:rPr>
          <w:sz w:val="20"/>
        </w:rPr>
      </w:pPr>
    </w:p>
    <w:p w14:paraId="4B99056E" w14:textId="77777777" w:rsidR="00C516AF" w:rsidRDefault="00C516AF" w:rsidP="00C516AF">
      <w:pPr>
        <w:pStyle w:val="BodyText"/>
        <w:rPr>
          <w:sz w:val="20"/>
        </w:rPr>
      </w:pPr>
    </w:p>
    <w:p w14:paraId="1299C43A" w14:textId="77777777" w:rsidR="00C516AF" w:rsidRDefault="00C516AF" w:rsidP="00C516AF">
      <w:pPr>
        <w:pStyle w:val="BodyText"/>
        <w:spacing w:before="8"/>
        <w:rPr>
          <w:sz w:val="16"/>
        </w:rPr>
      </w:pPr>
    </w:p>
    <w:p w14:paraId="4DDBEF00" w14:textId="77777777" w:rsidR="00C516AF" w:rsidRDefault="00C516AF" w:rsidP="00C516AF">
      <w:pPr>
        <w:pStyle w:val="BodyText"/>
        <w:spacing w:before="89"/>
        <w:ind w:left="833" w:right="288"/>
        <w:jc w:val="center"/>
      </w:pPr>
    </w:p>
    <w:p w14:paraId="3461D779" w14:textId="77777777" w:rsidR="00C516AF" w:rsidRPr="00F21F1C" w:rsidRDefault="00C516AF" w:rsidP="00C516AF"/>
    <w:p w14:paraId="3CF2D8B6" w14:textId="77777777" w:rsidR="00C516AF" w:rsidRPr="00F21F1C" w:rsidRDefault="00C516AF" w:rsidP="00C516AF"/>
    <w:p w14:paraId="0FB78278" w14:textId="77777777" w:rsidR="00C516AF" w:rsidRPr="00F21F1C" w:rsidRDefault="00C516AF" w:rsidP="00C516AF"/>
    <w:p w14:paraId="1FC39945" w14:textId="77777777" w:rsidR="00C516AF" w:rsidRPr="00F21F1C" w:rsidRDefault="00C516AF" w:rsidP="00C516AF"/>
    <w:p w14:paraId="0562CB0E" w14:textId="77777777" w:rsidR="002D6F33" w:rsidRDefault="002D6F33"/>
    <w:p w14:paraId="34CE0A41" w14:textId="77777777" w:rsidR="00C516AF" w:rsidRDefault="00C516AF"/>
    <w:p w14:paraId="62EBF3C5" w14:textId="77777777" w:rsidR="00C516AF" w:rsidRDefault="00C516AF"/>
    <w:p w14:paraId="6D98A12B" w14:textId="77777777" w:rsidR="00C516AF" w:rsidRDefault="00C516AF"/>
    <w:p w14:paraId="2946DB82" w14:textId="77777777" w:rsidR="00C516AF" w:rsidRDefault="00C516AF"/>
    <w:p w14:paraId="590037F2" w14:textId="77777777" w:rsidR="00C516AF" w:rsidRDefault="00C516AF" w:rsidP="00C516AF">
      <w:pPr>
        <w:rPr>
          <w:sz w:val="24"/>
          <w:szCs w:val="24"/>
          <w:lang w:val="en-US"/>
        </w:rPr>
      </w:pPr>
      <w:r w:rsidRPr="00F8101A">
        <w:rPr>
          <w:sz w:val="24"/>
          <w:szCs w:val="24"/>
          <w:lang w:val="en-US"/>
        </w:rPr>
        <w:lastRenderedPageBreak/>
        <w:t>I.Assignment of members:</w:t>
      </w:r>
    </w:p>
    <w:p w14:paraId="168DD62C" w14:textId="77777777" w:rsidR="00C516AF" w:rsidRDefault="00C516AF" w:rsidP="00C516AF">
      <w:pPr>
        <w:pStyle w:val="ListParagraph"/>
        <w:numPr>
          <w:ilvl w:val="0"/>
          <w:numId w:val="2"/>
        </w:numPr>
        <w:rPr>
          <w:lang w:val="vi-VN"/>
        </w:rPr>
      </w:pPr>
      <w:r>
        <w:rPr>
          <w:lang w:val="vi-VN"/>
        </w:rPr>
        <w:t>Le Minh Hieu 20215048</w:t>
      </w:r>
    </w:p>
    <w:p w14:paraId="579F72A3" w14:textId="5C366F49" w:rsidR="00C516AF" w:rsidRPr="00FF07A3" w:rsidRDefault="00FF07A3" w:rsidP="00C516AF">
      <w:pPr>
        <w:pStyle w:val="ListParagraph"/>
        <w:numPr>
          <w:ilvl w:val="0"/>
          <w:numId w:val="4"/>
        </w:numPr>
        <w:rPr>
          <w:rFonts w:hint="eastAsia"/>
          <w:lang w:val="vi-VN"/>
        </w:rPr>
      </w:pPr>
      <w:r>
        <w:rPr>
          <w:rFonts w:eastAsiaTheme="minorEastAsia" w:hint="eastAsia"/>
          <w:sz w:val="24"/>
          <w:szCs w:val="24"/>
          <w:lang w:val="en-US" w:eastAsia="ja-JP"/>
        </w:rPr>
        <w:t>Thiết kế UML</w:t>
      </w:r>
    </w:p>
    <w:p w14:paraId="63605DBC" w14:textId="682DE9C0" w:rsidR="00FF07A3" w:rsidRPr="00FF07A3" w:rsidRDefault="00FF07A3" w:rsidP="00C516AF">
      <w:pPr>
        <w:pStyle w:val="ListParagraph"/>
        <w:numPr>
          <w:ilvl w:val="0"/>
          <w:numId w:val="4"/>
        </w:numPr>
        <w:rPr>
          <w:rFonts w:hint="eastAsia"/>
          <w:lang w:val="vi-VN"/>
        </w:rPr>
      </w:pPr>
      <w:r>
        <w:rPr>
          <w:rFonts w:eastAsiaTheme="minorEastAsia" w:hint="eastAsia"/>
          <w:sz w:val="24"/>
          <w:szCs w:val="24"/>
          <w:lang w:val="en-US" w:eastAsia="ja-JP"/>
        </w:rPr>
        <w:t xml:space="preserve">Code </w:t>
      </w:r>
    </w:p>
    <w:p w14:paraId="2E0DB494" w14:textId="5CBCC99F" w:rsidR="00FF07A3" w:rsidRPr="00E72A89" w:rsidRDefault="00FF07A3" w:rsidP="00C516AF">
      <w:pPr>
        <w:pStyle w:val="ListParagraph"/>
        <w:numPr>
          <w:ilvl w:val="0"/>
          <w:numId w:val="4"/>
        </w:numPr>
        <w:rPr>
          <w:lang w:val="vi-VN"/>
        </w:rPr>
      </w:pPr>
      <w:r>
        <w:rPr>
          <w:rFonts w:eastAsiaTheme="minorEastAsia"/>
          <w:sz w:val="24"/>
          <w:szCs w:val="24"/>
          <w:lang w:val="en-US" w:eastAsia="ja-JP"/>
        </w:rPr>
        <w:t>T</w:t>
      </w:r>
      <w:r>
        <w:rPr>
          <w:rFonts w:eastAsiaTheme="minorEastAsia" w:hint="eastAsia"/>
          <w:sz w:val="24"/>
          <w:szCs w:val="24"/>
          <w:lang w:val="en-US" w:eastAsia="ja-JP"/>
        </w:rPr>
        <w:t>hiết kế slide</w:t>
      </w:r>
    </w:p>
    <w:p w14:paraId="3991E79E" w14:textId="77777777" w:rsidR="00C516AF" w:rsidRPr="00C516AF" w:rsidRDefault="00C516AF" w:rsidP="00C516AF">
      <w:pPr>
        <w:pStyle w:val="ListParagraph"/>
        <w:numPr>
          <w:ilvl w:val="0"/>
          <w:numId w:val="2"/>
        </w:numPr>
        <w:rPr>
          <w:lang w:val="vi-VN"/>
        </w:rPr>
      </w:pPr>
      <w:r w:rsidRPr="00C516AF">
        <w:rPr>
          <w:lang w:val="vi-VN"/>
        </w:rPr>
        <w:t>Tran Sy Hieu 20215053</w:t>
      </w:r>
    </w:p>
    <w:p w14:paraId="345F140B" w14:textId="58CA5FF7" w:rsidR="00D30952" w:rsidRPr="00D30952" w:rsidRDefault="00FF07A3" w:rsidP="00D30952">
      <w:pPr>
        <w:pStyle w:val="ListParagraph"/>
        <w:numPr>
          <w:ilvl w:val="0"/>
          <w:numId w:val="4"/>
        </w:numPr>
        <w:rPr>
          <w:lang w:val="vi-VN"/>
        </w:rPr>
      </w:pPr>
      <w:r>
        <w:rPr>
          <w:rFonts w:eastAsiaTheme="minorEastAsia" w:hint="eastAsia"/>
          <w:sz w:val="24"/>
          <w:szCs w:val="24"/>
          <w:lang w:val="en-US" w:eastAsia="ja-JP"/>
        </w:rPr>
        <w:t>Thiết kế UML</w:t>
      </w:r>
    </w:p>
    <w:p w14:paraId="51F5A207" w14:textId="0EC62C72" w:rsidR="00E72A89" w:rsidRPr="00D30952" w:rsidRDefault="00FF07A3" w:rsidP="00D30952">
      <w:pPr>
        <w:pStyle w:val="ListParagraph"/>
        <w:numPr>
          <w:ilvl w:val="0"/>
          <w:numId w:val="4"/>
        </w:numPr>
        <w:rPr>
          <w:lang w:val="vi-VN"/>
        </w:rPr>
      </w:pPr>
      <w:r>
        <w:rPr>
          <w:rFonts w:eastAsiaTheme="minorEastAsia" w:hint="eastAsia"/>
          <w:lang w:val="vi-VN" w:eastAsia="ja-JP"/>
        </w:rPr>
        <w:t xml:space="preserve">Code </w:t>
      </w:r>
    </w:p>
    <w:p w14:paraId="1A3FB263" w14:textId="4F5257E4" w:rsidR="00D30952" w:rsidRPr="003C032B" w:rsidRDefault="00FF07A3" w:rsidP="00D30952">
      <w:pPr>
        <w:pStyle w:val="ListParagraph"/>
        <w:numPr>
          <w:ilvl w:val="0"/>
          <w:numId w:val="4"/>
        </w:numPr>
        <w:contextualSpacing w:val="0"/>
        <w:rPr>
          <w:sz w:val="24"/>
          <w:szCs w:val="24"/>
          <w:lang w:val="en-US"/>
        </w:rPr>
      </w:pPr>
      <w:r>
        <w:rPr>
          <w:rFonts w:eastAsiaTheme="minorEastAsia" w:hint="eastAsia"/>
          <w:sz w:val="24"/>
          <w:szCs w:val="24"/>
          <w:lang w:val="en-US" w:eastAsia="ja-JP"/>
        </w:rPr>
        <w:t>Làm slide</w:t>
      </w:r>
    </w:p>
    <w:p w14:paraId="6FCA5880" w14:textId="77777777" w:rsidR="00C516AF" w:rsidRPr="00C516AF" w:rsidRDefault="00C516AF" w:rsidP="00C516AF">
      <w:pPr>
        <w:pStyle w:val="ListParagraph"/>
        <w:numPr>
          <w:ilvl w:val="0"/>
          <w:numId w:val="2"/>
        </w:numPr>
        <w:rPr>
          <w:lang w:val="vi-VN"/>
        </w:rPr>
      </w:pPr>
      <w:r w:rsidRPr="00C516AF">
        <w:rPr>
          <w:lang w:val="vi-VN"/>
        </w:rPr>
        <w:t>Nguyen Manh Hieu 20215050</w:t>
      </w:r>
    </w:p>
    <w:p w14:paraId="75AFB3AE" w14:textId="22804617" w:rsidR="00C516AF" w:rsidRPr="00E72A89" w:rsidRDefault="00FF07A3" w:rsidP="00C516AF">
      <w:pPr>
        <w:pStyle w:val="ListParagraph"/>
        <w:numPr>
          <w:ilvl w:val="0"/>
          <w:numId w:val="4"/>
        </w:numPr>
        <w:rPr>
          <w:lang w:val="vi-VN"/>
        </w:rPr>
      </w:pPr>
      <w:r>
        <w:rPr>
          <w:rFonts w:eastAsiaTheme="minorEastAsia" w:hint="eastAsia"/>
          <w:sz w:val="24"/>
          <w:szCs w:val="24"/>
          <w:lang w:val="en-US" w:eastAsia="ja-JP"/>
        </w:rPr>
        <w:t>Test Code</w:t>
      </w:r>
    </w:p>
    <w:p w14:paraId="0028CCDD" w14:textId="598F1532" w:rsidR="00D30952" w:rsidRDefault="00FF07A3" w:rsidP="00D30952">
      <w:pPr>
        <w:pStyle w:val="ListParagraph"/>
        <w:numPr>
          <w:ilvl w:val="0"/>
          <w:numId w:val="4"/>
        </w:numPr>
        <w:contextualSpacing w:val="0"/>
        <w:rPr>
          <w:sz w:val="24"/>
          <w:szCs w:val="24"/>
          <w:lang w:val="en-US"/>
        </w:rPr>
      </w:pPr>
      <w:r>
        <w:rPr>
          <w:rFonts w:eastAsiaTheme="minorEastAsia" w:hint="eastAsia"/>
          <w:sz w:val="24"/>
          <w:szCs w:val="24"/>
          <w:lang w:val="en-US" w:eastAsia="ja-JP"/>
        </w:rPr>
        <w:t>Viết báo cáo</w:t>
      </w:r>
    </w:p>
    <w:p w14:paraId="32128BFC" w14:textId="77777777" w:rsidR="00C516AF" w:rsidRPr="00C516AF" w:rsidRDefault="00C516AF" w:rsidP="00C516AF">
      <w:pPr>
        <w:pStyle w:val="ListParagraph"/>
        <w:numPr>
          <w:ilvl w:val="0"/>
          <w:numId w:val="2"/>
        </w:numPr>
        <w:rPr>
          <w:lang w:val="vi-VN"/>
        </w:rPr>
      </w:pPr>
      <w:r w:rsidRPr="00C516AF">
        <w:rPr>
          <w:lang w:val="vi-VN"/>
        </w:rPr>
        <w:t>Nguyen Viet Hieu 20215051</w:t>
      </w:r>
    </w:p>
    <w:p w14:paraId="2B4922C4" w14:textId="77777777" w:rsidR="00B66CED" w:rsidRPr="00B66CED" w:rsidRDefault="00B66CED" w:rsidP="00B66CED">
      <w:pPr>
        <w:rPr>
          <w:sz w:val="24"/>
          <w:szCs w:val="24"/>
          <w:lang w:val="en-US"/>
        </w:rPr>
      </w:pPr>
      <w:r w:rsidRPr="00B66CED">
        <w:rPr>
          <w:sz w:val="24"/>
          <w:szCs w:val="24"/>
          <w:lang w:val="en-US"/>
        </w:rPr>
        <w:t>II.Mini-project description:</w:t>
      </w:r>
    </w:p>
    <w:p w14:paraId="5997CC1D" w14:textId="77777777" w:rsidR="00B66CED" w:rsidRPr="00B66CED" w:rsidRDefault="00B66CED" w:rsidP="00B66CED">
      <w:pPr>
        <w:rPr>
          <w:lang w:val="vi-VN"/>
        </w:rPr>
      </w:pPr>
    </w:p>
    <w:p w14:paraId="770A1F9D" w14:textId="77777777" w:rsidR="00B66CED" w:rsidRPr="00B66CED" w:rsidRDefault="00B66CED" w:rsidP="00B66CED">
      <w:pPr>
        <w:rPr>
          <w:sz w:val="24"/>
          <w:szCs w:val="24"/>
          <w:lang w:val="vi-VN"/>
        </w:rPr>
      </w:pPr>
      <w:r w:rsidRPr="00B66CED">
        <w:rPr>
          <w:sz w:val="24"/>
          <w:szCs w:val="24"/>
          <w:lang w:val="vi-VN"/>
        </w:rPr>
        <w:t>Mini-project requirement:</w:t>
      </w:r>
    </w:p>
    <w:p w14:paraId="110FFD37" w14:textId="77777777" w:rsidR="00B66CED" w:rsidRPr="00B66CED" w:rsidRDefault="00B66CED" w:rsidP="00B66CED">
      <w:pPr>
        <w:rPr>
          <w:sz w:val="24"/>
          <w:szCs w:val="24"/>
          <w:lang w:val="vi-VN"/>
        </w:rPr>
      </w:pPr>
    </w:p>
    <w:p w14:paraId="55180803" w14:textId="77777777" w:rsidR="00B66CED" w:rsidRPr="00B66CED" w:rsidRDefault="00B66CED" w:rsidP="00B66CED">
      <w:pPr>
        <w:rPr>
          <w:sz w:val="24"/>
          <w:szCs w:val="24"/>
          <w:lang w:val="vi-VN"/>
        </w:rPr>
      </w:pPr>
      <w:r w:rsidRPr="00B66CED">
        <w:rPr>
          <w:sz w:val="24"/>
          <w:szCs w:val="24"/>
          <w:lang w:val="vi-VN"/>
        </w:rPr>
        <w:t>-Triển khai ứng dụng cung cấp GUI để người dùng chơi đàn piano điện tử ảo.</w:t>
      </w:r>
    </w:p>
    <w:p w14:paraId="6B699379" w14:textId="77777777" w:rsidR="00B66CED" w:rsidRPr="00B66CED" w:rsidRDefault="00B66CED" w:rsidP="00B66CED">
      <w:pPr>
        <w:rPr>
          <w:sz w:val="24"/>
          <w:szCs w:val="24"/>
          <w:lang w:val="vi-VN"/>
        </w:rPr>
      </w:pPr>
    </w:p>
    <w:p w14:paraId="213F0CCA" w14:textId="77777777" w:rsidR="00B66CED" w:rsidRPr="00B66CED" w:rsidRDefault="00B66CED" w:rsidP="00B66CED">
      <w:pPr>
        <w:rPr>
          <w:sz w:val="24"/>
          <w:szCs w:val="24"/>
          <w:lang w:val="vi-VN"/>
        </w:rPr>
      </w:pPr>
      <w:r w:rsidRPr="00B66CED">
        <w:rPr>
          <w:sz w:val="24"/>
          <w:szCs w:val="24"/>
          <w:lang w:val="vi-VN"/>
        </w:rPr>
        <w:t>-Yêu cầu thiết kế:</w:t>
      </w:r>
    </w:p>
    <w:p w14:paraId="3FE9F23F" w14:textId="77777777" w:rsidR="00B66CED" w:rsidRPr="00B66CED" w:rsidRDefault="00B66CED" w:rsidP="00B66CED">
      <w:pPr>
        <w:rPr>
          <w:sz w:val="24"/>
          <w:szCs w:val="24"/>
          <w:lang w:val="vi-VN"/>
        </w:rPr>
      </w:pPr>
    </w:p>
    <w:p w14:paraId="7F33A1A5" w14:textId="5F64BBB8" w:rsidR="00B66CED" w:rsidRPr="00B66CED" w:rsidRDefault="00B66CED" w:rsidP="00B66CED">
      <w:pPr>
        <w:rPr>
          <w:sz w:val="24"/>
          <w:szCs w:val="24"/>
          <w:lang w:val="vi-VN"/>
        </w:rPr>
      </w:pPr>
      <w:r w:rsidRPr="00B66CED">
        <w:rPr>
          <w:sz w:val="24"/>
          <w:szCs w:val="24"/>
          <w:lang w:val="vi-VN"/>
        </w:rPr>
        <w:t xml:space="preserve">+ Trên menu chính: </w:t>
      </w:r>
    </w:p>
    <w:p w14:paraId="083D9F68" w14:textId="77777777" w:rsidR="00B66CED" w:rsidRPr="00B66CED" w:rsidRDefault="00B66CED" w:rsidP="00B66CED">
      <w:pPr>
        <w:rPr>
          <w:sz w:val="24"/>
          <w:szCs w:val="24"/>
          <w:lang w:val="vi-VN"/>
        </w:rPr>
      </w:pPr>
      <w:r w:rsidRPr="00B66CED">
        <w:rPr>
          <w:sz w:val="24"/>
          <w:szCs w:val="24"/>
          <w:lang w:val="vi-VN"/>
        </w:rPr>
        <w:t xml:space="preserve">  • Người dùng có thể chơi piano bằng cách tương tác với GUI</w:t>
      </w:r>
    </w:p>
    <w:p w14:paraId="72A4C88D" w14:textId="3BC4AE2A" w:rsidR="00B66CED" w:rsidRPr="00B66CED" w:rsidRDefault="00B66CED" w:rsidP="00B66CED">
      <w:pPr>
        <w:rPr>
          <w:sz w:val="24"/>
          <w:szCs w:val="24"/>
          <w:lang w:val="vi-VN"/>
        </w:rPr>
      </w:pPr>
      <w:r w:rsidRPr="00B66CED">
        <w:rPr>
          <w:sz w:val="24"/>
          <w:szCs w:val="24"/>
          <w:lang w:val="vi-VN"/>
        </w:rPr>
        <w:t xml:space="preserve">• Thoát thoát khỏi chương trình. </w:t>
      </w:r>
    </w:p>
    <w:p w14:paraId="1F72F646" w14:textId="77777777" w:rsidR="00B66CED" w:rsidRPr="00B66CED" w:rsidRDefault="00B66CED" w:rsidP="00B66CED">
      <w:pPr>
        <w:rPr>
          <w:sz w:val="24"/>
          <w:szCs w:val="24"/>
          <w:lang w:val="vi-VN"/>
        </w:rPr>
      </w:pPr>
    </w:p>
    <w:p w14:paraId="13EEEF14" w14:textId="77777777" w:rsidR="00B66CED" w:rsidRPr="00B66CED" w:rsidRDefault="00B66CED" w:rsidP="00B66CED">
      <w:pPr>
        <w:rPr>
          <w:sz w:val="24"/>
          <w:szCs w:val="24"/>
          <w:lang w:val="en-US"/>
        </w:rPr>
      </w:pPr>
      <w:r w:rsidRPr="00B66CED">
        <w:rPr>
          <w:sz w:val="24"/>
          <w:szCs w:val="24"/>
          <w:lang w:val="en-US"/>
        </w:rPr>
        <w:t>+ Trình diễn:</w:t>
      </w:r>
    </w:p>
    <w:p w14:paraId="08CE6F91" w14:textId="77777777" w:rsidR="00B66CED" w:rsidRPr="00B66CED" w:rsidRDefault="00B66CED" w:rsidP="00B66CED">
      <w:pPr>
        <w:rPr>
          <w:sz w:val="24"/>
          <w:szCs w:val="24"/>
          <w:lang w:val="en-US"/>
        </w:rPr>
      </w:pPr>
    </w:p>
    <w:p w14:paraId="61CDCEAD" w14:textId="1F67779E" w:rsidR="00B66CED" w:rsidRPr="00FF07A3" w:rsidRDefault="00B66CED" w:rsidP="00B66CED">
      <w:pPr>
        <w:rPr>
          <w:rFonts w:eastAsiaTheme="minorEastAsia" w:hint="eastAsia"/>
          <w:sz w:val="24"/>
          <w:szCs w:val="24"/>
          <w:lang w:val="en-US" w:eastAsia="ja-JP"/>
        </w:rPr>
      </w:pPr>
      <w:r w:rsidRPr="00B66CED">
        <w:rPr>
          <w:sz w:val="24"/>
          <w:szCs w:val="24"/>
          <w:lang w:val="en-US"/>
        </w:rPr>
        <w:t xml:space="preserve">• Bàn phím: C (Do), D (Re), E (Mi), F (Fa), G (Sol), A (La), B (Xi). </w:t>
      </w:r>
    </w:p>
    <w:p w14:paraId="3A2A84B7" w14:textId="77777777" w:rsidR="00B66CED" w:rsidRPr="00A81CCA" w:rsidRDefault="00B66CED" w:rsidP="00B66CED">
      <w:pPr>
        <w:rPr>
          <w:sz w:val="24"/>
          <w:szCs w:val="24"/>
          <w:lang w:val="en-US"/>
        </w:rPr>
      </w:pPr>
      <w:r w:rsidRPr="00A81CCA">
        <w:rPr>
          <w:sz w:val="24"/>
          <w:szCs w:val="24"/>
          <w:lang w:val="en-US"/>
        </w:rPr>
        <w:t>2.Use case diagram:</w:t>
      </w:r>
    </w:p>
    <w:p w14:paraId="6BB9E253" w14:textId="0C2DA018" w:rsidR="00B66CED" w:rsidRDefault="005D6E84" w:rsidP="00B66CED">
      <w:pPr>
        <w:rPr>
          <w:lang w:val="en-US"/>
        </w:rPr>
      </w:pPr>
      <w:r w:rsidRPr="005D6E84">
        <w:rPr>
          <w:noProof/>
          <w:lang w:val="en-US" w:eastAsia="ja-JP"/>
        </w:rPr>
        <w:drawing>
          <wp:inline distT="0" distB="0" distL="0" distR="0" wp14:anchorId="4D636D78" wp14:editId="7B63CCC9">
            <wp:extent cx="5760720" cy="3217545"/>
            <wp:effectExtent l="0" t="0" r="0" b="1905"/>
            <wp:docPr id="5" name="Content Placeholder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9E1EF1-B883-06D5-725F-29C89356C0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9E1EF1-B883-06D5-725F-29C89356C009}"/>
                        </a:ext>
                      </a:extLst>
                    </pic:cNvPr>
                    <pic:cNvPicPr>
                      <a:picLocks noGrp="1" noChangeAspect="1"/>
                    </pic:cNvPicPr>
                  </pic:nvPicPr>
                  <pic:blipFill>
                    <a:blip r:embed="rId11"/>
                    <a:stretch>
                      <a:fillRect/>
                    </a:stretch>
                  </pic:blipFill>
                  <pic:spPr>
                    <a:xfrm>
                      <a:off x="0" y="0"/>
                      <a:ext cx="5760720" cy="3217545"/>
                    </a:xfrm>
                    <a:prstGeom prst="rect">
                      <a:avLst/>
                    </a:prstGeom>
                  </pic:spPr>
                </pic:pic>
              </a:graphicData>
            </a:graphic>
          </wp:inline>
        </w:drawing>
      </w:r>
    </w:p>
    <w:p w14:paraId="23DE523C" w14:textId="77777777" w:rsidR="00B66CED" w:rsidRDefault="00B66CED" w:rsidP="00B66CED">
      <w:pPr>
        <w:rPr>
          <w:lang w:val="en-US"/>
        </w:rPr>
      </w:pPr>
    </w:p>
    <w:p w14:paraId="661ED9D6" w14:textId="77777777" w:rsidR="00B66CED" w:rsidRDefault="00B66CED" w:rsidP="00B66CED">
      <w:pPr>
        <w:rPr>
          <w:sz w:val="24"/>
          <w:szCs w:val="24"/>
          <w:lang w:val="en-US"/>
        </w:rPr>
      </w:pPr>
      <w:r>
        <w:rPr>
          <w:sz w:val="24"/>
          <w:szCs w:val="24"/>
          <w:lang w:val="en-US"/>
        </w:rPr>
        <w:t>Explanation:</w:t>
      </w:r>
    </w:p>
    <w:p w14:paraId="52E56223" w14:textId="77777777" w:rsidR="00B66CED" w:rsidRDefault="00B66CED" w:rsidP="00B66CED">
      <w:pPr>
        <w:rPr>
          <w:lang w:val="en-US"/>
        </w:rPr>
      </w:pPr>
    </w:p>
    <w:p w14:paraId="6DFB6413" w14:textId="77777777" w:rsidR="00B66CED" w:rsidRDefault="00B66CED" w:rsidP="00B66CED">
      <w:pPr>
        <w:rPr>
          <w:lang w:val="en-US"/>
        </w:rPr>
      </w:pPr>
      <w:r w:rsidRPr="00B66CED">
        <w:rPr>
          <w:lang w:val="en-US"/>
        </w:rPr>
        <w:t>-Chơi đàn piano bằng chuột: Người dùng cũng có thể chơi đàn piano điện tử bằng cách nhấp chuột trái vào phím đàn piano.</w:t>
      </w:r>
    </w:p>
    <w:p w14:paraId="07547A01" w14:textId="77777777" w:rsidR="00B66CED" w:rsidRDefault="00B66CED" w:rsidP="00B66CED">
      <w:pPr>
        <w:rPr>
          <w:lang w:val="en-US"/>
        </w:rPr>
      </w:pPr>
    </w:p>
    <w:p w14:paraId="1B46182F" w14:textId="77777777" w:rsidR="00B66CED" w:rsidRDefault="00B66CED" w:rsidP="00B66CED">
      <w:pPr>
        <w:rPr>
          <w:lang w:val="en-US"/>
        </w:rPr>
      </w:pPr>
      <w:r w:rsidRPr="00B66CED">
        <w:rPr>
          <w:lang w:val="en-US"/>
        </w:rPr>
        <w:lastRenderedPageBreak/>
        <w:t xml:space="preserve">-Thoát ứng dụng: bấm vào nút thoát để kết thúc chương trình. </w:t>
      </w:r>
    </w:p>
    <w:p w14:paraId="5043CB0F" w14:textId="77777777" w:rsidR="00B66CED" w:rsidRDefault="00B66CED" w:rsidP="00B66CED">
      <w:pPr>
        <w:rPr>
          <w:lang w:val="en-US"/>
        </w:rPr>
      </w:pPr>
    </w:p>
    <w:p w14:paraId="07459315" w14:textId="77777777" w:rsidR="00B66CED" w:rsidRDefault="00B66CED" w:rsidP="00B66CED">
      <w:pPr>
        <w:rPr>
          <w:lang w:val="en-US"/>
        </w:rPr>
      </w:pPr>
    </w:p>
    <w:p w14:paraId="4EBD9187" w14:textId="77777777" w:rsidR="00B66CED" w:rsidRDefault="00B66CED" w:rsidP="00B66CED">
      <w:pPr>
        <w:rPr>
          <w:sz w:val="24"/>
          <w:szCs w:val="24"/>
          <w:lang w:val="en-US"/>
        </w:rPr>
      </w:pPr>
      <w:r>
        <w:rPr>
          <w:sz w:val="24"/>
          <w:szCs w:val="24"/>
          <w:lang w:val="en-US"/>
        </w:rPr>
        <w:t>III.Design:</w:t>
      </w:r>
    </w:p>
    <w:p w14:paraId="6537F28F" w14:textId="77777777" w:rsidR="00B66CED" w:rsidRDefault="00B66CED" w:rsidP="00B66CED">
      <w:pPr>
        <w:rPr>
          <w:sz w:val="24"/>
          <w:szCs w:val="24"/>
          <w:lang w:val="en-US"/>
        </w:rPr>
      </w:pPr>
    </w:p>
    <w:p w14:paraId="39B4E665" w14:textId="77777777" w:rsidR="00B66CED" w:rsidRDefault="00B66CED" w:rsidP="00B66CED">
      <w:pPr>
        <w:rPr>
          <w:sz w:val="24"/>
          <w:szCs w:val="24"/>
          <w:lang w:val="en-US"/>
        </w:rPr>
      </w:pPr>
      <w:r w:rsidRPr="0058361D">
        <w:rPr>
          <w:sz w:val="24"/>
          <w:szCs w:val="24"/>
          <w:lang w:val="en-US"/>
        </w:rPr>
        <w:t>1.General class diagram:</w:t>
      </w:r>
    </w:p>
    <w:p w14:paraId="6DFB9E20" w14:textId="77777777" w:rsidR="00B66CED" w:rsidRDefault="00B66CED" w:rsidP="00B66CED">
      <w:pPr>
        <w:rPr>
          <w:lang w:val="en-US"/>
        </w:rPr>
      </w:pPr>
    </w:p>
    <w:p w14:paraId="70DF9E56" w14:textId="4272FB4B" w:rsidR="00B66CED" w:rsidRDefault="005D6E84" w:rsidP="00B66CED">
      <w:pPr>
        <w:rPr>
          <w:lang w:val="en-US"/>
        </w:rPr>
      </w:pPr>
      <w:r w:rsidRPr="005D6E84">
        <w:rPr>
          <w:noProof/>
          <w:lang w:val="en-US" w:eastAsia="ja-JP"/>
        </w:rPr>
        <w:drawing>
          <wp:inline distT="0" distB="0" distL="0" distR="0" wp14:anchorId="501F43FD" wp14:editId="37BC0094">
            <wp:extent cx="5760720" cy="4751070"/>
            <wp:effectExtent l="0" t="0" r="0" b="0"/>
            <wp:docPr id="4801869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86932" name="Picture 1" descr="A diagram of a computer&#10;&#10;Description automatically generated"/>
                    <pic:cNvPicPr/>
                  </pic:nvPicPr>
                  <pic:blipFill>
                    <a:blip r:embed="rId12"/>
                    <a:stretch>
                      <a:fillRect/>
                    </a:stretch>
                  </pic:blipFill>
                  <pic:spPr>
                    <a:xfrm>
                      <a:off x="0" y="0"/>
                      <a:ext cx="5760720" cy="4751070"/>
                    </a:xfrm>
                    <a:prstGeom prst="rect">
                      <a:avLst/>
                    </a:prstGeom>
                  </pic:spPr>
                </pic:pic>
              </a:graphicData>
            </a:graphic>
          </wp:inline>
        </w:drawing>
      </w:r>
    </w:p>
    <w:p w14:paraId="44E871BC" w14:textId="77777777" w:rsidR="00B66CED" w:rsidRDefault="00B66CED" w:rsidP="00B66CED">
      <w:pPr>
        <w:rPr>
          <w:lang w:val="en-US"/>
        </w:rPr>
      </w:pPr>
    </w:p>
    <w:p w14:paraId="1D518C54" w14:textId="77777777" w:rsidR="00B66CED" w:rsidRDefault="00B66CED" w:rsidP="00B66CED">
      <w:pPr>
        <w:rPr>
          <w:lang w:val="en-US"/>
        </w:rPr>
      </w:pPr>
      <w:r>
        <w:rPr>
          <w:lang w:val="en-US"/>
        </w:rPr>
        <w:t>2.Detail class diagram:</w:t>
      </w:r>
    </w:p>
    <w:p w14:paraId="144A5D23" w14:textId="77777777" w:rsidR="00B66CED" w:rsidRDefault="00B66CED" w:rsidP="00B66CED">
      <w:pPr>
        <w:rPr>
          <w:lang w:val="en-US"/>
        </w:rPr>
      </w:pPr>
    </w:p>
    <w:p w14:paraId="637805D2" w14:textId="2F1E0621" w:rsidR="00B966B3" w:rsidRPr="005D6E84" w:rsidRDefault="005D6E84" w:rsidP="00B66CED">
      <w:pPr>
        <w:rPr>
          <w:lang w:val="en-US"/>
        </w:rPr>
      </w:pPr>
      <w:r w:rsidRPr="005D6E84">
        <w:rPr>
          <w:noProof/>
          <w:lang w:val="en-US" w:eastAsia="ja-JP"/>
        </w:rPr>
        <w:lastRenderedPageBreak/>
        <w:drawing>
          <wp:inline distT="0" distB="0" distL="0" distR="0" wp14:anchorId="78A1090D" wp14:editId="366C1D3E">
            <wp:extent cx="5760720" cy="3576320"/>
            <wp:effectExtent l="0" t="0" r="0" b="5080"/>
            <wp:docPr id="358227427" name="Content Placeholder 4" descr="A diagram of a computer&#10;&#10;Description automatically generated with medium confidenc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47D130-10BE-C11D-2544-F0510825B8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8227427" name="Content Placeholder 4" descr="A diagram of a computer&#10;&#10;Description automatically generated with medium confidenc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47D130-10BE-C11D-2544-F0510825B883}"/>
                        </a:ext>
                      </a:extLst>
                    </pic:cNvPr>
                    <pic:cNvPicPr>
                      <a:picLocks noGrp="1" noChangeAspect="1"/>
                    </pic:cNvPicPr>
                  </pic:nvPicPr>
                  <pic:blipFill>
                    <a:blip r:embed="rId13"/>
                    <a:stretch>
                      <a:fillRect/>
                    </a:stretch>
                  </pic:blipFill>
                  <pic:spPr>
                    <a:xfrm>
                      <a:off x="0" y="0"/>
                      <a:ext cx="5760720" cy="3576320"/>
                    </a:xfrm>
                    <a:prstGeom prst="rect">
                      <a:avLst/>
                    </a:prstGeom>
                  </pic:spPr>
                </pic:pic>
              </a:graphicData>
            </a:graphic>
          </wp:inline>
        </w:drawing>
      </w:r>
    </w:p>
    <w:p w14:paraId="463F29E8" w14:textId="77777777" w:rsidR="00B966B3" w:rsidRDefault="00B966B3" w:rsidP="00B66CED">
      <w:pPr>
        <w:rPr>
          <w:lang w:val="en-US"/>
        </w:rPr>
      </w:pPr>
    </w:p>
    <w:p w14:paraId="3B7B4B86" w14:textId="77777777" w:rsidR="00486676" w:rsidRDefault="00486676" w:rsidP="00486676">
      <w:pPr>
        <w:rPr>
          <w:lang w:val="en-US"/>
        </w:rPr>
      </w:pPr>
    </w:p>
    <w:p w14:paraId="53520623" w14:textId="77777777" w:rsidR="00486676" w:rsidRPr="007C4E2D" w:rsidRDefault="00486676" w:rsidP="00486676">
      <w:pPr>
        <w:pStyle w:val="ListParagraph"/>
        <w:numPr>
          <w:ilvl w:val="0"/>
          <w:numId w:val="11"/>
        </w:numPr>
        <w:rPr>
          <w:b/>
          <w:sz w:val="36"/>
          <w:szCs w:val="36"/>
          <w:lang w:val="en-US"/>
        </w:rPr>
      </w:pPr>
      <w:r w:rsidRPr="007C4E2D">
        <w:rPr>
          <w:b/>
          <w:sz w:val="36"/>
          <w:szCs w:val="36"/>
          <w:lang w:val="en-US"/>
        </w:rPr>
        <w:t>Giới Thiệu</w:t>
      </w:r>
    </w:p>
    <w:p w14:paraId="3A0FF5F2" w14:textId="77777777" w:rsidR="00486676" w:rsidRDefault="00486676" w:rsidP="00486676">
      <w:pPr>
        <w:rPr>
          <w:lang w:val="en-US"/>
        </w:rPr>
      </w:pPr>
    </w:p>
    <w:p w14:paraId="5858E525" w14:textId="77777777" w:rsidR="00B966B3" w:rsidRDefault="00486676" w:rsidP="00486676">
      <w:pPr>
        <w:rPr>
          <w:lang w:val="en-US"/>
        </w:rPr>
      </w:pPr>
      <w:r w:rsidRPr="00486676">
        <w:rPr>
          <w:lang w:val="en-US"/>
        </w:rPr>
        <w:t>Đây là một ứng dụng đơn giản nhưng hoạt động, cho phép người dùng tương tác với một đàn piano ảo thông qua giao diện người dùng. Ứng dụng được xây dựng bằng ngôn ngữ lập trình Java và sử dụng thư viện Swing để tạo giao diện người dùng.</w:t>
      </w:r>
    </w:p>
    <w:p w14:paraId="5630AD66" w14:textId="77777777" w:rsidR="00486676" w:rsidRDefault="00486676" w:rsidP="00B66CED">
      <w:pPr>
        <w:rPr>
          <w:lang w:val="en-US"/>
        </w:rPr>
      </w:pPr>
    </w:p>
    <w:p w14:paraId="554143C6" w14:textId="77777777" w:rsidR="00486676" w:rsidRPr="007C4E2D" w:rsidRDefault="00486676" w:rsidP="00486676">
      <w:pPr>
        <w:pStyle w:val="ListParagraph"/>
        <w:numPr>
          <w:ilvl w:val="0"/>
          <w:numId w:val="11"/>
        </w:numPr>
        <w:rPr>
          <w:b/>
          <w:sz w:val="36"/>
          <w:szCs w:val="36"/>
          <w:lang w:val="en-US"/>
        </w:rPr>
      </w:pPr>
      <w:r w:rsidRPr="00486676">
        <w:rPr>
          <w:lang w:val="en-US"/>
        </w:rPr>
        <w:t xml:space="preserve"> </w:t>
      </w:r>
      <w:r w:rsidRPr="007C4E2D">
        <w:rPr>
          <w:b/>
          <w:sz w:val="36"/>
          <w:szCs w:val="36"/>
          <w:lang w:val="en-US"/>
        </w:rPr>
        <w:t>Các Chức Năng Chính</w:t>
      </w:r>
    </w:p>
    <w:p w14:paraId="61829076" w14:textId="77777777" w:rsidR="00486676" w:rsidRDefault="00486676" w:rsidP="00B66CED">
      <w:pPr>
        <w:rPr>
          <w:lang w:val="en-US"/>
        </w:rPr>
      </w:pPr>
    </w:p>
    <w:p w14:paraId="7FD75A1D" w14:textId="77777777" w:rsidR="00486676" w:rsidRPr="007C4E2D" w:rsidRDefault="00486676" w:rsidP="00486676">
      <w:pPr>
        <w:pStyle w:val="ListParagraph"/>
        <w:numPr>
          <w:ilvl w:val="0"/>
          <w:numId w:val="12"/>
        </w:numPr>
        <w:rPr>
          <w:b/>
          <w:sz w:val="28"/>
          <w:szCs w:val="28"/>
          <w:lang w:val="en-US"/>
        </w:rPr>
      </w:pPr>
      <w:r w:rsidRPr="007C4E2D">
        <w:rPr>
          <w:b/>
          <w:sz w:val="28"/>
          <w:szCs w:val="28"/>
          <w:lang w:val="en-US"/>
        </w:rPr>
        <w:t>Giao Diện Người Dùng:</w:t>
      </w:r>
    </w:p>
    <w:p w14:paraId="02201635" w14:textId="77777777" w:rsidR="00486676" w:rsidRPr="00486676" w:rsidRDefault="00486676" w:rsidP="00486676">
      <w:pPr>
        <w:pStyle w:val="ListParagraph"/>
        <w:numPr>
          <w:ilvl w:val="0"/>
          <w:numId w:val="4"/>
        </w:numPr>
        <w:rPr>
          <w:lang w:val="en-US"/>
        </w:rPr>
      </w:pPr>
      <w:r w:rsidRPr="00486676">
        <w:rPr>
          <w:lang w:val="en-US"/>
        </w:rPr>
        <w:t>Cửa sổ chính của ứng dụng có kích thước cố định và chứa các nút đại diện cho các phím piano.</w:t>
      </w:r>
    </w:p>
    <w:p w14:paraId="2BA226A1" w14:textId="77777777" w:rsidR="00486676" w:rsidRPr="00486676" w:rsidRDefault="00486676" w:rsidP="00486676">
      <w:pPr>
        <w:ind w:left="780"/>
        <w:rPr>
          <w:lang w:val="en-US"/>
        </w:rPr>
      </w:pPr>
      <w:bookmarkStart w:id="2" w:name="_GoBack"/>
      <w:bookmarkEnd w:id="2"/>
    </w:p>
    <w:p w14:paraId="43DBB656" w14:textId="77777777" w:rsidR="00486676" w:rsidRPr="007C4E2D" w:rsidRDefault="00486676" w:rsidP="00486676">
      <w:pPr>
        <w:pStyle w:val="ListParagraph"/>
        <w:numPr>
          <w:ilvl w:val="0"/>
          <w:numId w:val="12"/>
        </w:numPr>
        <w:rPr>
          <w:b/>
          <w:sz w:val="28"/>
          <w:szCs w:val="28"/>
          <w:lang w:val="en-US"/>
        </w:rPr>
      </w:pPr>
      <w:r w:rsidRPr="007C4E2D">
        <w:rPr>
          <w:b/>
          <w:sz w:val="28"/>
          <w:szCs w:val="28"/>
          <w:lang w:val="en-US"/>
        </w:rPr>
        <w:t>Tương Tác với Phím Piano:</w:t>
      </w:r>
    </w:p>
    <w:p w14:paraId="3827F5D5" w14:textId="77777777" w:rsidR="00486676" w:rsidRPr="00486676" w:rsidRDefault="00486676" w:rsidP="00486676">
      <w:pPr>
        <w:pStyle w:val="ListParagraph"/>
        <w:numPr>
          <w:ilvl w:val="0"/>
          <w:numId w:val="15"/>
        </w:numPr>
        <w:rPr>
          <w:lang w:val="en-US"/>
        </w:rPr>
      </w:pPr>
      <w:r w:rsidRPr="00486676">
        <w:rPr>
          <w:lang w:val="en-US"/>
        </w:rPr>
        <w:t>Mỗi nút đại diện cho một phím trên đàn piano.</w:t>
      </w:r>
    </w:p>
    <w:p w14:paraId="4838B881" w14:textId="77777777" w:rsidR="00486676" w:rsidRPr="00486676" w:rsidRDefault="00486676" w:rsidP="00486676">
      <w:pPr>
        <w:pStyle w:val="ListParagraph"/>
        <w:numPr>
          <w:ilvl w:val="0"/>
          <w:numId w:val="15"/>
        </w:numPr>
        <w:rPr>
          <w:lang w:val="en-US"/>
        </w:rPr>
      </w:pPr>
      <w:r w:rsidRPr="00486676">
        <w:rPr>
          <w:lang w:val="en-US"/>
        </w:rPr>
        <w:t>Khi người dùng nhấn một nút, âm thanh tương ứng với phím piano đó được phát ra.</w:t>
      </w:r>
    </w:p>
    <w:p w14:paraId="4D4E4AD2" w14:textId="509294EB" w:rsidR="006F78AA" w:rsidRPr="00FF07A3" w:rsidRDefault="006F78AA" w:rsidP="00FF07A3">
      <w:pPr>
        <w:rPr>
          <w:rFonts w:eastAsiaTheme="minorEastAsia" w:hint="eastAsia"/>
          <w:lang w:val="vi-VN" w:eastAsia="ja-JP"/>
        </w:rPr>
      </w:pPr>
    </w:p>
    <w:sectPr w:rsidR="006F78AA" w:rsidRPr="00FF07A3" w:rsidSect="004A358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D56"/>
    <w:multiLevelType w:val="hybridMultilevel"/>
    <w:tmpl w:val="71904334"/>
    <w:lvl w:ilvl="0" w:tplc="B3A6606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6940690"/>
    <w:multiLevelType w:val="hybridMultilevel"/>
    <w:tmpl w:val="4B464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D625FC"/>
    <w:multiLevelType w:val="hybridMultilevel"/>
    <w:tmpl w:val="BEBA7F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A157076"/>
    <w:multiLevelType w:val="hybridMultilevel"/>
    <w:tmpl w:val="D30E51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B5870D6"/>
    <w:multiLevelType w:val="hybridMultilevel"/>
    <w:tmpl w:val="13D081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0F54C4C"/>
    <w:multiLevelType w:val="hybridMultilevel"/>
    <w:tmpl w:val="969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D60E0"/>
    <w:multiLevelType w:val="hybridMultilevel"/>
    <w:tmpl w:val="95822A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5093BF5"/>
    <w:multiLevelType w:val="hybridMultilevel"/>
    <w:tmpl w:val="BE881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1C983B32"/>
    <w:multiLevelType w:val="hybridMultilevel"/>
    <w:tmpl w:val="B65EAEB6"/>
    <w:lvl w:ilvl="0" w:tplc="A15818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277087"/>
    <w:multiLevelType w:val="hybridMultilevel"/>
    <w:tmpl w:val="77FA2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C245A0"/>
    <w:multiLevelType w:val="hybridMultilevel"/>
    <w:tmpl w:val="A9FEF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BF86B9A"/>
    <w:multiLevelType w:val="hybridMultilevel"/>
    <w:tmpl w:val="76D8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C7636"/>
    <w:multiLevelType w:val="hybridMultilevel"/>
    <w:tmpl w:val="A19A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F3518"/>
    <w:multiLevelType w:val="hybridMultilevel"/>
    <w:tmpl w:val="7A1C2B6E"/>
    <w:lvl w:ilvl="0" w:tplc="8F3A0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01236"/>
    <w:multiLevelType w:val="hybridMultilevel"/>
    <w:tmpl w:val="BE881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9C0262"/>
    <w:multiLevelType w:val="hybridMultilevel"/>
    <w:tmpl w:val="07DA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D48A4"/>
    <w:multiLevelType w:val="hybridMultilevel"/>
    <w:tmpl w:val="DA7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87A7D"/>
    <w:multiLevelType w:val="hybridMultilevel"/>
    <w:tmpl w:val="E172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42480"/>
    <w:multiLevelType w:val="hybridMultilevel"/>
    <w:tmpl w:val="060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22365"/>
    <w:multiLevelType w:val="hybridMultilevel"/>
    <w:tmpl w:val="2F6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CB2EAF"/>
    <w:multiLevelType w:val="hybridMultilevel"/>
    <w:tmpl w:val="ED7A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56944"/>
    <w:multiLevelType w:val="hybridMultilevel"/>
    <w:tmpl w:val="E788CEB0"/>
    <w:lvl w:ilvl="0" w:tplc="1E4213E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62D13FDF"/>
    <w:multiLevelType w:val="hybridMultilevel"/>
    <w:tmpl w:val="1B36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9B4DBB"/>
    <w:multiLevelType w:val="hybridMultilevel"/>
    <w:tmpl w:val="F3C20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191092"/>
    <w:multiLevelType w:val="hybridMultilevel"/>
    <w:tmpl w:val="3504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C6267"/>
    <w:multiLevelType w:val="hybridMultilevel"/>
    <w:tmpl w:val="4C8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24237"/>
    <w:multiLevelType w:val="hybridMultilevel"/>
    <w:tmpl w:val="05782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E638BC"/>
    <w:multiLevelType w:val="hybridMultilevel"/>
    <w:tmpl w:val="7F2A1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E66FE1"/>
    <w:multiLevelType w:val="hybridMultilevel"/>
    <w:tmpl w:val="B21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02572C"/>
    <w:multiLevelType w:val="hybridMultilevel"/>
    <w:tmpl w:val="1766E4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7F385C31"/>
    <w:multiLevelType w:val="hybridMultilevel"/>
    <w:tmpl w:val="0C80E1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21"/>
  </w:num>
  <w:num w:numId="3">
    <w:abstractNumId w:val="4"/>
  </w:num>
  <w:num w:numId="4">
    <w:abstractNumId w:val="3"/>
  </w:num>
  <w:num w:numId="5">
    <w:abstractNumId w:val="0"/>
  </w:num>
  <w:num w:numId="6">
    <w:abstractNumId w:val="30"/>
  </w:num>
  <w:num w:numId="7">
    <w:abstractNumId w:val="22"/>
  </w:num>
  <w:num w:numId="8">
    <w:abstractNumId w:val="9"/>
  </w:num>
  <w:num w:numId="9">
    <w:abstractNumId w:val="12"/>
  </w:num>
  <w:num w:numId="10">
    <w:abstractNumId w:val="17"/>
  </w:num>
  <w:num w:numId="11">
    <w:abstractNumId w:val="13"/>
  </w:num>
  <w:num w:numId="12">
    <w:abstractNumId w:val="24"/>
  </w:num>
  <w:num w:numId="13">
    <w:abstractNumId w:val="27"/>
  </w:num>
  <w:num w:numId="14">
    <w:abstractNumId w:val="10"/>
  </w:num>
  <w:num w:numId="15">
    <w:abstractNumId w:val="16"/>
  </w:num>
  <w:num w:numId="16">
    <w:abstractNumId w:val="20"/>
  </w:num>
  <w:num w:numId="17">
    <w:abstractNumId w:val="15"/>
  </w:num>
  <w:num w:numId="18">
    <w:abstractNumId w:val="25"/>
  </w:num>
  <w:num w:numId="19">
    <w:abstractNumId w:val="18"/>
  </w:num>
  <w:num w:numId="20">
    <w:abstractNumId w:val="5"/>
  </w:num>
  <w:num w:numId="21">
    <w:abstractNumId w:val="28"/>
  </w:num>
  <w:num w:numId="22">
    <w:abstractNumId w:val="19"/>
  </w:num>
  <w:num w:numId="23">
    <w:abstractNumId w:val="8"/>
  </w:num>
  <w:num w:numId="24">
    <w:abstractNumId w:val="26"/>
  </w:num>
  <w:num w:numId="25">
    <w:abstractNumId w:val="11"/>
  </w:num>
  <w:num w:numId="26">
    <w:abstractNumId w:val="1"/>
  </w:num>
  <w:num w:numId="27">
    <w:abstractNumId w:val="23"/>
  </w:num>
  <w:num w:numId="28">
    <w:abstractNumId w:val="14"/>
  </w:num>
  <w:num w:numId="29">
    <w:abstractNumId w:val="2"/>
  </w:num>
  <w:num w:numId="30">
    <w:abstractNumId w:val="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AF"/>
    <w:rsid w:val="002D6F33"/>
    <w:rsid w:val="00486676"/>
    <w:rsid w:val="004A3580"/>
    <w:rsid w:val="00537D0C"/>
    <w:rsid w:val="005D6E84"/>
    <w:rsid w:val="006F78AA"/>
    <w:rsid w:val="007A25AE"/>
    <w:rsid w:val="007C4E2D"/>
    <w:rsid w:val="00951B6F"/>
    <w:rsid w:val="00B66CED"/>
    <w:rsid w:val="00B966B3"/>
    <w:rsid w:val="00C516AF"/>
    <w:rsid w:val="00D30952"/>
    <w:rsid w:val="00E72A89"/>
    <w:rsid w:val="00FF07A3"/>
    <w:rsid w:val="1D9215B6"/>
    <w:rsid w:val="31934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6AF"/>
    <w:pPr>
      <w:widowControl w:val="0"/>
      <w:autoSpaceDE w:val="0"/>
      <w:autoSpaceDN w:val="0"/>
      <w:spacing w:after="0" w:line="240" w:lineRule="auto"/>
    </w:pPr>
    <w:rPr>
      <w:rFonts w:eastAsia="Times New Roman" w:cs="Times New Roman"/>
      <w:sz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16AF"/>
    <w:rPr>
      <w:b/>
      <w:bCs/>
      <w:sz w:val="28"/>
      <w:szCs w:val="28"/>
    </w:rPr>
  </w:style>
  <w:style w:type="character" w:customStyle="1" w:styleId="BodyTextChar">
    <w:name w:val="Body Text Char"/>
    <w:basedOn w:val="DefaultParagraphFont"/>
    <w:link w:val="BodyText"/>
    <w:uiPriority w:val="1"/>
    <w:rsid w:val="00C516AF"/>
    <w:rPr>
      <w:rFonts w:eastAsia="Times New Roman" w:cs="Times New Roman"/>
      <w:b/>
      <w:bCs/>
      <w:szCs w:val="28"/>
      <w:lang w:val="vi" w:eastAsia="en-US"/>
    </w:rPr>
  </w:style>
  <w:style w:type="paragraph" w:styleId="Title">
    <w:name w:val="Title"/>
    <w:basedOn w:val="Normal"/>
    <w:link w:val="TitleChar"/>
    <w:uiPriority w:val="10"/>
    <w:qFormat/>
    <w:rsid w:val="00C516AF"/>
    <w:pPr>
      <w:ind w:left="833" w:right="290"/>
      <w:jc w:val="center"/>
    </w:pPr>
    <w:rPr>
      <w:b/>
      <w:bCs/>
      <w:sz w:val="40"/>
      <w:szCs w:val="40"/>
    </w:rPr>
  </w:style>
  <w:style w:type="character" w:customStyle="1" w:styleId="TitleChar">
    <w:name w:val="Title Char"/>
    <w:basedOn w:val="DefaultParagraphFont"/>
    <w:link w:val="Title"/>
    <w:uiPriority w:val="10"/>
    <w:rsid w:val="00C516AF"/>
    <w:rPr>
      <w:rFonts w:eastAsia="Times New Roman" w:cs="Times New Roman"/>
      <w:b/>
      <w:bCs/>
      <w:sz w:val="40"/>
      <w:szCs w:val="40"/>
      <w:lang w:val="vi" w:eastAsia="en-US"/>
    </w:rPr>
  </w:style>
  <w:style w:type="paragraph" w:customStyle="1" w:styleId="TableParagraph">
    <w:name w:val="Table Paragraph"/>
    <w:basedOn w:val="Normal"/>
    <w:uiPriority w:val="1"/>
    <w:qFormat/>
    <w:rsid w:val="00C516AF"/>
    <w:pPr>
      <w:spacing w:before="85"/>
      <w:ind w:left="50"/>
    </w:pPr>
  </w:style>
  <w:style w:type="paragraph" w:styleId="ListParagraph">
    <w:name w:val="List Paragraph"/>
    <w:basedOn w:val="Normal"/>
    <w:uiPriority w:val="1"/>
    <w:qFormat/>
    <w:rsid w:val="00C516AF"/>
    <w:pPr>
      <w:ind w:left="720"/>
      <w:contextualSpacing/>
    </w:pPr>
  </w:style>
  <w:style w:type="paragraph" w:styleId="BalloonText">
    <w:name w:val="Balloon Text"/>
    <w:basedOn w:val="Normal"/>
    <w:link w:val="BalloonTextChar"/>
    <w:uiPriority w:val="99"/>
    <w:semiHidden/>
    <w:unhideWhenUsed/>
    <w:rsid w:val="00FF07A3"/>
    <w:rPr>
      <w:rFonts w:ascii="Tahoma" w:hAnsi="Tahoma" w:cs="Tahoma"/>
      <w:sz w:val="16"/>
      <w:szCs w:val="16"/>
    </w:rPr>
  </w:style>
  <w:style w:type="character" w:customStyle="1" w:styleId="BalloonTextChar">
    <w:name w:val="Balloon Text Char"/>
    <w:basedOn w:val="DefaultParagraphFont"/>
    <w:link w:val="BalloonText"/>
    <w:uiPriority w:val="99"/>
    <w:semiHidden/>
    <w:rsid w:val="00FF07A3"/>
    <w:rPr>
      <w:rFonts w:ascii="Tahoma" w:eastAsia="Times New Roman" w:hAnsi="Tahoma" w:cs="Tahoma"/>
      <w:sz w:val="16"/>
      <w:szCs w:val="16"/>
      <w:lang w:val="vi"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6AF"/>
    <w:pPr>
      <w:widowControl w:val="0"/>
      <w:autoSpaceDE w:val="0"/>
      <w:autoSpaceDN w:val="0"/>
      <w:spacing w:after="0" w:line="240" w:lineRule="auto"/>
    </w:pPr>
    <w:rPr>
      <w:rFonts w:eastAsia="Times New Roman" w:cs="Times New Roman"/>
      <w:sz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16AF"/>
    <w:rPr>
      <w:b/>
      <w:bCs/>
      <w:sz w:val="28"/>
      <w:szCs w:val="28"/>
    </w:rPr>
  </w:style>
  <w:style w:type="character" w:customStyle="1" w:styleId="BodyTextChar">
    <w:name w:val="Body Text Char"/>
    <w:basedOn w:val="DefaultParagraphFont"/>
    <w:link w:val="BodyText"/>
    <w:uiPriority w:val="1"/>
    <w:rsid w:val="00C516AF"/>
    <w:rPr>
      <w:rFonts w:eastAsia="Times New Roman" w:cs="Times New Roman"/>
      <w:b/>
      <w:bCs/>
      <w:szCs w:val="28"/>
      <w:lang w:val="vi" w:eastAsia="en-US"/>
    </w:rPr>
  </w:style>
  <w:style w:type="paragraph" w:styleId="Title">
    <w:name w:val="Title"/>
    <w:basedOn w:val="Normal"/>
    <w:link w:val="TitleChar"/>
    <w:uiPriority w:val="10"/>
    <w:qFormat/>
    <w:rsid w:val="00C516AF"/>
    <w:pPr>
      <w:ind w:left="833" w:right="290"/>
      <w:jc w:val="center"/>
    </w:pPr>
    <w:rPr>
      <w:b/>
      <w:bCs/>
      <w:sz w:val="40"/>
      <w:szCs w:val="40"/>
    </w:rPr>
  </w:style>
  <w:style w:type="character" w:customStyle="1" w:styleId="TitleChar">
    <w:name w:val="Title Char"/>
    <w:basedOn w:val="DefaultParagraphFont"/>
    <w:link w:val="Title"/>
    <w:uiPriority w:val="10"/>
    <w:rsid w:val="00C516AF"/>
    <w:rPr>
      <w:rFonts w:eastAsia="Times New Roman" w:cs="Times New Roman"/>
      <w:b/>
      <w:bCs/>
      <w:sz w:val="40"/>
      <w:szCs w:val="40"/>
      <w:lang w:val="vi" w:eastAsia="en-US"/>
    </w:rPr>
  </w:style>
  <w:style w:type="paragraph" w:customStyle="1" w:styleId="TableParagraph">
    <w:name w:val="Table Paragraph"/>
    <w:basedOn w:val="Normal"/>
    <w:uiPriority w:val="1"/>
    <w:qFormat/>
    <w:rsid w:val="00C516AF"/>
    <w:pPr>
      <w:spacing w:before="85"/>
      <w:ind w:left="50"/>
    </w:pPr>
  </w:style>
  <w:style w:type="paragraph" w:styleId="ListParagraph">
    <w:name w:val="List Paragraph"/>
    <w:basedOn w:val="Normal"/>
    <w:uiPriority w:val="1"/>
    <w:qFormat/>
    <w:rsid w:val="00C516AF"/>
    <w:pPr>
      <w:ind w:left="720"/>
      <w:contextualSpacing/>
    </w:pPr>
  </w:style>
  <w:style w:type="paragraph" w:styleId="BalloonText">
    <w:name w:val="Balloon Text"/>
    <w:basedOn w:val="Normal"/>
    <w:link w:val="BalloonTextChar"/>
    <w:uiPriority w:val="99"/>
    <w:semiHidden/>
    <w:unhideWhenUsed/>
    <w:rsid w:val="00FF07A3"/>
    <w:rPr>
      <w:rFonts w:ascii="Tahoma" w:hAnsi="Tahoma" w:cs="Tahoma"/>
      <w:sz w:val="16"/>
      <w:szCs w:val="16"/>
    </w:rPr>
  </w:style>
  <w:style w:type="character" w:customStyle="1" w:styleId="BalloonTextChar">
    <w:name w:val="Balloon Text Char"/>
    <w:basedOn w:val="DefaultParagraphFont"/>
    <w:link w:val="BalloonText"/>
    <w:uiPriority w:val="99"/>
    <w:semiHidden/>
    <w:rsid w:val="00FF07A3"/>
    <w:rPr>
      <w:rFonts w:ascii="Tahoma" w:eastAsia="Times New Roman" w:hAnsi="Tahoma" w:cs="Tahoma"/>
      <w:sz w:val="16"/>
      <w:szCs w:val="1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161902">
      <w:bodyDiv w:val="1"/>
      <w:marLeft w:val="0"/>
      <w:marRight w:val="0"/>
      <w:marTop w:val="0"/>
      <w:marBottom w:val="0"/>
      <w:divBdr>
        <w:top w:val="none" w:sz="0" w:space="0" w:color="auto"/>
        <w:left w:val="none" w:sz="0" w:space="0" w:color="auto"/>
        <w:bottom w:val="none" w:sz="0" w:space="0" w:color="auto"/>
        <w:right w:val="none" w:sz="0" w:space="0" w:color="auto"/>
      </w:divBdr>
      <w:divsChild>
        <w:div w:id="1409107640">
          <w:marLeft w:val="0"/>
          <w:marRight w:val="0"/>
          <w:marTop w:val="0"/>
          <w:marBottom w:val="0"/>
          <w:divBdr>
            <w:top w:val="none" w:sz="0" w:space="0" w:color="auto"/>
            <w:left w:val="none" w:sz="0" w:space="0" w:color="auto"/>
            <w:bottom w:val="none" w:sz="0" w:space="0" w:color="auto"/>
            <w:right w:val="none" w:sz="0" w:space="0" w:color="auto"/>
          </w:divBdr>
          <w:divsChild>
            <w:div w:id="411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595">
      <w:bodyDiv w:val="1"/>
      <w:marLeft w:val="0"/>
      <w:marRight w:val="0"/>
      <w:marTop w:val="0"/>
      <w:marBottom w:val="0"/>
      <w:divBdr>
        <w:top w:val="none" w:sz="0" w:space="0" w:color="auto"/>
        <w:left w:val="none" w:sz="0" w:space="0" w:color="auto"/>
        <w:bottom w:val="none" w:sz="0" w:space="0" w:color="auto"/>
        <w:right w:val="none" w:sz="0" w:space="0" w:color="auto"/>
      </w:divBdr>
    </w:div>
    <w:div w:id="21157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3CE91256A96844AC1A74847DE15B6B" ma:contentTypeVersion="3" ma:contentTypeDescription="Create a new document." ma:contentTypeScope="" ma:versionID="a8ae43143f2f05c01db7a41a1e80b331">
  <xsd:schema xmlns:xsd="http://www.w3.org/2001/XMLSchema" xmlns:xs="http://www.w3.org/2001/XMLSchema" xmlns:p="http://schemas.microsoft.com/office/2006/metadata/properties" xmlns:ns2="a091180a-d632-405d-bebf-d7ece79babe9" targetNamespace="http://schemas.microsoft.com/office/2006/metadata/properties" ma:root="true" ma:fieldsID="62c92876ba54c032cbb124d992540c8c" ns2:_="">
    <xsd:import namespace="a091180a-d632-405d-bebf-d7ece79bab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1180a-d632-405d-bebf-d7ece79ba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CE4D0C-B31D-4D13-85E9-39BE7EFD6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1180a-d632-405d-bebf-d7ece79ba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73F76D-4B5A-4768-A9E7-1694172C7172}">
  <ds:schemaRefs>
    <ds:schemaRef ds:uri="http://schemas.microsoft.com/sharepoint/v3/contenttype/forms"/>
  </ds:schemaRefs>
</ds:datastoreItem>
</file>

<file path=customXml/itemProps3.xml><?xml version="1.0" encoding="utf-8"?>
<ds:datastoreItem xmlns:ds="http://schemas.openxmlformats.org/officeDocument/2006/customXml" ds:itemID="{F533AE97-D540-4E59-ACFF-D768515DF6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4</cp:revision>
  <dcterms:created xsi:type="dcterms:W3CDTF">2024-01-07T18:15:00Z</dcterms:created>
  <dcterms:modified xsi:type="dcterms:W3CDTF">2024-01-14T02:58:00Z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0x010100D23CE91256A96844AC1A74847DE15B6B</vt:lpwstr>
  </property>
</Properties>
</file>