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175AE" w14:textId="77777777" w:rsidR="001B2BC7" w:rsidRPr="001B2BC7" w:rsidRDefault="001B2BC7" w:rsidP="001B2BC7">
      <w:pPr>
        <w:rPr>
          <w:rFonts w:ascii="Arial" w:hAnsi="Arial" w:cs="Arial"/>
          <w:b/>
          <w:bCs/>
          <w:lang w:val="es-CR"/>
        </w:rPr>
      </w:pPr>
      <w:r w:rsidRPr="001B2BC7">
        <w:rPr>
          <w:rFonts w:ascii="Arial" w:hAnsi="Arial" w:cs="Arial"/>
          <w:b/>
          <w:bCs/>
          <w:lang w:val="es-CR"/>
        </w:rPr>
        <w:t>Ejercicios de Normalización</w:t>
      </w:r>
    </w:p>
    <w:p w14:paraId="28E2B976" w14:textId="1D8DAC44" w:rsidR="00F633B7" w:rsidRPr="001B2BC7" w:rsidRDefault="001B2BC7">
      <w:pPr>
        <w:rPr>
          <w:rFonts w:ascii="Arial" w:hAnsi="Arial" w:cs="Arial"/>
          <w:lang w:val="es-CR"/>
        </w:rPr>
      </w:pPr>
      <w:r w:rsidRPr="001B2BC7">
        <w:rPr>
          <w:rFonts w:ascii="Arial" w:hAnsi="Arial" w:cs="Arial"/>
          <w:lang w:val="es-CR"/>
        </w:rPr>
        <w:t xml:space="preserve">Normalice las </w:t>
      </w:r>
      <w:r w:rsidR="003102D2" w:rsidRPr="001B2BC7">
        <w:rPr>
          <w:rFonts w:ascii="Arial" w:hAnsi="Arial" w:cs="Arial"/>
          <w:lang w:val="es-CR"/>
        </w:rPr>
        <w:t>siguientes tablas</w:t>
      </w:r>
      <w:r w:rsidRPr="001B2BC7">
        <w:rPr>
          <w:rFonts w:ascii="Arial" w:hAnsi="Arial" w:cs="Arial"/>
          <w:lang w:val="es-CR"/>
        </w:rPr>
        <w:t>:</w:t>
      </w:r>
    </w:p>
    <w:p w14:paraId="4DFC5E9F" w14:textId="77777777" w:rsidR="001B2BC7" w:rsidRDefault="001B2BC7">
      <w:pPr>
        <w:rPr>
          <w:rFonts w:ascii="Arial" w:hAnsi="Arial" w:cs="Arial"/>
          <w:lang w:val="es-CR"/>
        </w:rPr>
      </w:pPr>
      <w:r w:rsidRPr="001B2BC7">
        <w:rPr>
          <w:rFonts w:ascii="Arial" w:hAnsi="Arial" w:cs="Arial"/>
          <w:lang w:val="es-CR"/>
        </w:rPr>
        <w:t>Asegúrese de incluir en la solución todos los pasos y justificaciones sobre la normalización. También incluya todas las tablas intermedias por las que fue pasando antes de llegar a la solución final</w:t>
      </w:r>
    </w:p>
    <w:p w14:paraId="1A488EBF" w14:textId="77777777" w:rsidR="001B2BC7" w:rsidRDefault="001B2BC7">
      <w:pPr>
        <w:rPr>
          <w:rFonts w:ascii="Arial" w:hAnsi="Arial" w:cs="Arial"/>
          <w:lang w:val="es-CR"/>
        </w:rPr>
      </w:pPr>
    </w:p>
    <w:p w14:paraId="0E8BE885" w14:textId="25FC7B8C" w:rsidR="001B2BC7" w:rsidRDefault="001B2BC7" w:rsidP="001B2BC7">
      <w:pPr>
        <w:pStyle w:val="ListParagraph"/>
        <w:numPr>
          <w:ilvl w:val="0"/>
          <w:numId w:val="1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Ordenes</w:t>
      </w:r>
    </w:p>
    <w:tbl>
      <w:tblPr>
        <w:tblStyle w:val="TableGrid"/>
        <w:tblW w:w="12161" w:type="dxa"/>
        <w:tblInd w:w="-1242" w:type="dxa"/>
        <w:tblLayout w:type="fixed"/>
        <w:tblLook w:val="04A0" w:firstRow="1" w:lastRow="0" w:firstColumn="1" w:lastColumn="0" w:noHBand="0" w:noVBand="1"/>
      </w:tblPr>
      <w:tblGrid>
        <w:gridCol w:w="866"/>
        <w:gridCol w:w="1245"/>
        <w:gridCol w:w="1780"/>
        <w:gridCol w:w="1565"/>
        <w:gridCol w:w="1109"/>
        <w:gridCol w:w="1079"/>
        <w:gridCol w:w="886"/>
        <w:gridCol w:w="1230"/>
        <w:gridCol w:w="1330"/>
        <w:gridCol w:w="1071"/>
      </w:tblGrid>
      <w:tr w:rsidR="001B2BC7" w:rsidRPr="003218F7" w14:paraId="1231770F" w14:textId="77777777" w:rsidTr="001B2BC7">
        <w:trPr>
          <w:trHeight w:val="641"/>
        </w:trPr>
        <w:tc>
          <w:tcPr>
            <w:tcW w:w="866" w:type="dxa"/>
          </w:tcPr>
          <w:p w14:paraId="1AB5FB7C" w14:textId="62930E44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Order ID</w:t>
            </w:r>
          </w:p>
        </w:tc>
        <w:tc>
          <w:tcPr>
            <w:tcW w:w="1245" w:type="dxa"/>
          </w:tcPr>
          <w:p w14:paraId="527D8E86" w14:textId="43943637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Customer Name</w:t>
            </w:r>
          </w:p>
        </w:tc>
        <w:tc>
          <w:tcPr>
            <w:tcW w:w="1780" w:type="dxa"/>
          </w:tcPr>
          <w:p w14:paraId="35D199A6" w14:textId="4ADBB280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Customer Phone</w:t>
            </w:r>
          </w:p>
        </w:tc>
        <w:tc>
          <w:tcPr>
            <w:tcW w:w="1565" w:type="dxa"/>
          </w:tcPr>
          <w:p w14:paraId="45004F85" w14:textId="4235EDA2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Address</w:t>
            </w:r>
          </w:p>
        </w:tc>
        <w:tc>
          <w:tcPr>
            <w:tcW w:w="1109" w:type="dxa"/>
          </w:tcPr>
          <w:p w14:paraId="37F76F78" w14:textId="57E7C896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Item ID</w:t>
            </w:r>
          </w:p>
        </w:tc>
        <w:tc>
          <w:tcPr>
            <w:tcW w:w="1079" w:type="dxa"/>
          </w:tcPr>
          <w:p w14:paraId="2A7C1361" w14:textId="1578C4A4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Item Name</w:t>
            </w:r>
          </w:p>
        </w:tc>
        <w:tc>
          <w:tcPr>
            <w:tcW w:w="886" w:type="dxa"/>
          </w:tcPr>
          <w:p w14:paraId="75004055" w14:textId="5DD8566E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Price</w:t>
            </w:r>
          </w:p>
        </w:tc>
        <w:tc>
          <w:tcPr>
            <w:tcW w:w="1230" w:type="dxa"/>
          </w:tcPr>
          <w:p w14:paraId="25B103C0" w14:textId="28596527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Quantity</w:t>
            </w:r>
          </w:p>
        </w:tc>
        <w:tc>
          <w:tcPr>
            <w:tcW w:w="1330" w:type="dxa"/>
          </w:tcPr>
          <w:p w14:paraId="12E9B4CB" w14:textId="756181B1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Special Request</w:t>
            </w:r>
          </w:p>
        </w:tc>
        <w:tc>
          <w:tcPr>
            <w:tcW w:w="1071" w:type="dxa"/>
          </w:tcPr>
          <w:p w14:paraId="2AC993A2" w14:textId="0DFBA966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Delivery Time</w:t>
            </w:r>
          </w:p>
        </w:tc>
      </w:tr>
      <w:tr w:rsidR="001B2BC7" w14:paraId="1615A613" w14:textId="77777777" w:rsidTr="001B2BC7">
        <w:trPr>
          <w:trHeight w:val="319"/>
        </w:trPr>
        <w:tc>
          <w:tcPr>
            <w:tcW w:w="866" w:type="dxa"/>
          </w:tcPr>
          <w:p w14:paraId="0EB13FB0" w14:textId="0C30AD6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245" w:type="dxa"/>
          </w:tcPr>
          <w:p w14:paraId="40E4F01F" w14:textId="3F0BBDC9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780" w:type="dxa"/>
          </w:tcPr>
          <w:p w14:paraId="29DC9D0B" w14:textId="1996FFC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  <w:tc>
          <w:tcPr>
            <w:tcW w:w="1565" w:type="dxa"/>
          </w:tcPr>
          <w:p w14:paraId="0F81894A" w14:textId="74F67198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 Main St</w:t>
            </w:r>
          </w:p>
        </w:tc>
        <w:tc>
          <w:tcPr>
            <w:tcW w:w="1109" w:type="dxa"/>
          </w:tcPr>
          <w:p w14:paraId="777C8AA3" w14:textId="360188F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101</w:t>
            </w:r>
          </w:p>
        </w:tc>
        <w:tc>
          <w:tcPr>
            <w:tcW w:w="1079" w:type="dxa"/>
          </w:tcPr>
          <w:p w14:paraId="7FDF763D" w14:textId="01479963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Cheeseburger</w:t>
            </w:r>
          </w:p>
        </w:tc>
        <w:tc>
          <w:tcPr>
            <w:tcW w:w="886" w:type="dxa"/>
          </w:tcPr>
          <w:p w14:paraId="3AC7F912" w14:textId="3CFF191C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$8</w:t>
            </w:r>
          </w:p>
        </w:tc>
        <w:tc>
          <w:tcPr>
            <w:tcW w:w="1230" w:type="dxa"/>
          </w:tcPr>
          <w:p w14:paraId="24AB0B92" w14:textId="28FFF434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30" w:type="dxa"/>
          </w:tcPr>
          <w:p w14:paraId="50E7A652" w14:textId="27EBF4FA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Onions</w:t>
            </w:r>
          </w:p>
        </w:tc>
        <w:tc>
          <w:tcPr>
            <w:tcW w:w="1071" w:type="dxa"/>
          </w:tcPr>
          <w:p w14:paraId="61E4802A" w14:textId="0E196007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1B2BC7" w14:paraId="3BDDE062" w14:textId="77777777" w:rsidTr="001B2BC7">
        <w:trPr>
          <w:trHeight w:val="336"/>
        </w:trPr>
        <w:tc>
          <w:tcPr>
            <w:tcW w:w="866" w:type="dxa"/>
          </w:tcPr>
          <w:p w14:paraId="5790E012" w14:textId="4186479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245" w:type="dxa"/>
          </w:tcPr>
          <w:p w14:paraId="6BF10314" w14:textId="2E131FF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780" w:type="dxa"/>
          </w:tcPr>
          <w:p w14:paraId="18100FBA" w14:textId="085F47CA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  <w:tc>
          <w:tcPr>
            <w:tcW w:w="1565" w:type="dxa"/>
          </w:tcPr>
          <w:p w14:paraId="3B3816FB" w14:textId="4765E69F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 Main St</w:t>
            </w:r>
          </w:p>
        </w:tc>
        <w:tc>
          <w:tcPr>
            <w:tcW w:w="1109" w:type="dxa"/>
          </w:tcPr>
          <w:p w14:paraId="71D66ECD" w14:textId="498B862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102</w:t>
            </w:r>
          </w:p>
        </w:tc>
        <w:tc>
          <w:tcPr>
            <w:tcW w:w="1079" w:type="dxa"/>
          </w:tcPr>
          <w:p w14:paraId="4A65A396" w14:textId="7B1852B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Fries</w:t>
            </w:r>
          </w:p>
        </w:tc>
        <w:tc>
          <w:tcPr>
            <w:tcW w:w="886" w:type="dxa"/>
          </w:tcPr>
          <w:p w14:paraId="384187BC" w14:textId="598C98D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$3</w:t>
            </w:r>
          </w:p>
        </w:tc>
        <w:tc>
          <w:tcPr>
            <w:tcW w:w="1230" w:type="dxa"/>
          </w:tcPr>
          <w:p w14:paraId="450113C2" w14:textId="7E48280F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555FD8DC" w14:textId="5EB07116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proofErr w:type="gramStart"/>
            <w:r>
              <w:rPr>
                <w:rFonts w:ascii="Arial" w:hAnsi="Arial" w:cs="Arial"/>
                <w:lang w:val="es-CR"/>
              </w:rPr>
              <w:t>Extra kétchup</w:t>
            </w:r>
            <w:proofErr w:type="gramEnd"/>
          </w:p>
        </w:tc>
        <w:tc>
          <w:tcPr>
            <w:tcW w:w="1071" w:type="dxa"/>
          </w:tcPr>
          <w:p w14:paraId="590F5287" w14:textId="360F1A55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1B2BC7" w14:paraId="069C0A5E" w14:textId="77777777" w:rsidTr="001B2BC7">
        <w:trPr>
          <w:trHeight w:val="319"/>
        </w:trPr>
        <w:tc>
          <w:tcPr>
            <w:tcW w:w="866" w:type="dxa"/>
          </w:tcPr>
          <w:p w14:paraId="49F5D330" w14:textId="7CF650EC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245" w:type="dxa"/>
          </w:tcPr>
          <w:p w14:paraId="76B3AC21" w14:textId="790CAB8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780" w:type="dxa"/>
          </w:tcPr>
          <w:p w14:paraId="65DF6A11" w14:textId="11D75D65" w:rsidR="001B2BC7" w:rsidRDefault="003218F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  <w:tc>
          <w:tcPr>
            <w:tcW w:w="1565" w:type="dxa"/>
          </w:tcPr>
          <w:p w14:paraId="46F50696" w14:textId="77D713D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456 Elm St</w:t>
            </w:r>
          </w:p>
        </w:tc>
        <w:tc>
          <w:tcPr>
            <w:tcW w:w="1109" w:type="dxa"/>
          </w:tcPr>
          <w:p w14:paraId="410A7E5C" w14:textId="4F92CFF0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103</w:t>
            </w:r>
          </w:p>
        </w:tc>
        <w:tc>
          <w:tcPr>
            <w:tcW w:w="1079" w:type="dxa"/>
          </w:tcPr>
          <w:p w14:paraId="4A9E6F68" w14:textId="55A40A53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Pizza</w:t>
            </w:r>
          </w:p>
        </w:tc>
        <w:tc>
          <w:tcPr>
            <w:tcW w:w="886" w:type="dxa"/>
          </w:tcPr>
          <w:p w14:paraId="3B24B668" w14:textId="74D4839B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$12</w:t>
            </w:r>
          </w:p>
        </w:tc>
        <w:tc>
          <w:tcPr>
            <w:tcW w:w="1230" w:type="dxa"/>
          </w:tcPr>
          <w:p w14:paraId="0A769484" w14:textId="3135B7F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022C528A" w14:textId="63AF4FEC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Extra cheese</w:t>
            </w:r>
          </w:p>
        </w:tc>
        <w:tc>
          <w:tcPr>
            <w:tcW w:w="1071" w:type="dxa"/>
          </w:tcPr>
          <w:p w14:paraId="79672FA7" w14:textId="4DA62C65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1B2BC7" w14:paraId="24E70915" w14:textId="77777777" w:rsidTr="001B2BC7">
        <w:trPr>
          <w:trHeight w:val="319"/>
        </w:trPr>
        <w:tc>
          <w:tcPr>
            <w:tcW w:w="866" w:type="dxa"/>
          </w:tcPr>
          <w:p w14:paraId="2B466389" w14:textId="4DE3800B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245" w:type="dxa"/>
          </w:tcPr>
          <w:p w14:paraId="466538C4" w14:textId="54D7E8E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780" w:type="dxa"/>
          </w:tcPr>
          <w:p w14:paraId="343F814F" w14:textId="2CF87B6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  <w:tc>
          <w:tcPr>
            <w:tcW w:w="1565" w:type="dxa"/>
          </w:tcPr>
          <w:p w14:paraId="03507FD5" w14:textId="18D00FA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456 Elm St</w:t>
            </w:r>
          </w:p>
        </w:tc>
        <w:tc>
          <w:tcPr>
            <w:tcW w:w="1109" w:type="dxa"/>
          </w:tcPr>
          <w:p w14:paraId="4244B079" w14:textId="38B339C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104</w:t>
            </w:r>
          </w:p>
        </w:tc>
        <w:tc>
          <w:tcPr>
            <w:tcW w:w="1079" w:type="dxa"/>
          </w:tcPr>
          <w:p w14:paraId="6032DE3C" w14:textId="02D6814F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Fries</w:t>
            </w:r>
          </w:p>
        </w:tc>
        <w:tc>
          <w:tcPr>
            <w:tcW w:w="886" w:type="dxa"/>
          </w:tcPr>
          <w:p w14:paraId="1A849132" w14:textId="357CF4A5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$3</w:t>
            </w:r>
          </w:p>
        </w:tc>
        <w:tc>
          <w:tcPr>
            <w:tcW w:w="1230" w:type="dxa"/>
          </w:tcPr>
          <w:p w14:paraId="6AC2E621" w14:textId="74E05E84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30" w:type="dxa"/>
          </w:tcPr>
          <w:p w14:paraId="52037E51" w14:textId="0F13F09B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None</w:t>
            </w:r>
          </w:p>
        </w:tc>
        <w:tc>
          <w:tcPr>
            <w:tcW w:w="1071" w:type="dxa"/>
          </w:tcPr>
          <w:p w14:paraId="6B11CCB4" w14:textId="702D5EE7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1B2BC7" w14:paraId="0947EE7D" w14:textId="77777777" w:rsidTr="001B2BC7">
        <w:trPr>
          <w:trHeight w:val="319"/>
        </w:trPr>
        <w:tc>
          <w:tcPr>
            <w:tcW w:w="866" w:type="dxa"/>
          </w:tcPr>
          <w:p w14:paraId="4E542F7D" w14:textId="0AA87ED0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003</w:t>
            </w:r>
          </w:p>
        </w:tc>
        <w:tc>
          <w:tcPr>
            <w:tcW w:w="1245" w:type="dxa"/>
          </w:tcPr>
          <w:p w14:paraId="0EAEA57B" w14:textId="694E4E1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780" w:type="dxa"/>
          </w:tcPr>
          <w:p w14:paraId="5D0F15B5" w14:textId="1331D6E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  <w:tc>
          <w:tcPr>
            <w:tcW w:w="1565" w:type="dxa"/>
          </w:tcPr>
          <w:p w14:paraId="26C0992C" w14:textId="12881295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Oak St</w:t>
            </w:r>
          </w:p>
        </w:tc>
        <w:tc>
          <w:tcPr>
            <w:tcW w:w="1109" w:type="dxa"/>
          </w:tcPr>
          <w:p w14:paraId="45C0ED59" w14:textId="6B9F474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105</w:t>
            </w:r>
          </w:p>
        </w:tc>
        <w:tc>
          <w:tcPr>
            <w:tcW w:w="1079" w:type="dxa"/>
          </w:tcPr>
          <w:p w14:paraId="155E4A4C" w14:textId="75A627B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Salad</w:t>
            </w:r>
          </w:p>
        </w:tc>
        <w:tc>
          <w:tcPr>
            <w:tcW w:w="886" w:type="dxa"/>
          </w:tcPr>
          <w:p w14:paraId="5D550CB7" w14:textId="54730164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$6</w:t>
            </w:r>
          </w:p>
        </w:tc>
        <w:tc>
          <w:tcPr>
            <w:tcW w:w="1230" w:type="dxa"/>
          </w:tcPr>
          <w:p w14:paraId="22D5B0C8" w14:textId="5E96E69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7AEBBC7F" w14:textId="355A7C0D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Croutons</w:t>
            </w:r>
          </w:p>
        </w:tc>
        <w:tc>
          <w:tcPr>
            <w:tcW w:w="1071" w:type="dxa"/>
          </w:tcPr>
          <w:p w14:paraId="40AB5E28" w14:textId="2F11DED4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12:00 pm</w:t>
            </w:r>
          </w:p>
        </w:tc>
      </w:tr>
      <w:tr w:rsidR="001B2BC7" w14:paraId="1EA66B1B" w14:textId="77777777" w:rsidTr="001B2BC7">
        <w:trPr>
          <w:trHeight w:val="303"/>
        </w:trPr>
        <w:tc>
          <w:tcPr>
            <w:tcW w:w="866" w:type="dxa"/>
          </w:tcPr>
          <w:p w14:paraId="2794EF9A" w14:textId="43750749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004</w:t>
            </w:r>
          </w:p>
        </w:tc>
        <w:tc>
          <w:tcPr>
            <w:tcW w:w="1245" w:type="dxa"/>
          </w:tcPr>
          <w:p w14:paraId="17B8B7A5" w14:textId="514FB02C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780" w:type="dxa"/>
          </w:tcPr>
          <w:p w14:paraId="246A0079" w14:textId="2BF8EF8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  <w:tc>
          <w:tcPr>
            <w:tcW w:w="1565" w:type="dxa"/>
          </w:tcPr>
          <w:p w14:paraId="11A0D908" w14:textId="6B4D58B3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Georgia St</w:t>
            </w:r>
          </w:p>
        </w:tc>
        <w:tc>
          <w:tcPr>
            <w:tcW w:w="1109" w:type="dxa"/>
          </w:tcPr>
          <w:p w14:paraId="62B2CEC9" w14:textId="30ADC680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106</w:t>
            </w:r>
          </w:p>
        </w:tc>
        <w:tc>
          <w:tcPr>
            <w:tcW w:w="1079" w:type="dxa"/>
          </w:tcPr>
          <w:p w14:paraId="00B3EEC8" w14:textId="35975FD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Water</w:t>
            </w:r>
          </w:p>
        </w:tc>
        <w:tc>
          <w:tcPr>
            <w:tcW w:w="886" w:type="dxa"/>
          </w:tcPr>
          <w:p w14:paraId="11DC2881" w14:textId="0CB49682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</w:t>
            </w:r>
          </w:p>
        </w:tc>
        <w:tc>
          <w:tcPr>
            <w:tcW w:w="1230" w:type="dxa"/>
          </w:tcPr>
          <w:p w14:paraId="460A9908" w14:textId="5E18F36A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1F9DA7C8" w14:textId="7B12232A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None</w:t>
            </w:r>
          </w:p>
        </w:tc>
        <w:tc>
          <w:tcPr>
            <w:tcW w:w="1071" w:type="dxa"/>
          </w:tcPr>
          <w:p w14:paraId="7E3A539B" w14:textId="394F6F86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5:00 pm</w:t>
            </w:r>
          </w:p>
        </w:tc>
      </w:tr>
    </w:tbl>
    <w:p w14:paraId="507FA8AF" w14:textId="77777777" w:rsidR="00E46DF0" w:rsidRDefault="00E46DF0" w:rsidP="001B2BC7">
      <w:pPr>
        <w:rPr>
          <w:rFonts w:ascii="Arial" w:hAnsi="Arial" w:cs="Arial"/>
          <w:lang w:val="es-CR"/>
        </w:rPr>
      </w:pPr>
    </w:p>
    <w:p w14:paraId="11189B09" w14:textId="3E379FF7" w:rsidR="00E46DF0" w:rsidRDefault="00E46DF0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Lo primero que veo que se repite bastante son los nombres de los customers, por lo cual, debería de crear una tabla con los customers y cada customer va a estar ligado a un </w:t>
      </w:r>
      <w:r w:rsidR="003218F7">
        <w:rPr>
          <w:rFonts w:ascii="Arial" w:hAnsi="Arial" w:cs="Arial"/>
          <w:lang w:val="es-CR"/>
        </w:rPr>
        <w:t>número</w:t>
      </w:r>
      <w:r>
        <w:rPr>
          <w:rFonts w:ascii="Arial" w:hAnsi="Arial" w:cs="Arial"/>
          <w:lang w:val="es-CR"/>
        </w:rPr>
        <w:t xml:space="preserve"> de teléfono y una dirección. Sin embargo, el customer Claire, tiene 2 direcciones, por lo cual va a tener 2 IDs distintos, dependiendo de la dirección que seleccione para la entrega.</w:t>
      </w:r>
    </w:p>
    <w:p w14:paraId="52E52EAC" w14:textId="77777777" w:rsidR="00E46DF0" w:rsidRDefault="00E46DF0" w:rsidP="001B2BC7">
      <w:pPr>
        <w:rPr>
          <w:rFonts w:ascii="Arial" w:hAnsi="Arial" w:cs="Arial"/>
          <w:lang w:val="es-CR"/>
        </w:rPr>
      </w:pPr>
    </w:p>
    <w:p w14:paraId="50FBE67A" w14:textId="0B4A62F5" w:rsidR="00E46DF0" w:rsidRDefault="003218F7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0"/>
        <w:gridCol w:w="2337"/>
        <w:gridCol w:w="2338"/>
      </w:tblGrid>
      <w:tr w:rsidR="00B25511" w:rsidRPr="003218F7" w14:paraId="4BFF1F69" w14:textId="77777777" w:rsidTr="003218F7">
        <w:tc>
          <w:tcPr>
            <w:tcW w:w="590" w:type="dxa"/>
          </w:tcPr>
          <w:p w14:paraId="0F138795" w14:textId="733DD25D" w:rsidR="00B25511" w:rsidRPr="003218F7" w:rsidRDefault="00B25511" w:rsidP="003218F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ID</w:t>
            </w:r>
          </w:p>
        </w:tc>
        <w:tc>
          <w:tcPr>
            <w:tcW w:w="2337" w:type="dxa"/>
          </w:tcPr>
          <w:p w14:paraId="7B4523FC" w14:textId="48AA197F" w:rsidR="00B25511" w:rsidRPr="003218F7" w:rsidRDefault="00B25511" w:rsidP="003218F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Name</w:t>
            </w:r>
          </w:p>
        </w:tc>
        <w:tc>
          <w:tcPr>
            <w:tcW w:w="2338" w:type="dxa"/>
          </w:tcPr>
          <w:p w14:paraId="268277FB" w14:textId="40D69B50" w:rsidR="00B25511" w:rsidRPr="003218F7" w:rsidRDefault="00B25511" w:rsidP="003218F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Phone</w:t>
            </w:r>
          </w:p>
        </w:tc>
      </w:tr>
      <w:tr w:rsidR="00B25511" w14:paraId="10ACB00D" w14:textId="77777777" w:rsidTr="003218F7">
        <w:tc>
          <w:tcPr>
            <w:tcW w:w="590" w:type="dxa"/>
          </w:tcPr>
          <w:p w14:paraId="1564DDC8" w14:textId="3475F6C5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37" w:type="dxa"/>
          </w:tcPr>
          <w:p w14:paraId="599D04F1" w14:textId="55EE60C8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2338" w:type="dxa"/>
          </w:tcPr>
          <w:p w14:paraId="77D36FBC" w14:textId="1569CDAC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</w:tr>
      <w:tr w:rsidR="00B25511" w14:paraId="23F91D27" w14:textId="77777777" w:rsidTr="003218F7">
        <w:tc>
          <w:tcPr>
            <w:tcW w:w="590" w:type="dxa"/>
          </w:tcPr>
          <w:p w14:paraId="4BEAA050" w14:textId="2C88BC95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337" w:type="dxa"/>
          </w:tcPr>
          <w:p w14:paraId="031502BF" w14:textId="1E44754A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2338" w:type="dxa"/>
          </w:tcPr>
          <w:p w14:paraId="5816F928" w14:textId="391E1E9D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</w:tr>
      <w:tr w:rsidR="00B25511" w14:paraId="39D41B0A" w14:textId="77777777" w:rsidTr="003218F7">
        <w:tc>
          <w:tcPr>
            <w:tcW w:w="590" w:type="dxa"/>
          </w:tcPr>
          <w:p w14:paraId="26E036E3" w14:textId="14B771E1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2337" w:type="dxa"/>
          </w:tcPr>
          <w:p w14:paraId="02A67484" w14:textId="0DF566D5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2338" w:type="dxa"/>
          </w:tcPr>
          <w:p w14:paraId="46D09B75" w14:textId="7AB29F53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</w:tr>
    </w:tbl>
    <w:p w14:paraId="500FCAB6" w14:textId="77777777" w:rsidR="00B25511" w:rsidRDefault="00B25511" w:rsidP="001B2BC7">
      <w:pPr>
        <w:rPr>
          <w:rFonts w:ascii="Arial" w:hAnsi="Arial" w:cs="Arial"/>
          <w:lang w:val="es-CR"/>
        </w:rPr>
      </w:pPr>
    </w:p>
    <w:p w14:paraId="28657997" w14:textId="77777777" w:rsidR="00497506" w:rsidRDefault="00497506" w:rsidP="001B2BC7">
      <w:pPr>
        <w:rPr>
          <w:rFonts w:ascii="Arial" w:hAnsi="Arial" w:cs="Arial"/>
          <w:lang w:val="es-CR"/>
        </w:rPr>
      </w:pPr>
    </w:p>
    <w:p w14:paraId="2424F178" w14:textId="77777777" w:rsidR="00497506" w:rsidRDefault="00497506" w:rsidP="001B2BC7">
      <w:pPr>
        <w:rPr>
          <w:rFonts w:ascii="Arial" w:hAnsi="Arial" w:cs="Arial"/>
          <w:lang w:val="es-CR"/>
        </w:rPr>
      </w:pPr>
    </w:p>
    <w:p w14:paraId="37C8BF95" w14:textId="481B0807" w:rsidR="0023132D" w:rsidRDefault="00B25511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lastRenderedPageBreak/>
        <w:t>Addresses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"/>
        <w:gridCol w:w="4416"/>
        <w:gridCol w:w="4353"/>
      </w:tblGrid>
      <w:tr w:rsidR="00897A98" w14:paraId="32E0F1A7" w14:textId="6644DA79" w:rsidTr="00897A98">
        <w:tc>
          <w:tcPr>
            <w:tcW w:w="581" w:type="dxa"/>
          </w:tcPr>
          <w:p w14:paraId="0D234345" w14:textId="4AF45149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416" w:type="dxa"/>
          </w:tcPr>
          <w:p w14:paraId="1CD85927" w14:textId="50EC4036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Address</w:t>
            </w:r>
          </w:p>
        </w:tc>
        <w:tc>
          <w:tcPr>
            <w:tcW w:w="4353" w:type="dxa"/>
          </w:tcPr>
          <w:p w14:paraId="7A7E2EFE" w14:textId="453D54F6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Customer_id</w:t>
            </w:r>
          </w:p>
        </w:tc>
      </w:tr>
      <w:tr w:rsidR="00897A98" w14:paraId="126E330E" w14:textId="55DDBAB6" w:rsidTr="00897A98">
        <w:tc>
          <w:tcPr>
            <w:tcW w:w="581" w:type="dxa"/>
          </w:tcPr>
          <w:p w14:paraId="217EA5AB" w14:textId="126843F7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416" w:type="dxa"/>
          </w:tcPr>
          <w:p w14:paraId="12A65742" w14:textId="67CBBBBB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 Main St</w:t>
            </w:r>
          </w:p>
        </w:tc>
        <w:tc>
          <w:tcPr>
            <w:tcW w:w="4353" w:type="dxa"/>
          </w:tcPr>
          <w:p w14:paraId="3650BC72" w14:textId="5CF145B2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</w:tr>
      <w:tr w:rsidR="00897A98" w14:paraId="54BCA4DA" w14:textId="525A4392" w:rsidTr="00897A98">
        <w:tc>
          <w:tcPr>
            <w:tcW w:w="581" w:type="dxa"/>
          </w:tcPr>
          <w:p w14:paraId="7AA36E41" w14:textId="4504273B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416" w:type="dxa"/>
          </w:tcPr>
          <w:p w14:paraId="6AC9A49A" w14:textId="0DEDD059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456 Elm St</w:t>
            </w:r>
          </w:p>
        </w:tc>
        <w:tc>
          <w:tcPr>
            <w:tcW w:w="4353" w:type="dxa"/>
          </w:tcPr>
          <w:p w14:paraId="6BDF0FED" w14:textId="2F0B9FD2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</w:tr>
      <w:tr w:rsidR="00897A98" w14:paraId="1DB4D550" w14:textId="6772F9C5" w:rsidTr="00897A98">
        <w:tc>
          <w:tcPr>
            <w:tcW w:w="581" w:type="dxa"/>
          </w:tcPr>
          <w:p w14:paraId="640D113D" w14:textId="4B61EDBB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416" w:type="dxa"/>
          </w:tcPr>
          <w:p w14:paraId="645B4D64" w14:textId="5A06EF21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Oak St</w:t>
            </w:r>
          </w:p>
        </w:tc>
        <w:tc>
          <w:tcPr>
            <w:tcW w:w="4353" w:type="dxa"/>
          </w:tcPr>
          <w:p w14:paraId="40E4F261" w14:textId="6BFF132D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</w:tr>
      <w:tr w:rsidR="00897A98" w14:paraId="7F719010" w14:textId="2A3337B9" w:rsidTr="00897A98">
        <w:tc>
          <w:tcPr>
            <w:tcW w:w="581" w:type="dxa"/>
          </w:tcPr>
          <w:p w14:paraId="3D682BB0" w14:textId="06E9FCF9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416" w:type="dxa"/>
          </w:tcPr>
          <w:p w14:paraId="6060DFAB" w14:textId="5710A4D2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Georgia St</w:t>
            </w:r>
          </w:p>
        </w:tc>
        <w:tc>
          <w:tcPr>
            <w:tcW w:w="4353" w:type="dxa"/>
          </w:tcPr>
          <w:p w14:paraId="09ED8ECD" w14:textId="5B1D47F9" w:rsidR="00897A98" w:rsidRDefault="00897A98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</w:tr>
    </w:tbl>
    <w:p w14:paraId="0E450E33" w14:textId="77777777" w:rsidR="00B25511" w:rsidRDefault="00B25511" w:rsidP="001B2BC7">
      <w:pPr>
        <w:rPr>
          <w:rFonts w:ascii="Arial" w:hAnsi="Arial" w:cs="Arial"/>
          <w:lang w:val="es-CR"/>
        </w:rPr>
      </w:pPr>
    </w:p>
    <w:p w14:paraId="32695A51" w14:textId="77777777" w:rsidR="0023132D" w:rsidRDefault="0023132D" w:rsidP="001B2BC7">
      <w:pPr>
        <w:rPr>
          <w:rFonts w:ascii="Arial" w:hAnsi="Arial" w:cs="Arial"/>
          <w:lang w:val="es-CR"/>
        </w:rPr>
      </w:pPr>
    </w:p>
    <w:p w14:paraId="72A3A4FE" w14:textId="2B6A91D5" w:rsidR="0023132D" w:rsidRDefault="0023132D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9"/>
        <w:gridCol w:w="4445"/>
        <w:gridCol w:w="1084"/>
      </w:tblGrid>
      <w:tr w:rsidR="00472625" w:rsidRPr="0023132D" w14:paraId="09AD016A" w14:textId="7840CC8E" w:rsidTr="00472625">
        <w:tc>
          <w:tcPr>
            <w:tcW w:w="579" w:type="dxa"/>
          </w:tcPr>
          <w:p w14:paraId="484DF9CC" w14:textId="7BD394CD" w:rsidR="00472625" w:rsidRPr="0023132D" w:rsidRDefault="00472625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ID</w:t>
            </w:r>
          </w:p>
        </w:tc>
        <w:tc>
          <w:tcPr>
            <w:tcW w:w="4445" w:type="dxa"/>
          </w:tcPr>
          <w:p w14:paraId="7274E61E" w14:textId="019B028F" w:rsidR="00472625" w:rsidRPr="0023132D" w:rsidRDefault="00472625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Item_name</w:t>
            </w:r>
          </w:p>
        </w:tc>
        <w:tc>
          <w:tcPr>
            <w:tcW w:w="1084" w:type="dxa"/>
          </w:tcPr>
          <w:p w14:paraId="68F45B65" w14:textId="4594BD6F" w:rsidR="00472625" w:rsidRPr="0023132D" w:rsidRDefault="00472625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>
              <w:rPr>
                <w:rFonts w:ascii="Arial" w:hAnsi="Arial" w:cs="Arial"/>
                <w:b/>
                <w:bCs/>
                <w:lang w:val="es-CR"/>
              </w:rPr>
              <w:t>Precio</w:t>
            </w:r>
          </w:p>
        </w:tc>
      </w:tr>
      <w:tr w:rsidR="00472625" w14:paraId="28FE575E" w14:textId="01631C9E" w:rsidTr="00472625">
        <w:tc>
          <w:tcPr>
            <w:tcW w:w="579" w:type="dxa"/>
          </w:tcPr>
          <w:p w14:paraId="4D1C045E" w14:textId="4F8FD2BB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445" w:type="dxa"/>
          </w:tcPr>
          <w:p w14:paraId="46E06137" w14:textId="60D9319B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Cheeseburger</w:t>
            </w:r>
          </w:p>
        </w:tc>
        <w:tc>
          <w:tcPr>
            <w:tcW w:w="1084" w:type="dxa"/>
          </w:tcPr>
          <w:p w14:paraId="524D9497" w14:textId="4906F37E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$8</w:t>
            </w:r>
          </w:p>
        </w:tc>
      </w:tr>
      <w:tr w:rsidR="00472625" w14:paraId="06A19A99" w14:textId="054A51BB" w:rsidTr="00472625">
        <w:tc>
          <w:tcPr>
            <w:tcW w:w="579" w:type="dxa"/>
          </w:tcPr>
          <w:p w14:paraId="406A8990" w14:textId="5B94414C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445" w:type="dxa"/>
          </w:tcPr>
          <w:p w14:paraId="522C400A" w14:textId="0750E69F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Fries</w:t>
            </w:r>
          </w:p>
        </w:tc>
        <w:tc>
          <w:tcPr>
            <w:tcW w:w="1084" w:type="dxa"/>
          </w:tcPr>
          <w:p w14:paraId="0F2E2EF4" w14:textId="5D984830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$3</w:t>
            </w:r>
          </w:p>
        </w:tc>
      </w:tr>
      <w:tr w:rsidR="00472625" w14:paraId="136F7602" w14:textId="79CC0D12" w:rsidTr="00472625">
        <w:tc>
          <w:tcPr>
            <w:tcW w:w="579" w:type="dxa"/>
          </w:tcPr>
          <w:p w14:paraId="00B4A6B1" w14:textId="6199F9FE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445" w:type="dxa"/>
          </w:tcPr>
          <w:p w14:paraId="2D6B963D" w14:textId="45AC1709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Pizza</w:t>
            </w:r>
          </w:p>
        </w:tc>
        <w:tc>
          <w:tcPr>
            <w:tcW w:w="1084" w:type="dxa"/>
          </w:tcPr>
          <w:p w14:paraId="241E61DA" w14:textId="2C920AE4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$12</w:t>
            </w:r>
          </w:p>
        </w:tc>
      </w:tr>
      <w:tr w:rsidR="00472625" w14:paraId="1B9A15A3" w14:textId="3C9CBAD7" w:rsidTr="00472625">
        <w:tc>
          <w:tcPr>
            <w:tcW w:w="579" w:type="dxa"/>
          </w:tcPr>
          <w:p w14:paraId="360EF385" w14:textId="6B186900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445" w:type="dxa"/>
          </w:tcPr>
          <w:p w14:paraId="76A10DC4" w14:textId="75FC93BA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Salad</w:t>
            </w:r>
          </w:p>
        </w:tc>
        <w:tc>
          <w:tcPr>
            <w:tcW w:w="1084" w:type="dxa"/>
          </w:tcPr>
          <w:p w14:paraId="63B8B15B" w14:textId="39609C81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$6</w:t>
            </w:r>
          </w:p>
        </w:tc>
      </w:tr>
      <w:tr w:rsidR="00472625" w14:paraId="237E31EA" w14:textId="3F78D570" w:rsidTr="00472625">
        <w:tc>
          <w:tcPr>
            <w:tcW w:w="579" w:type="dxa"/>
          </w:tcPr>
          <w:p w14:paraId="013CC464" w14:textId="22811C23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4445" w:type="dxa"/>
          </w:tcPr>
          <w:p w14:paraId="1346F052" w14:textId="75BC3024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Water</w:t>
            </w:r>
          </w:p>
        </w:tc>
        <w:tc>
          <w:tcPr>
            <w:tcW w:w="1084" w:type="dxa"/>
          </w:tcPr>
          <w:p w14:paraId="19A0FA50" w14:textId="7FC187EC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</w:t>
            </w:r>
          </w:p>
        </w:tc>
      </w:tr>
    </w:tbl>
    <w:p w14:paraId="13007918" w14:textId="77777777" w:rsidR="0023132D" w:rsidRDefault="0023132D" w:rsidP="001B2BC7">
      <w:pPr>
        <w:rPr>
          <w:rFonts w:ascii="Arial" w:hAnsi="Arial" w:cs="Arial"/>
          <w:lang w:val="es-CR"/>
        </w:rPr>
      </w:pPr>
    </w:p>
    <w:p w14:paraId="46CE6EFC" w14:textId="006F4EFF" w:rsidR="0023132D" w:rsidRDefault="0023132D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Special_request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0"/>
        <w:gridCol w:w="4675"/>
      </w:tblGrid>
      <w:tr w:rsidR="0023132D" w:rsidRPr="0023132D" w14:paraId="66EC88D4" w14:textId="77777777" w:rsidTr="0023132D">
        <w:tc>
          <w:tcPr>
            <w:tcW w:w="590" w:type="dxa"/>
          </w:tcPr>
          <w:p w14:paraId="0E1B0994" w14:textId="04AB2763" w:rsidR="0023132D" w:rsidRPr="0023132D" w:rsidRDefault="0023132D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ID</w:t>
            </w:r>
          </w:p>
        </w:tc>
        <w:tc>
          <w:tcPr>
            <w:tcW w:w="4675" w:type="dxa"/>
          </w:tcPr>
          <w:p w14:paraId="3E4B3993" w14:textId="35577013" w:rsidR="0023132D" w:rsidRPr="0023132D" w:rsidRDefault="0023132D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Request</w:t>
            </w:r>
          </w:p>
        </w:tc>
      </w:tr>
      <w:tr w:rsidR="0023132D" w14:paraId="1CEA8685" w14:textId="77777777" w:rsidTr="0023132D">
        <w:tc>
          <w:tcPr>
            <w:tcW w:w="590" w:type="dxa"/>
          </w:tcPr>
          <w:p w14:paraId="1B4A1159" w14:textId="767347EA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675" w:type="dxa"/>
          </w:tcPr>
          <w:p w14:paraId="03883F21" w14:textId="569FFD98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None</w:t>
            </w:r>
          </w:p>
        </w:tc>
      </w:tr>
      <w:tr w:rsidR="0023132D" w14:paraId="59B3B8BA" w14:textId="77777777" w:rsidTr="0023132D">
        <w:tc>
          <w:tcPr>
            <w:tcW w:w="590" w:type="dxa"/>
          </w:tcPr>
          <w:p w14:paraId="6C375243" w14:textId="3F9AD2FF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675" w:type="dxa"/>
          </w:tcPr>
          <w:p w14:paraId="215BCC27" w14:textId="1A8F3C8C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proofErr w:type="gramStart"/>
            <w:r>
              <w:rPr>
                <w:rFonts w:ascii="Arial" w:hAnsi="Arial" w:cs="Arial"/>
                <w:lang w:val="es-CR"/>
              </w:rPr>
              <w:t>Extra Kétchup</w:t>
            </w:r>
            <w:proofErr w:type="gramEnd"/>
          </w:p>
        </w:tc>
      </w:tr>
      <w:tr w:rsidR="0023132D" w14:paraId="4A9ED80E" w14:textId="77777777" w:rsidTr="0023132D">
        <w:tc>
          <w:tcPr>
            <w:tcW w:w="590" w:type="dxa"/>
          </w:tcPr>
          <w:p w14:paraId="5EC29920" w14:textId="319D4533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675" w:type="dxa"/>
          </w:tcPr>
          <w:p w14:paraId="6A794D7E" w14:textId="777EDA0A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Extra cheese</w:t>
            </w:r>
          </w:p>
        </w:tc>
      </w:tr>
      <w:tr w:rsidR="0023132D" w14:paraId="19C89A94" w14:textId="77777777" w:rsidTr="0023132D">
        <w:tc>
          <w:tcPr>
            <w:tcW w:w="590" w:type="dxa"/>
          </w:tcPr>
          <w:p w14:paraId="4AD35F89" w14:textId="797470B8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675" w:type="dxa"/>
          </w:tcPr>
          <w:p w14:paraId="2A04EB6E" w14:textId="5044D822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Croutons</w:t>
            </w:r>
          </w:p>
        </w:tc>
      </w:tr>
      <w:tr w:rsidR="0023132D" w14:paraId="42FA44A3" w14:textId="77777777" w:rsidTr="0023132D">
        <w:tc>
          <w:tcPr>
            <w:tcW w:w="590" w:type="dxa"/>
          </w:tcPr>
          <w:p w14:paraId="3FDEDB69" w14:textId="03152FB8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4675" w:type="dxa"/>
          </w:tcPr>
          <w:p w14:paraId="63941519" w14:textId="2D3009E1" w:rsidR="0023132D" w:rsidRDefault="00960E04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onions</w:t>
            </w:r>
          </w:p>
        </w:tc>
      </w:tr>
    </w:tbl>
    <w:p w14:paraId="281CFF13" w14:textId="77777777" w:rsidR="0023132D" w:rsidRDefault="0023132D" w:rsidP="001B2BC7">
      <w:pPr>
        <w:rPr>
          <w:rFonts w:ascii="Arial" w:hAnsi="Arial" w:cs="Arial"/>
          <w:lang w:val="es-CR"/>
        </w:rPr>
      </w:pPr>
    </w:p>
    <w:p w14:paraId="39E190F2" w14:textId="736CF0D0" w:rsidR="00960E04" w:rsidRDefault="00960E04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Ya con estas tablas, debería de poder crear la tabla </w:t>
      </w:r>
      <w:proofErr w:type="gramStart"/>
      <w:r>
        <w:rPr>
          <w:rFonts w:ascii="Arial" w:hAnsi="Arial" w:cs="Arial"/>
          <w:lang w:val="es-CR"/>
        </w:rPr>
        <w:t>inicial</w:t>
      </w:r>
      <w:proofErr w:type="gramEnd"/>
      <w:r>
        <w:rPr>
          <w:rFonts w:ascii="Arial" w:hAnsi="Arial" w:cs="Arial"/>
          <w:lang w:val="es-CR"/>
        </w:rPr>
        <w:t xml:space="preserve"> pero con normalización.</w:t>
      </w:r>
    </w:p>
    <w:p w14:paraId="65C04145" w14:textId="48557B22" w:rsidR="00B25511" w:rsidRDefault="00B25511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He eliminado la tabla de Delivery times ya que parecía no ser necesaria. </w:t>
      </w:r>
      <w:r w:rsidR="00897A98">
        <w:rPr>
          <w:rFonts w:ascii="Arial" w:hAnsi="Arial" w:cs="Arial"/>
          <w:lang w:val="es-CR"/>
        </w:rPr>
        <w:t>Además</w:t>
      </w:r>
      <w:r>
        <w:rPr>
          <w:rFonts w:ascii="Arial" w:hAnsi="Arial" w:cs="Arial"/>
          <w:lang w:val="es-CR"/>
        </w:rPr>
        <w:t>, agregue una tabla de Addresses para solo utilizar el ID especifico de cada Address, dependiendo del customer.</w:t>
      </w:r>
    </w:p>
    <w:p w14:paraId="0CDDBD64" w14:textId="5FC00D04" w:rsidR="00960E04" w:rsidRDefault="00960E04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Ordenes</w:t>
      </w:r>
    </w:p>
    <w:tbl>
      <w:tblPr>
        <w:tblStyle w:val="TableGrid"/>
        <w:tblW w:w="10751" w:type="dxa"/>
        <w:tblLook w:val="04A0" w:firstRow="1" w:lastRow="0" w:firstColumn="1" w:lastColumn="0" w:noHBand="0" w:noVBand="1"/>
      </w:tblPr>
      <w:tblGrid>
        <w:gridCol w:w="947"/>
        <w:gridCol w:w="1667"/>
        <w:gridCol w:w="1417"/>
        <w:gridCol w:w="1093"/>
        <w:gridCol w:w="1200"/>
        <w:gridCol w:w="2347"/>
        <w:gridCol w:w="2080"/>
      </w:tblGrid>
      <w:tr w:rsidR="00B25511" w14:paraId="526671D5" w14:textId="77777777" w:rsidTr="00B25511">
        <w:tc>
          <w:tcPr>
            <w:tcW w:w="947" w:type="dxa"/>
          </w:tcPr>
          <w:p w14:paraId="53BE910C" w14:textId="29CDDF8E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Order ID</w:t>
            </w:r>
          </w:p>
        </w:tc>
        <w:tc>
          <w:tcPr>
            <w:tcW w:w="1667" w:type="dxa"/>
          </w:tcPr>
          <w:p w14:paraId="50CF5B84" w14:textId="012B51F0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Customer_id</w:t>
            </w:r>
          </w:p>
        </w:tc>
        <w:tc>
          <w:tcPr>
            <w:tcW w:w="1417" w:type="dxa"/>
          </w:tcPr>
          <w:p w14:paraId="5973AF0E" w14:textId="239C84D1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Address_id</w:t>
            </w:r>
          </w:p>
        </w:tc>
        <w:tc>
          <w:tcPr>
            <w:tcW w:w="1093" w:type="dxa"/>
          </w:tcPr>
          <w:p w14:paraId="3DF6AED8" w14:textId="08B9C2D2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Item_id</w:t>
            </w:r>
          </w:p>
        </w:tc>
        <w:tc>
          <w:tcPr>
            <w:tcW w:w="1200" w:type="dxa"/>
          </w:tcPr>
          <w:p w14:paraId="3B9E70C8" w14:textId="4BBBE8D3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Quantity</w:t>
            </w:r>
          </w:p>
        </w:tc>
        <w:tc>
          <w:tcPr>
            <w:tcW w:w="2347" w:type="dxa"/>
          </w:tcPr>
          <w:p w14:paraId="48597A1A" w14:textId="4E2355BC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Special_request_id</w:t>
            </w:r>
          </w:p>
        </w:tc>
        <w:tc>
          <w:tcPr>
            <w:tcW w:w="2080" w:type="dxa"/>
          </w:tcPr>
          <w:p w14:paraId="2BAE224B" w14:textId="45521BFB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Delivery Time</w:t>
            </w:r>
          </w:p>
        </w:tc>
      </w:tr>
      <w:tr w:rsidR="00B25511" w14:paraId="38D9FF71" w14:textId="77777777" w:rsidTr="00B25511">
        <w:tc>
          <w:tcPr>
            <w:tcW w:w="947" w:type="dxa"/>
          </w:tcPr>
          <w:p w14:paraId="3F29E95F" w14:textId="149DF720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667" w:type="dxa"/>
          </w:tcPr>
          <w:p w14:paraId="45EAB80E" w14:textId="75F3240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417" w:type="dxa"/>
          </w:tcPr>
          <w:p w14:paraId="5E5AB235" w14:textId="46A01A5F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093" w:type="dxa"/>
          </w:tcPr>
          <w:p w14:paraId="58A3C30E" w14:textId="460F91D7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00" w:type="dxa"/>
          </w:tcPr>
          <w:p w14:paraId="1D7EE55A" w14:textId="02DFD6AD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347" w:type="dxa"/>
          </w:tcPr>
          <w:p w14:paraId="28316B70" w14:textId="26F7D54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2080" w:type="dxa"/>
          </w:tcPr>
          <w:p w14:paraId="0AF374F1" w14:textId="64FDEE2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B25511" w14:paraId="2A71544B" w14:textId="77777777" w:rsidTr="00B25511">
        <w:tc>
          <w:tcPr>
            <w:tcW w:w="947" w:type="dxa"/>
          </w:tcPr>
          <w:p w14:paraId="1E296D3E" w14:textId="0B1E38A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667" w:type="dxa"/>
          </w:tcPr>
          <w:p w14:paraId="3650992C" w14:textId="0BB9FC98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417" w:type="dxa"/>
          </w:tcPr>
          <w:p w14:paraId="5FD8D178" w14:textId="07207D3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093" w:type="dxa"/>
          </w:tcPr>
          <w:p w14:paraId="4D1108EC" w14:textId="58737192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00" w:type="dxa"/>
          </w:tcPr>
          <w:p w14:paraId="21901AB5" w14:textId="603B4D2A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305D447B" w14:textId="0CBEDFA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080" w:type="dxa"/>
          </w:tcPr>
          <w:p w14:paraId="0518FB67" w14:textId="08ED195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B25511" w14:paraId="4EF72DBB" w14:textId="77777777" w:rsidTr="00B25511">
        <w:tc>
          <w:tcPr>
            <w:tcW w:w="947" w:type="dxa"/>
          </w:tcPr>
          <w:p w14:paraId="58BB8BB9" w14:textId="21712B9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667" w:type="dxa"/>
          </w:tcPr>
          <w:p w14:paraId="2DEC272D" w14:textId="791C087D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417" w:type="dxa"/>
          </w:tcPr>
          <w:p w14:paraId="4BAE8B8A" w14:textId="046F69A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093" w:type="dxa"/>
          </w:tcPr>
          <w:p w14:paraId="57A7C38F" w14:textId="1BE8C3DC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200" w:type="dxa"/>
          </w:tcPr>
          <w:p w14:paraId="5A063976" w14:textId="5E0C257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3BD74F04" w14:textId="119642F0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2080" w:type="dxa"/>
          </w:tcPr>
          <w:p w14:paraId="4DFF1C8D" w14:textId="12E023C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B25511" w14:paraId="56F91E9D" w14:textId="77777777" w:rsidTr="00B25511">
        <w:tc>
          <w:tcPr>
            <w:tcW w:w="947" w:type="dxa"/>
          </w:tcPr>
          <w:p w14:paraId="7BA236F9" w14:textId="0DA1815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667" w:type="dxa"/>
          </w:tcPr>
          <w:p w14:paraId="1923D8B5" w14:textId="437EA93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417" w:type="dxa"/>
          </w:tcPr>
          <w:p w14:paraId="6DC6B39E" w14:textId="41346BD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093" w:type="dxa"/>
          </w:tcPr>
          <w:p w14:paraId="0F3D611D" w14:textId="022C04F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00" w:type="dxa"/>
          </w:tcPr>
          <w:p w14:paraId="40C34258" w14:textId="1305411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347" w:type="dxa"/>
          </w:tcPr>
          <w:p w14:paraId="1DD4F546" w14:textId="4C92B90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080" w:type="dxa"/>
          </w:tcPr>
          <w:p w14:paraId="0DD246F7" w14:textId="0E897DB9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B25511" w14:paraId="28F82486" w14:textId="77777777" w:rsidTr="00B25511">
        <w:tc>
          <w:tcPr>
            <w:tcW w:w="947" w:type="dxa"/>
          </w:tcPr>
          <w:p w14:paraId="2E183F4F" w14:textId="07ECBA42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003</w:t>
            </w:r>
          </w:p>
        </w:tc>
        <w:tc>
          <w:tcPr>
            <w:tcW w:w="1667" w:type="dxa"/>
          </w:tcPr>
          <w:p w14:paraId="73417E1B" w14:textId="6D2F2628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417" w:type="dxa"/>
          </w:tcPr>
          <w:p w14:paraId="58AA8811" w14:textId="1319872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093" w:type="dxa"/>
          </w:tcPr>
          <w:p w14:paraId="328FCBCB" w14:textId="7AE5B05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1200" w:type="dxa"/>
          </w:tcPr>
          <w:p w14:paraId="5189F97F" w14:textId="4B9EA51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3535534E" w14:textId="33D1BC4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2080" w:type="dxa"/>
          </w:tcPr>
          <w:p w14:paraId="59C9ACD4" w14:textId="26C9EFD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12:00 pm</w:t>
            </w:r>
          </w:p>
        </w:tc>
      </w:tr>
      <w:tr w:rsidR="00B25511" w14:paraId="4659ED7D" w14:textId="77777777" w:rsidTr="00B25511">
        <w:tc>
          <w:tcPr>
            <w:tcW w:w="947" w:type="dxa"/>
          </w:tcPr>
          <w:p w14:paraId="49D03275" w14:textId="02F8A12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004</w:t>
            </w:r>
          </w:p>
        </w:tc>
        <w:tc>
          <w:tcPr>
            <w:tcW w:w="1667" w:type="dxa"/>
          </w:tcPr>
          <w:p w14:paraId="532C9DF3" w14:textId="0E15342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417" w:type="dxa"/>
          </w:tcPr>
          <w:p w14:paraId="356C7D3F" w14:textId="55627C3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1093" w:type="dxa"/>
          </w:tcPr>
          <w:p w14:paraId="71B45F3F" w14:textId="2132D04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1200" w:type="dxa"/>
          </w:tcPr>
          <w:p w14:paraId="2FB6EA46" w14:textId="20300A65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174658F9" w14:textId="102FDA9D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080" w:type="dxa"/>
          </w:tcPr>
          <w:p w14:paraId="00CFFE42" w14:textId="2E4E5A58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5:00 pm</w:t>
            </w:r>
          </w:p>
        </w:tc>
      </w:tr>
    </w:tbl>
    <w:p w14:paraId="5EAA8BC3" w14:textId="77777777" w:rsidR="00960E04" w:rsidRDefault="00960E04" w:rsidP="001B2BC7">
      <w:pPr>
        <w:rPr>
          <w:rFonts w:ascii="Arial" w:hAnsi="Arial" w:cs="Arial"/>
          <w:lang w:val="es-CR"/>
        </w:rPr>
      </w:pPr>
    </w:p>
    <w:p w14:paraId="6FD08836" w14:textId="77777777" w:rsidR="00B0336B" w:rsidRDefault="00B0336B" w:rsidP="001B2BC7">
      <w:pPr>
        <w:rPr>
          <w:rFonts w:ascii="Arial" w:hAnsi="Arial" w:cs="Arial"/>
          <w:lang w:val="es-CR"/>
        </w:rPr>
      </w:pPr>
    </w:p>
    <w:p w14:paraId="45A283AA" w14:textId="583F6CAE" w:rsidR="00B0336B" w:rsidRDefault="00B0336B" w:rsidP="00B0336B">
      <w:pPr>
        <w:pStyle w:val="ListParagraph"/>
        <w:numPr>
          <w:ilvl w:val="0"/>
          <w:numId w:val="1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Automóviles</w:t>
      </w:r>
    </w:p>
    <w:tbl>
      <w:tblPr>
        <w:tblStyle w:val="TableGrid"/>
        <w:tblW w:w="11702" w:type="dxa"/>
        <w:tblInd w:w="-1057" w:type="dxa"/>
        <w:tblLayout w:type="fixed"/>
        <w:tblLook w:val="04A0" w:firstRow="1" w:lastRow="0" w:firstColumn="1" w:lastColumn="0" w:noHBand="0" w:noVBand="1"/>
      </w:tblPr>
      <w:tblGrid>
        <w:gridCol w:w="1911"/>
        <w:gridCol w:w="1244"/>
        <w:gridCol w:w="963"/>
        <w:gridCol w:w="750"/>
        <w:gridCol w:w="817"/>
        <w:gridCol w:w="923"/>
        <w:gridCol w:w="923"/>
        <w:gridCol w:w="1159"/>
        <w:gridCol w:w="1506"/>
        <w:gridCol w:w="1506"/>
      </w:tblGrid>
      <w:tr w:rsidR="004C5A62" w14:paraId="26C6D9EB" w14:textId="77777777" w:rsidTr="004C5A62">
        <w:tc>
          <w:tcPr>
            <w:tcW w:w="1911" w:type="dxa"/>
          </w:tcPr>
          <w:p w14:paraId="0DCB195C" w14:textId="2D4FEA13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VIN</w:t>
            </w:r>
          </w:p>
        </w:tc>
        <w:tc>
          <w:tcPr>
            <w:tcW w:w="1244" w:type="dxa"/>
          </w:tcPr>
          <w:p w14:paraId="43988AEE" w14:textId="79FAF767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Make</w:t>
            </w:r>
          </w:p>
        </w:tc>
        <w:tc>
          <w:tcPr>
            <w:tcW w:w="963" w:type="dxa"/>
          </w:tcPr>
          <w:p w14:paraId="4E16A241" w14:textId="28FD55C3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Model</w:t>
            </w:r>
          </w:p>
        </w:tc>
        <w:tc>
          <w:tcPr>
            <w:tcW w:w="750" w:type="dxa"/>
          </w:tcPr>
          <w:p w14:paraId="555B70A1" w14:textId="1C447461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Year</w:t>
            </w:r>
          </w:p>
        </w:tc>
        <w:tc>
          <w:tcPr>
            <w:tcW w:w="817" w:type="dxa"/>
          </w:tcPr>
          <w:p w14:paraId="2FFCA23D" w14:textId="65C8C0F3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Color</w:t>
            </w:r>
          </w:p>
        </w:tc>
        <w:tc>
          <w:tcPr>
            <w:tcW w:w="923" w:type="dxa"/>
          </w:tcPr>
          <w:p w14:paraId="09E8B829" w14:textId="5C94C7CF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Owner ID</w:t>
            </w:r>
          </w:p>
        </w:tc>
        <w:tc>
          <w:tcPr>
            <w:tcW w:w="923" w:type="dxa"/>
          </w:tcPr>
          <w:p w14:paraId="3FEDA0A3" w14:textId="1127AF58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 xml:space="preserve">Owner </w:t>
            </w:r>
            <w:r w:rsidR="004C5A62"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1159" w:type="dxa"/>
          </w:tcPr>
          <w:p w14:paraId="1A385958" w14:textId="46B0EC4B" w:rsidR="00B0336B" w:rsidRDefault="00B0336B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 xml:space="preserve">Owner </w:t>
            </w:r>
            <w:r w:rsidR="004C5A62">
              <w:rPr>
                <w:rFonts w:ascii="Arial" w:hAnsi="Arial" w:cs="Arial"/>
                <w:lang w:val="es-CR"/>
              </w:rPr>
              <w:t>Phone</w:t>
            </w:r>
          </w:p>
        </w:tc>
        <w:tc>
          <w:tcPr>
            <w:tcW w:w="1506" w:type="dxa"/>
          </w:tcPr>
          <w:p w14:paraId="7EC84D6C" w14:textId="66868F12" w:rsidR="00B0336B" w:rsidRDefault="004C5A62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Insurance Company</w:t>
            </w:r>
          </w:p>
        </w:tc>
        <w:tc>
          <w:tcPr>
            <w:tcW w:w="1506" w:type="dxa"/>
          </w:tcPr>
          <w:p w14:paraId="654F1ADF" w14:textId="6E756D84" w:rsidR="00B0336B" w:rsidRDefault="004C5A62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Insurance Policy</w:t>
            </w:r>
          </w:p>
        </w:tc>
      </w:tr>
      <w:tr w:rsidR="004C5A62" w14:paraId="32FF3715" w14:textId="77777777" w:rsidTr="004C5A62">
        <w:tc>
          <w:tcPr>
            <w:tcW w:w="1911" w:type="dxa"/>
          </w:tcPr>
          <w:p w14:paraId="35A2DE58" w14:textId="23EAC6CE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1HGCM82633A</w:t>
            </w:r>
          </w:p>
        </w:tc>
        <w:tc>
          <w:tcPr>
            <w:tcW w:w="1244" w:type="dxa"/>
          </w:tcPr>
          <w:p w14:paraId="4438A4DE" w14:textId="75E6E2D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  <w:tc>
          <w:tcPr>
            <w:tcW w:w="963" w:type="dxa"/>
          </w:tcPr>
          <w:p w14:paraId="4C19BCC1" w14:textId="5A2EA0D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Accord</w:t>
            </w:r>
          </w:p>
        </w:tc>
        <w:tc>
          <w:tcPr>
            <w:tcW w:w="750" w:type="dxa"/>
          </w:tcPr>
          <w:p w14:paraId="126B055E" w14:textId="5008EE81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2003</w:t>
            </w:r>
          </w:p>
        </w:tc>
        <w:tc>
          <w:tcPr>
            <w:tcW w:w="817" w:type="dxa"/>
          </w:tcPr>
          <w:p w14:paraId="2EB9A50A" w14:textId="2E1EFF72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Silver</w:t>
            </w:r>
          </w:p>
        </w:tc>
        <w:tc>
          <w:tcPr>
            <w:tcW w:w="923" w:type="dxa"/>
          </w:tcPr>
          <w:p w14:paraId="22FD4BD3" w14:textId="6E784BA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101</w:t>
            </w:r>
          </w:p>
        </w:tc>
        <w:tc>
          <w:tcPr>
            <w:tcW w:w="923" w:type="dxa"/>
          </w:tcPr>
          <w:p w14:paraId="6A52934C" w14:textId="59DBB29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159" w:type="dxa"/>
          </w:tcPr>
          <w:p w14:paraId="7CE9CCE8" w14:textId="0368FE9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  <w:tc>
          <w:tcPr>
            <w:tcW w:w="1506" w:type="dxa"/>
          </w:tcPr>
          <w:p w14:paraId="3066DB9D" w14:textId="1ADBC4C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ABC Insurance</w:t>
            </w:r>
          </w:p>
        </w:tc>
        <w:tc>
          <w:tcPr>
            <w:tcW w:w="1506" w:type="dxa"/>
          </w:tcPr>
          <w:p w14:paraId="7503EF46" w14:textId="0EA1DDE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POL12345</w:t>
            </w:r>
          </w:p>
        </w:tc>
      </w:tr>
      <w:tr w:rsidR="004C5A62" w14:paraId="143B8197" w14:textId="77777777" w:rsidTr="004C5A62">
        <w:tc>
          <w:tcPr>
            <w:tcW w:w="1911" w:type="dxa"/>
          </w:tcPr>
          <w:p w14:paraId="03F0F4C7" w14:textId="6026794A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1HGCM82633A</w:t>
            </w:r>
          </w:p>
        </w:tc>
        <w:tc>
          <w:tcPr>
            <w:tcW w:w="1244" w:type="dxa"/>
          </w:tcPr>
          <w:p w14:paraId="4DEB2918" w14:textId="5A81912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  <w:tc>
          <w:tcPr>
            <w:tcW w:w="963" w:type="dxa"/>
          </w:tcPr>
          <w:p w14:paraId="51945D67" w14:textId="2EC5E495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Accord</w:t>
            </w:r>
          </w:p>
        </w:tc>
        <w:tc>
          <w:tcPr>
            <w:tcW w:w="750" w:type="dxa"/>
          </w:tcPr>
          <w:p w14:paraId="43D01089" w14:textId="0731503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2003</w:t>
            </w:r>
          </w:p>
        </w:tc>
        <w:tc>
          <w:tcPr>
            <w:tcW w:w="817" w:type="dxa"/>
          </w:tcPr>
          <w:p w14:paraId="201722A0" w14:textId="3E8BE70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Silver</w:t>
            </w:r>
          </w:p>
        </w:tc>
        <w:tc>
          <w:tcPr>
            <w:tcW w:w="923" w:type="dxa"/>
          </w:tcPr>
          <w:p w14:paraId="32981936" w14:textId="180FC28E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102</w:t>
            </w:r>
          </w:p>
        </w:tc>
        <w:tc>
          <w:tcPr>
            <w:tcW w:w="923" w:type="dxa"/>
          </w:tcPr>
          <w:p w14:paraId="100BF23B" w14:textId="12A4E49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159" w:type="dxa"/>
          </w:tcPr>
          <w:p w14:paraId="35586B18" w14:textId="21C7407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  <w:tc>
          <w:tcPr>
            <w:tcW w:w="1506" w:type="dxa"/>
          </w:tcPr>
          <w:p w14:paraId="1C115143" w14:textId="53537E7C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XYZ Insurance</w:t>
            </w:r>
          </w:p>
        </w:tc>
        <w:tc>
          <w:tcPr>
            <w:tcW w:w="1506" w:type="dxa"/>
          </w:tcPr>
          <w:p w14:paraId="5F672D23" w14:textId="67A5E618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POL54321</w:t>
            </w:r>
          </w:p>
        </w:tc>
      </w:tr>
      <w:tr w:rsidR="004C5A62" w14:paraId="402ADF39" w14:textId="77777777" w:rsidTr="004C5A62">
        <w:tc>
          <w:tcPr>
            <w:tcW w:w="1911" w:type="dxa"/>
          </w:tcPr>
          <w:p w14:paraId="49E74A95" w14:textId="7455F39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5J6RM4H79EL</w:t>
            </w:r>
          </w:p>
        </w:tc>
        <w:tc>
          <w:tcPr>
            <w:tcW w:w="1244" w:type="dxa"/>
          </w:tcPr>
          <w:p w14:paraId="49250FF8" w14:textId="77DBBAB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  <w:tc>
          <w:tcPr>
            <w:tcW w:w="963" w:type="dxa"/>
          </w:tcPr>
          <w:p w14:paraId="2DE26EC4" w14:textId="4CA61FE0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CR-V</w:t>
            </w:r>
          </w:p>
        </w:tc>
        <w:tc>
          <w:tcPr>
            <w:tcW w:w="750" w:type="dxa"/>
          </w:tcPr>
          <w:p w14:paraId="62C02E97" w14:textId="34FA231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2014</w:t>
            </w:r>
          </w:p>
        </w:tc>
        <w:tc>
          <w:tcPr>
            <w:tcW w:w="817" w:type="dxa"/>
          </w:tcPr>
          <w:p w14:paraId="01C84B73" w14:textId="27BC508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Blue</w:t>
            </w:r>
          </w:p>
        </w:tc>
        <w:tc>
          <w:tcPr>
            <w:tcW w:w="923" w:type="dxa"/>
          </w:tcPr>
          <w:p w14:paraId="7C03202A" w14:textId="01E19BC7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103</w:t>
            </w:r>
          </w:p>
        </w:tc>
        <w:tc>
          <w:tcPr>
            <w:tcW w:w="923" w:type="dxa"/>
          </w:tcPr>
          <w:p w14:paraId="1EF5DD9A" w14:textId="6378B80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159" w:type="dxa"/>
          </w:tcPr>
          <w:p w14:paraId="59432E8A" w14:textId="6E0385A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  <w:tc>
          <w:tcPr>
            <w:tcW w:w="1506" w:type="dxa"/>
          </w:tcPr>
          <w:p w14:paraId="015D5CEC" w14:textId="5B9E5D3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DEF Insurance</w:t>
            </w:r>
          </w:p>
        </w:tc>
        <w:tc>
          <w:tcPr>
            <w:tcW w:w="1506" w:type="dxa"/>
          </w:tcPr>
          <w:p w14:paraId="75C275B7" w14:textId="0806F3FD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POL67890</w:t>
            </w:r>
          </w:p>
        </w:tc>
      </w:tr>
      <w:tr w:rsidR="004C5A62" w14:paraId="55FF375B" w14:textId="77777777" w:rsidTr="004C5A62">
        <w:tc>
          <w:tcPr>
            <w:tcW w:w="1911" w:type="dxa"/>
          </w:tcPr>
          <w:p w14:paraId="47C268BF" w14:textId="1D81B11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1G1RA6H1FU</w:t>
            </w:r>
          </w:p>
        </w:tc>
        <w:tc>
          <w:tcPr>
            <w:tcW w:w="1244" w:type="dxa"/>
          </w:tcPr>
          <w:p w14:paraId="08393577" w14:textId="650F5BE8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Chevrolet</w:t>
            </w:r>
          </w:p>
        </w:tc>
        <w:tc>
          <w:tcPr>
            <w:tcW w:w="963" w:type="dxa"/>
          </w:tcPr>
          <w:p w14:paraId="15C4D40D" w14:textId="6DF7BB1D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Volt</w:t>
            </w:r>
          </w:p>
        </w:tc>
        <w:tc>
          <w:tcPr>
            <w:tcW w:w="750" w:type="dxa"/>
          </w:tcPr>
          <w:p w14:paraId="3B07A494" w14:textId="5526F09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2015</w:t>
            </w:r>
          </w:p>
        </w:tc>
        <w:tc>
          <w:tcPr>
            <w:tcW w:w="817" w:type="dxa"/>
          </w:tcPr>
          <w:p w14:paraId="2F41A1E6" w14:textId="07AEABC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Red</w:t>
            </w:r>
          </w:p>
        </w:tc>
        <w:tc>
          <w:tcPr>
            <w:tcW w:w="923" w:type="dxa"/>
          </w:tcPr>
          <w:p w14:paraId="03ECD01F" w14:textId="6D00547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104</w:t>
            </w:r>
          </w:p>
        </w:tc>
        <w:tc>
          <w:tcPr>
            <w:tcW w:w="923" w:type="dxa"/>
          </w:tcPr>
          <w:p w14:paraId="2EF8E764" w14:textId="12CB81D7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Dave</w:t>
            </w:r>
          </w:p>
        </w:tc>
        <w:tc>
          <w:tcPr>
            <w:tcW w:w="1159" w:type="dxa"/>
          </w:tcPr>
          <w:p w14:paraId="1DD1AEAA" w14:textId="17A66A78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111-222-3333</w:t>
            </w:r>
          </w:p>
        </w:tc>
        <w:tc>
          <w:tcPr>
            <w:tcW w:w="1506" w:type="dxa"/>
          </w:tcPr>
          <w:p w14:paraId="1026603D" w14:textId="5AFC96E1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GHI Insurance</w:t>
            </w:r>
          </w:p>
        </w:tc>
        <w:tc>
          <w:tcPr>
            <w:tcW w:w="1506" w:type="dxa"/>
          </w:tcPr>
          <w:p w14:paraId="2B46CBA5" w14:textId="7FD3C185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POL98765</w:t>
            </w:r>
          </w:p>
        </w:tc>
      </w:tr>
    </w:tbl>
    <w:p w14:paraId="4EBC10DD" w14:textId="77777777" w:rsidR="00B0336B" w:rsidRDefault="00B0336B" w:rsidP="00B0336B">
      <w:pPr>
        <w:ind w:left="360"/>
        <w:rPr>
          <w:rFonts w:ascii="Arial" w:hAnsi="Arial" w:cs="Arial"/>
          <w:lang w:val="es-CR"/>
        </w:rPr>
      </w:pPr>
    </w:p>
    <w:p w14:paraId="0919D6DD" w14:textId="22DD95B2" w:rsidR="004C5A62" w:rsidRDefault="001A6376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Acá se repiten varios datos, entre ellos, VIN, Make, Model, Year y color. </w:t>
      </w:r>
      <w:r w:rsidR="00F26A88">
        <w:rPr>
          <w:rFonts w:ascii="Arial" w:hAnsi="Arial" w:cs="Arial"/>
          <w:lang w:val="es-CR"/>
        </w:rPr>
        <w:t>También</w:t>
      </w:r>
      <w:r>
        <w:rPr>
          <w:rFonts w:ascii="Arial" w:hAnsi="Arial" w:cs="Arial"/>
          <w:lang w:val="es-CR"/>
        </w:rPr>
        <w:t xml:space="preserve">, para minimizar el consumo, podemos sustituir los nombres de las compañías por números, junto con el numero de póliza. </w:t>
      </w:r>
    </w:p>
    <w:p w14:paraId="1F55D947" w14:textId="77777777" w:rsidR="001A6376" w:rsidRDefault="001A6376" w:rsidP="0005487A">
      <w:pPr>
        <w:rPr>
          <w:rFonts w:ascii="Arial" w:hAnsi="Arial" w:cs="Arial"/>
          <w:lang w:val="es-CR"/>
        </w:rPr>
      </w:pPr>
    </w:p>
    <w:p w14:paraId="5BAB6E96" w14:textId="2AC77A7F" w:rsidR="001A6376" w:rsidRDefault="001A6376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Makes</w:t>
      </w:r>
    </w:p>
    <w:tbl>
      <w:tblPr>
        <w:tblStyle w:val="TableGrid"/>
        <w:tblW w:w="0" w:type="auto"/>
        <w:tblInd w:w="423" w:type="dxa"/>
        <w:tblLook w:val="04A0" w:firstRow="1" w:lastRow="0" w:firstColumn="1" w:lastColumn="0" w:noHBand="0" w:noVBand="1"/>
      </w:tblPr>
      <w:tblGrid>
        <w:gridCol w:w="590"/>
        <w:gridCol w:w="4675"/>
      </w:tblGrid>
      <w:tr w:rsidR="001A6376" w14:paraId="7FA63065" w14:textId="77777777" w:rsidTr="001A6376">
        <w:tc>
          <w:tcPr>
            <w:tcW w:w="590" w:type="dxa"/>
          </w:tcPr>
          <w:p w14:paraId="0AAA3C3D" w14:textId="312E0801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675" w:type="dxa"/>
          </w:tcPr>
          <w:p w14:paraId="3FD59447" w14:textId="5980210C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</w:tr>
      <w:tr w:rsidR="001A6376" w14:paraId="71A90520" w14:textId="77777777" w:rsidTr="001A6376">
        <w:tc>
          <w:tcPr>
            <w:tcW w:w="590" w:type="dxa"/>
          </w:tcPr>
          <w:p w14:paraId="259B9345" w14:textId="4DF5DA0A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675" w:type="dxa"/>
          </w:tcPr>
          <w:p w14:paraId="5C6D8C37" w14:textId="76BF8AF7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</w:tr>
      <w:tr w:rsidR="001A6376" w14:paraId="54EB4D7C" w14:textId="77777777" w:rsidTr="001A6376">
        <w:tc>
          <w:tcPr>
            <w:tcW w:w="590" w:type="dxa"/>
          </w:tcPr>
          <w:p w14:paraId="7C369315" w14:textId="6BBA9D01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675" w:type="dxa"/>
          </w:tcPr>
          <w:p w14:paraId="54B59393" w14:textId="76E63673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Chevrolet</w:t>
            </w:r>
          </w:p>
        </w:tc>
      </w:tr>
    </w:tbl>
    <w:p w14:paraId="0DEFFF46" w14:textId="77777777" w:rsidR="001A6376" w:rsidRDefault="001A6376" w:rsidP="00B0336B">
      <w:pPr>
        <w:ind w:left="360"/>
        <w:rPr>
          <w:rFonts w:ascii="Arial" w:hAnsi="Arial" w:cs="Arial"/>
          <w:lang w:val="es-CR"/>
        </w:rPr>
      </w:pPr>
    </w:p>
    <w:p w14:paraId="118C1371" w14:textId="5C8EC5DC" w:rsidR="0005487A" w:rsidRDefault="00F26A88" w:rsidP="0005487A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Para efectos de esta tabla, cada modelo esta ligado a un año</w:t>
      </w:r>
      <w:r w:rsidR="0005487A">
        <w:rPr>
          <w:rFonts w:ascii="Arial" w:hAnsi="Arial" w:cs="Arial"/>
          <w:lang w:val="es-CR"/>
        </w:rPr>
        <w:t xml:space="preserve"> y a un VIN</w:t>
      </w:r>
      <w:r>
        <w:rPr>
          <w:rFonts w:ascii="Arial" w:hAnsi="Arial" w:cs="Arial"/>
          <w:lang w:val="es-CR"/>
        </w:rPr>
        <w:t>, entonces se puede reducir a solo el modelo</w:t>
      </w:r>
      <w:r w:rsidR="0005487A">
        <w:rPr>
          <w:rFonts w:ascii="Arial" w:hAnsi="Arial" w:cs="Arial"/>
          <w:lang w:val="es-CR"/>
        </w:rPr>
        <w:t xml:space="preserve">, </w:t>
      </w:r>
      <w:r>
        <w:rPr>
          <w:rFonts w:ascii="Arial" w:hAnsi="Arial" w:cs="Arial"/>
          <w:lang w:val="es-CR"/>
        </w:rPr>
        <w:t>el año</w:t>
      </w:r>
      <w:r w:rsidR="0005487A">
        <w:rPr>
          <w:rFonts w:ascii="Arial" w:hAnsi="Arial" w:cs="Arial"/>
          <w:lang w:val="es-CR"/>
        </w:rPr>
        <w:t xml:space="preserve"> y el VIN</w:t>
      </w:r>
      <w:r>
        <w:rPr>
          <w:rFonts w:ascii="Arial" w:hAnsi="Arial" w:cs="Arial"/>
          <w:lang w:val="es-CR"/>
        </w:rPr>
        <w:t>.</w:t>
      </w:r>
    </w:p>
    <w:p w14:paraId="5658E4C5" w14:textId="77777777" w:rsidR="0005487A" w:rsidRDefault="0005487A" w:rsidP="0005487A">
      <w:pPr>
        <w:ind w:left="360"/>
        <w:rPr>
          <w:rFonts w:ascii="Arial" w:hAnsi="Arial" w:cs="Arial"/>
          <w:lang w:val="es-CR"/>
        </w:rPr>
      </w:pPr>
    </w:p>
    <w:p w14:paraId="3993CA79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77E3A9CB" w14:textId="45D28DB9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Model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79"/>
        <w:gridCol w:w="4234"/>
        <w:gridCol w:w="884"/>
      </w:tblGrid>
      <w:tr w:rsidR="00C76D00" w14:paraId="59D0C818" w14:textId="01892E27" w:rsidTr="003633FF">
        <w:tc>
          <w:tcPr>
            <w:tcW w:w="579" w:type="dxa"/>
          </w:tcPr>
          <w:p w14:paraId="46379308" w14:textId="4CFA382E" w:rsidR="00C76D00" w:rsidRDefault="00C76D00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234" w:type="dxa"/>
          </w:tcPr>
          <w:p w14:paraId="5D106A74" w14:textId="579A45F8" w:rsidR="00C76D00" w:rsidRDefault="00C76D00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884" w:type="dxa"/>
          </w:tcPr>
          <w:p w14:paraId="0FACE67C" w14:textId="434E1483" w:rsidR="00C76D00" w:rsidRDefault="00C76D00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Year</w:t>
            </w:r>
          </w:p>
        </w:tc>
      </w:tr>
      <w:tr w:rsidR="00C76D00" w14:paraId="42CC54E0" w14:textId="7CC80449" w:rsidTr="003633FF">
        <w:tc>
          <w:tcPr>
            <w:tcW w:w="579" w:type="dxa"/>
          </w:tcPr>
          <w:p w14:paraId="39992666" w14:textId="364A1940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234" w:type="dxa"/>
          </w:tcPr>
          <w:p w14:paraId="4362DD30" w14:textId="71C3583C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Accord</w:t>
            </w:r>
          </w:p>
        </w:tc>
        <w:tc>
          <w:tcPr>
            <w:tcW w:w="884" w:type="dxa"/>
          </w:tcPr>
          <w:p w14:paraId="29469E25" w14:textId="38A3E3EC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2003</w:t>
            </w:r>
          </w:p>
        </w:tc>
      </w:tr>
      <w:tr w:rsidR="00C76D00" w14:paraId="2AE9DA9C" w14:textId="22109CB2" w:rsidTr="003633FF">
        <w:tc>
          <w:tcPr>
            <w:tcW w:w="579" w:type="dxa"/>
          </w:tcPr>
          <w:p w14:paraId="33E0F86E" w14:textId="53B76C3D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234" w:type="dxa"/>
          </w:tcPr>
          <w:p w14:paraId="58A772BE" w14:textId="3BE09305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CR-V</w:t>
            </w:r>
          </w:p>
        </w:tc>
        <w:tc>
          <w:tcPr>
            <w:tcW w:w="884" w:type="dxa"/>
          </w:tcPr>
          <w:p w14:paraId="17EAE5B2" w14:textId="61E06E20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2014</w:t>
            </w:r>
          </w:p>
        </w:tc>
      </w:tr>
      <w:tr w:rsidR="00C76D00" w14:paraId="6BC9F46A" w14:textId="372FAEBE" w:rsidTr="003633FF">
        <w:tc>
          <w:tcPr>
            <w:tcW w:w="579" w:type="dxa"/>
          </w:tcPr>
          <w:p w14:paraId="6874689D" w14:textId="3EC03EA5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234" w:type="dxa"/>
          </w:tcPr>
          <w:p w14:paraId="54DE35FC" w14:textId="36BC3FCE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Volt</w:t>
            </w:r>
          </w:p>
        </w:tc>
        <w:tc>
          <w:tcPr>
            <w:tcW w:w="884" w:type="dxa"/>
          </w:tcPr>
          <w:p w14:paraId="5E3022F9" w14:textId="001A92F0" w:rsidR="00C76D00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2015</w:t>
            </w:r>
          </w:p>
        </w:tc>
      </w:tr>
    </w:tbl>
    <w:p w14:paraId="7EF4801E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p w14:paraId="26193FE7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3549F699" w14:textId="29DD33CE" w:rsidR="00F26A88" w:rsidRDefault="0005487A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lastRenderedPageBreak/>
        <w:t>Colors</w:t>
      </w:r>
    </w:p>
    <w:tbl>
      <w:tblPr>
        <w:tblStyle w:val="TableGrid"/>
        <w:tblW w:w="0" w:type="auto"/>
        <w:tblInd w:w="423" w:type="dxa"/>
        <w:tblLook w:val="04A0" w:firstRow="1" w:lastRow="0" w:firstColumn="1" w:lastColumn="0" w:noHBand="0" w:noVBand="1"/>
      </w:tblPr>
      <w:tblGrid>
        <w:gridCol w:w="590"/>
        <w:gridCol w:w="4675"/>
      </w:tblGrid>
      <w:tr w:rsidR="0005487A" w14:paraId="6121C532" w14:textId="77777777" w:rsidTr="0005487A">
        <w:tc>
          <w:tcPr>
            <w:tcW w:w="590" w:type="dxa"/>
          </w:tcPr>
          <w:p w14:paraId="1413084F" w14:textId="2221A97A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675" w:type="dxa"/>
          </w:tcPr>
          <w:p w14:paraId="39327E3D" w14:textId="66AB753E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</w:tr>
      <w:tr w:rsidR="0005487A" w14:paraId="5DBB12D8" w14:textId="77777777" w:rsidTr="0005487A">
        <w:tc>
          <w:tcPr>
            <w:tcW w:w="590" w:type="dxa"/>
          </w:tcPr>
          <w:p w14:paraId="6797039A" w14:textId="5ABDA85C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675" w:type="dxa"/>
          </w:tcPr>
          <w:p w14:paraId="27720F20" w14:textId="150133C6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Silver</w:t>
            </w:r>
          </w:p>
        </w:tc>
      </w:tr>
      <w:tr w:rsidR="0005487A" w14:paraId="1CAB2EDF" w14:textId="77777777" w:rsidTr="0005487A">
        <w:tc>
          <w:tcPr>
            <w:tcW w:w="590" w:type="dxa"/>
          </w:tcPr>
          <w:p w14:paraId="6CCEC899" w14:textId="38F0AD49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675" w:type="dxa"/>
          </w:tcPr>
          <w:p w14:paraId="53F29782" w14:textId="7A15E355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Blue</w:t>
            </w:r>
          </w:p>
        </w:tc>
      </w:tr>
      <w:tr w:rsidR="0005487A" w14:paraId="585070C3" w14:textId="77777777" w:rsidTr="0005487A">
        <w:tc>
          <w:tcPr>
            <w:tcW w:w="590" w:type="dxa"/>
          </w:tcPr>
          <w:p w14:paraId="6E31CFEA" w14:textId="04349786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675" w:type="dxa"/>
          </w:tcPr>
          <w:p w14:paraId="080238FA" w14:textId="0E706E25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Red</w:t>
            </w:r>
          </w:p>
        </w:tc>
      </w:tr>
    </w:tbl>
    <w:p w14:paraId="11908262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1480BCF1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6C55B144" w14:textId="00C8E01A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Owners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90"/>
        <w:gridCol w:w="3000"/>
        <w:gridCol w:w="1964"/>
      </w:tblGrid>
      <w:tr w:rsidR="00F26A88" w14:paraId="28B48B51" w14:textId="77777777" w:rsidTr="00F26A88">
        <w:tc>
          <w:tcPr>
            <w:tcW w:w="590" w:type="dxa"/>
          </w:tcPr>
          <w:p w14:paraId="225CD7BC" w14:textId="319D6C39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3000" w:type="dxa"/>
          </w:tcPr>
          <w:p w14:paraId="5ECD1166" w14:textId="02A612C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1964" w:type="dxa"/>
          </w:tcPr>
          <w:p w14:paraId="7C21688B" w14:textId="773F8A9D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Phone Number</w:t>
            </w:r>
          </w:p>
        </w:tc>
      </w:tr>
      <w:tr w:rsidR="00F26A88" w14:paraId="403D646E" w14:textId="77777777" w:rsidTr="00F26A88">
        <w:tc>
          <w:tcPr>
            <w:tcW w:w="590" w:type="dxa"/>
          </w:tcPr>
          <w:p w14:paraId="31516EC7" w14:textId="7F4DA08B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3000" w:type="dxa"/>
          </w:tcPr>
          <w:p w14:paraId="1C13A5A8" w14:textId="55C8D505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964" w:type="dxa"/>
          </w:tcPr>
          <w:p w14:paraId="38C6DDF2" w14:textId="4A8B6234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</w:tr>
      <w:tr w:rsidR="00F26A88" w14:paraId="49F2C4D3" w14:textId="77777777" w:rsidTr="00F26A88">
        <w:tc>
          <w:tcPr>
            <w:tcW w:w="590" w:type="dxa"/>
          </w:tcPr>
          <w:p w14:paraId="0E42AFCC" w14:textId="6014EC8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3000" w:type="dxa"/>
          </w:tcPr>
          <w:p w14:paraId="2F5EE4CD" w14:textId="679FEE6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964" w:type="dxa"/>
          </w:tcPr>
          <w:p w14:paraId="667C4F15" w14:textId="60434B64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</w:tr>
      <w:tr w:rsidR="00F26A88" w14:paraId="48347392" w14:textId="77777777" w:rsidTr="00F26A88">
        <w:tc>
          <w:tcPr>
            <w:tcW w:w="590" w:type="dxa"/>
          </w:tcPr>
          <w:p w14:paraId="0175B796" w14:textId="1DC2F6F3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3000" w:type="dxa"/>
          </w:tcPr>
          <w:p w14:paraId="1C109C4F" w14:textId="4E1E12A4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964" w:type="dxa"/>
          </w:tcPr>
          <w:p w14:paraId="4449399F" w14:textId="10B027C1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</w:tr>
      <w:tr w:rsidR="00F26A88" w14:paraId="52AD2966" w14:textId="77777777" w:rsidTr="00F26A88">
        <w:tc>
          <w:tcPr>
            <w:tcW w:w="590" w:type="dxa"/>
          </w:tcPr>
          <w:p w14:paraId="1F42924A" w14:textId="5B887E13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3000" w:type="dxa"/>
          </w:tcPr>
          <w:p w14:paraId="57F2EA16" w14:textId="592A1F11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Dave</w:t>
            </w:r>
          </w:p>
        </w:tc>
        <w:tc>
          <w:tcPr>
            <w:tcW w:w="1964" w:type="dxa"/>
          </w:tcPr>
          <w:p w14:paraId="1D0B3997" w14:textId="50F1C43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111-222-3333</w:t>
            </w:r>
          </w:p>
        </w:tc>
      </w:tr>
    </w:tbl>
    <w:p w14:paraId="4B225FFA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p w14:paraId="5C21B59C" w14:textId="79A5FC8A" w:rsidR="00C76D00" w:rsidRDefault="00C76D00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Insurance Companies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90"/>
        <w:gridCol w:w="4495"/>
      </w:tblGrid>
      <w:tr w:rsidR="00C76D00" w14:paraId="7F7523E7" w14:textId="56D0ACC0" w:rsidTr="00C76D00">
        <w:tc>
          <w:tcPr>
            <w:tcW w:w="590" w:type="dxa"/>
          </w:tcPr>
          <w:p w14:paraId="2F643AD1" w14:textId="548E16CF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495" w:type="dxa"/>
          </w:tcPr>
          <w:p w14:paraId="1E801EF7" w14:textId="03C2217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</w:tr>
      <w:tr w:rsidR="00C76D00" w14:paraId="4BB02CCA" w14:textId="34309BB5" w:rsidTr="00C76D00">
        <w:tc>
          <w:tcPr>
            <w:tcW w:w="590" w:type="dxa"/>
          </w:tcPr>
          <w:p w14:paraId="4BEF514C" w14:textId="6A0DE05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495" w:type="dxa"/>
          </w:tcPr>
          <w:p w14:paraId="47D24E83" w14:textId="41B43F12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ABC Insurance</w:t>
            </w:r>
          </w:p>
        </w:tc>
      </w:tr>
      <w:tr w:rsidR="00C76D00" w14:paraId="3A23327A" w14:textId="6A1AD6AC" w:rsidTr="00C76D00">
        <w:tc>
          <w:tcPr>
            <w:tcW w:w="590" w:type="dxa"/>
          </w:tcPr>
          <w:p w14:paraId="40B322DD" w14:textId="3164149E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495" w:type="dxa"/>
          </w:tcPr>
          <w:p w14:paraId="22AA7195" w14:textId="3AE4606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XYZ Insurance</w:t>
            </w:r>
          </w:p>
        </w:tc>
      </w:tr>
      <w:tr w:rsidR="00C76D00" w14:paraId="1DA6AD4F" w14:textId="7FD42695" w:rsidTr="00C76D00">
        <w:tc>
          <w:tcPr>
            <w:tcW w:w="590" w:type="dxa"/>
          </w:tcPr>
          <w:p w14:paraId="73544065" w14:textId="6777AEEA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495" w:type="dxa"/>
          </w:tcPr>
          <w:p w14:paraId="08D930F2" w14:textId="6652C7C6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DEF Insurance</w:t>
            </w:r>
          </w:p>
        </w:tc>
      </w:tr>
      <w:tr w:rsidR="00C76D00" w14:paraId="573A5326" w14:textId="0F376F7C" w:rsidTr="00C76D00">
        <w:tc>
          <w:tcPr>
            <w:tcW w:w="590" w:type="dxa"/>
          </w:tcPr>
          <w:p w14:paraId="1E537071" w14:textId="757E25B7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495" w:type="dxa"/>
          </w:tcPr>
          <w:p w14:paraId="5CBCAB08" w14:textId="10C6E2E8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GHI Insurance</w:t>
            </w:r>
          </w:p>
        </w:tc>
      </w:tr>
    </w:tbl>
    <w:p w14:paraId="06E530CD" w14:textId="77777777" w:rsidR="00C76D00" w:rsidRDefault="00C76D00" w:rsidP="00B0336B">
      <w:pPr>
        <w:ind w:left="360"/>
        <w:rPr>
          <w:rFonts w:ascii="Arial" w:hAnsi="Arial" w:cs="Arial"/>
          <w:lang w:val="es-CR"/>
        </w:rPr>
      </w:pPr>
    </w:p>
    <w:p w14:paraId="19BD4DFF" w14:textId="706ADC55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Policies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80"/>
        <w:gridCol w:w="4251"/>
        <w:gridCol w:w="4159"/>
      </w:tblGrid>
      <w:tr w:rsidR="0005487A" w14:paraId="0E6A7DB4" w14:textId="19241EA6" w:rsidTr="0005487A">
        <w:tc>
          <w:tcPr>
            <w:tcW w:w="580" w:type="dxa"/>
          </w:tcPr>
          <w:p w14:paraId="1395C793" w14:textId="01C17768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251" w:type="dxa"/>
          </w:tcPr>
          <w:p w14:paraId="74161682" w14:textId="141171D3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4159" w:type="dxa"/>
          </w:tcPr>
          <w:p w14:paraId="19B873CA" w14:textId="1B4C5853" w:rsidR="0005487A" w:rsidRDefault="00C76D00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Company_id</w:t>
            </w:r>
          </w:p>
        </w:tc>
      </w:tr>
      <w:tr w:rsidR="0005487A" w14:paraId="46C7664E" w14:textId="543ED52D" w:rsidTr="0005487A">
        <w:tc>
          <w:tcPr>
            <w:tcW w:w="580" w:type="dxa"/>
          </w:tcPr>
          <w:p w14:paraId="26651B43" w14:textId="7C486DD0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251" w:type="dxa"/>
          </w:tcPr>
          <w:p w14:paraId="0FD3AE03" w14:textId="77D2386F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POL12345</w:t>
            </w:r>
          </w:p>
        </w:tc>
        <w:tc>
          <w:tcPr>
            <w:tcW w:w="4159" w:type="dxa"/>
          </w:tcPr>
          <w:p w14:paraId="0984F7CE" w14:textId="168C04E2" w:rsidR="0005487A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</w:tr>
      <w:tr w:rsidR="0005487A" w14:paraId="3CA70CCB" w14:textId="4D234A8A" w:rsidTr="0005487A">
        <w:tc>
          <w:tcPr>
            <w:tcW w:w="580" w:type="dxa"/>
          </w:tcPr>
          <w:p w14:paraId="6AACA788" w14:textId="01A9AD51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251" w:type="dxa"/>
          </w:tcPr>
          <w:p w14:paraId="7CA40D81" w14:textId="56CBE073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POL54321</w:t>
            </w:r>
          </w:p>
        </w:tc>
        <w:tc>
          <w:tcPr>
            <w:tcW w:w="4159" w:type="dxa"/>
          </w:tcPr>
          <w:p w14:paraId="5DEF6C85" w14:textId="0D429574" w:rsidR="0005487A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</w:tr>
      <w:tr w:rsidR="0005487A" w14:paraId="10EC4A6B" w14:textId="452302BB" w:rsidTr="0005487A">
        <w:tc>
          <w:tcPr>
            <w:tcW w:w="580" w:type="dxa"/>
          </w:tcPr>
          <w:p w14:paraId="6FA29632" w14:textId="656AAD80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251" w:type="dxa"/>
          </w:tcPr>
          <w:p w14:paraId="4B68DCD2" w14:textId="666E8BCB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POL67890</w:t>
            </w:r>
          </w:p>
        </w:tc>
        <w:tc>
          <w:tcPr>
            <w:tcW w:w="4159" w:type="dxa"/>
          </w:tcPr>
          <w:p w14:paraId="6B2CA6A8" w14:textId="4C8B5588" w:rsidR="0005487A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</w:tr>
      <w:tr w:rsidR="0005487A" w14:paraId="196A9B80" w14:textId="2B027C5C" w:rsidTr="0005487A">
        <w:tc>
          <w:tcPr>
            <w:tcW w:w="580" w:type="dxa"/>
          </w:tcPr>
          <w:p w14:paraId="53EFB473" w14:textId="488F06BB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251" w:type="dxa"/>
          </w:tcPr>
          <w:p w14:paraId="2DEA87DB" w14:textId="39F5D9CA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POL98765</w:t>
            </w:r>
          </w:p>
        </w:tc>
        <w:tc>
          <w:tcPr>
            <w:tcW w:w="4159" w:type="dxa"/>
          </w:tcPr>
          <w:p w14:paraId="19699CAE" w14:textId="768B2DFA" w:rsidR="0005487A" w:rsidRDefault="00C76D00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</w:tr>
    </w:tbl>
    <w:p w14:paraId="110CA4EA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p w14:paraId="4BAFB3B4" w14:textId="657938FB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La tabla final seria así:</w:t>
      </w:r>
    </w:p>
    <w:p w14:paraId="6C97AA97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tbl>
      <w:tblPr>
        <w:tblStyle w:val="TableGrid"/>
        <w:tblW w:w="8969" w:type="dxa"/>
        <w:tblInd w:w="360" w:type="dxa"/>
        <w:tblLook w:val="04A0" w:firstRow="1" w:lastRow="0" w:firstColumn="1" w:lastColumn="0" w:noHBand="0" w:noVBand="1"/>
      </w:tblPr>
      <w:tblGrid>
        <w:gridCol w:w="546"/>
        <w:gridCol w:w="2044"/>
        <w:gridCol w:w="1213"/>
        <w:gridCol w:w="1279"/>
        <w:gridCol w:w="1288"/>
        <w:gridCol w:w="1333"/>
        <w:gridCol w:w="1266"/>
      </w:tblGrid>
      <w:tr w:rsidR="00C76D00" w14:paraId="29B75AC7" w14:textId="194F9B6C" w:rsidTr="00C76D00">
        <w:tc>
          <w:tcPr>
            <w:tcW w:w="546" w:type="dxa"/>
          </w:tcPr>
          <w:p w14:paraId="5FD2EF42" w14:textId="44788CEF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2044" w:type="dxa"/>
          </w:tcPr>
          <w:p w14:paraId="355AAFD5" w14:textId="731F1F7C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VIN</w:t>
            </w:r>
          </w:p>
        </w:tc>
        <w:tc>
          <w:tcPr>
            <w:tcW w:w="1213" w:type="dxa"/>
          </w:tcPr>
          <w:p w14:paraId="1CBDFA62" w14:textId="06AEB9BE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Make_id</w:t>
            </w:r>
          </w:p>
        </w:tc>
        <w:tc>
          <w:tcPr>
            <w:tcW w:w="1279" w:type="dxa"/>
          </w:tcPr>
          <w:p w14:paraId="3F3B36A7" w14:textId="7539E98E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Model_id</w:t>
            </w:r>
          </w:p>
        </w:tc>
        <w:tc>
          <w:tcPr>
            <w:tcW w:w="1288" w:type="dxa"/>
          </w:tcPr>
          <w:p w14:paraId="50A27F7D" w14:textId="6C8A5E0F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Color_id</w:t>
            </w:r>
          </w:p>
        </w:tc>
        <w:tc>
          <w:tcPr>
            <w:tcW w:w="1333" w:type="dxa"/>
          </w:tcPr>
          <w:p w14:paraId="5DAC6F38" w14:textId="7092F3DE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Owner_id</w:t>
            </w:r>
          </w:p>
        </w:tc>
        <w:tc>
          <w:tcPr>
            <w:tcW w:w="1266" w:type="dxa"/>
          </w:tcPr>
          <w:p w14:paraId="488B7940" w14:textId="1ABB814D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Policy_id</w:t>
            </w:r>
          </w:p>
        </w:tc>
      </w:tr>
      <w:tr w:rsidR="00C76D00" w14:paraId="61855B3A" w14:textId="0A806981" w:rsidTr="00C76D00">
        <w:tc>
          <w:tcPr>
            <w:tcW w:w="546" w:type="dxa"/>
          </w:tcPr>
          <w:p w14:paraId="7A22458D" w14:textId="265C2F94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044" w:type="dxa"/>
          </w:tcPr>
          <w:p w14:paraId="06F4B9EB" w14:textId="0C07D050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1HGCM82633A</w:t>
            </w:r>
          </w:p>
        </w:tc>
        <w:tc>
          <w:tcPr>
            <w:tcW w:w="1213" w:type="dxa"/>
          </w:tcPr>
          <w:p w14:paraId="3575E395" w14:textId="5C4CC70E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79" w:type="dxa"/>
          </w:tcPr>
          <w:p w14:paraId="06A89F81" w14:textId="55A5D95D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88" w:type="dxa"/>
          </w:tcPr>
          <w:p w14:paraId="2CFDCCD2" w14:textId="13476834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3" w:type="dxa"/>
          </w:tcPr>
          <w:p w14:paraId="0DFBB936" w14:textId="0501B15C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66" w:type="dxa"/>
          </w:tcPr>
          <w:p w14:paraId="5FFF55A4" w14:textId="565E3AF0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</w:tr>
      <w:tr w:rsidR="00C76D00" w14:paraId="3B4BDD26" w14:textId="1C1E7EF1" w:rsidTr="00C76D00">
        <w:tc>
          <w:tcPr>
            <w:tcW w:w="546" w:type="dxa"/>
          </w:tcPr>
          <w:p w14:paraId="5409BA6D" w14:textId="399A1AFB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044" w:type="dxa"/>
          </w:tcPr>
          <w:p w14:paraId="4153A1C8" w14:textId="2327C943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 w:rsidRPr="00C76D00">
              <w:rPr>
                <w:rFonts w:ascii="Arial" w:hAnsi="Arial" w:cs="Arial"/>
                <w:lang w:val="es-CR"/>
              </w:rPr>
              <w:t>1HGCM82633A</w:t>
            </w:r>
          </w:p>
        </w:tc>
        <w:tc>
          <w:tcPr>
            <w:tcW w:w="1213" w:type="dxa"/>
          </w:tcPr>
          <w:p w14:paraId="3D35EE5D" w14:textId="4B4F95A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79" w:type="dxa"/>
          </w:tcPr>
          <w:p w14:paraId="59063D26" w14:textId="5690A67E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88" w:type="dxa"/>
          </w:tcPr>
          <w:p w14:paraId="747B0231" w14:textId="3575450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3" w:type="dxa"/>
          </w:tcPr>
          <w:p w14:paraId="5F64D310" w14:textId="1FA7692F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66" w:type="dxa"/>
          </w:tcPr>
          <w:p w14:paraId="790B2308" w14:textId="7807EEF0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</w:tr>
      <w:tr w:rsidR="00C76D00" w14:paraId="2D64AEEF" w14:textId="554DA7A0" w:rsidTr="00C76D00">
        <w:tc>
          <w:tcPr>
            <w:tcW w:w="546" w:type="dxa"/>
          </w:tcPr>
          <w:p w14:paraId="686FBC5D" w14:textId="6809DD5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2044" w:type="dxa"/>
          </w:tcPr>
          <w:p w14:paraId="7B9D1599" w14:textId="59E42259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5J6RM4H79EL</w:t>
            </w:r>
          </w:p>
        </w:tc>
        <w:tc>
          <w:tcPr>
            <w:tcW w:w="1213" w:type="dxa"/>
          </w:tcPr>
          <w:p w14:paraId="349D4EDA" w14:textId="182339B6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79" w:type="dxa"/>
          </w:tcPr>
          <w:p w14:paraId="11E6C921" w14:textId="06500439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88" w:type="dxa"/>
          </w:tcPr>
          <w:p w14:paraId="3A027CF0" w14:textId="6EE5982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33" w:type="dxa"/>
          </w:tcPr>
          <w:p w14:paraId="5DBEB8D9" w14:textId="2E101500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266" w:type="dxa"/>
          </w:tcPr>
          <w:p w14:paraId="6AFAAA50" w14:textId="636660A6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</w:tr>
      <w:tr w:rsidR="00C76D00" w14:paraId="4ABA50BC" w14:textId="58554250" w:rsidTr="00C76D00">
        <w:tc>
          <w:tcPr>
            <w:tcW w:w="546" w:type="dxa"/>
          </w:tcPr>
          <w:p w14:paraId="0A97C1A6" w14:textId="5D7CF106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2044" w:type="dxa"/>
          </w:tcPr>
          <w:p w14:paraId="7FEBB35D" w14:textId="2006A5BF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1G1RA6H1FU</w:t>
            </w:r>
          </w:p>
        </w:tc>
        <w:tc>
          <w:tcPr>
            <w:tcW w:w="1213" w:type="dxa"/>
          </w:tcPr>
          <w:p w14:paraId="62E8359D" w14:textId="65E571A9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79" w:type="dxa"/>
          </w:tcPr>
          <w:p w14:paraId="015DBB0E" w14:textId="46BEA70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288" w:type="dxa"/>
          </w:tcPr>
          <w:p w14:paraId="1F944FA0" w14:textId="790AC0A5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333" w:type="dxa"/>
          </w:tcPr>
          <w:p w14:paraId="03DDB499" w14:textId="0C7FD829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1266" w:type="dxa"/>
          </w:tcPr>
          <w:p w14:paraId="4341B49A" w14:textId="6996BD0F" w:rsidR="00C76D00" w:rsidRDefault="00C76D00" w:rsidP="00C76D00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</w:tr>
    </w:tbl>
    <w:p w14:paraId="512F9732" w14:textId="454C4482" w:rsidR="00F26A88" w:rsidRPr="00B0336B" w:rsidRDefault="00F26A88" w:rsidP="00B0336B">
      <w:pPr>
        <w:ind w:left="360"/>
        <w:rPr>
          <w:rFonts w:ascii="Arial" w:hAnsi="Arial" w:cs="Arial"/>
          <w:lang w:val="es-CR"/>
        </w:rPr>
      </w:pPr>
    </w:p>
    <w:sectPr w:rsidR="00F26A88" w:rsidRPr="00B033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9605F"/>
    <w:multiLevelType w:val="hybridMultilevel"/>
    <w:tmpl w:val="866C7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4598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115"/>
    <w:rsid w:val="0005487A"/>
    <w:rsid w:val="001A6376"/>
    <w:rsid w:val="001B2BC7"/>
    <w:rsid w:val="0023132D"/>
    <w:rsid w:val="002967DE"/>
    <w:rsid w:val="002F258E"/>
    <w:rsid w:val="003102D2"/>
    <w:rsid w:val="003218F7"/>
    <w:rsid w:val="003F28A0"/>
    <w:rsid w:val="00472625"/>
    <w:rsid w:val="00497506"/>
    <w:rsid w:val="004B5443"/>
    <w:rsid w:val="004B6A8E"/>
    <w:rsid w:val="004C5A62"/>
    <w:rsid w:val="00897A98"/>
    <w:rsid w:val="00960E04"/>
    <w:rsid w:val="00A558D7"/>
    <w:rsid w:val="00AC4AC4"/>
    <w:rsid w:val="00B0336B"/>
    <w:rsid w:val="00B25511"/>
    <w:rsid w:val="00B26852"/>
    <w:rsid w:val="00C76D00"/>
    <w:rsid w:val="00CF1718"/>
    <w:rsid w:val="00E46DF0"/>
    <w:rsid w:val="00F10115"/>
    <w:rsid w:val="00F26A88"/>
    <w:rsid w:val="00F63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94121"/>
  <w15:chartTrackingRefBased/>
  <w15:docId w15:val="{A2519D4F-BF14-4299-86B2-2527BEA61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1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1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1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1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1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1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1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1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1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1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1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1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1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1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1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1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1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1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1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1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1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1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1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1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1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1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1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1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1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2B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4</Pages>
  <Words>516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Flores, Eric</dc:creator>
  <cp:keywords/>
  <dc:description/>
  <cp:lastModifiedBy>Flores, Eric</cp:lastModifiedBy>
  <cp:revision>12</cp:revision>
  <dcterms:created xsi:type="dcterms:W3CDTF">2026-02-13T01:34:00Z</dcterms:created>
  <dcterms:modified xsi:type="dcterms:W3CDTF">2026-02-22T17:02:00Z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2026-02-13T02:02:44Z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d443665d-3b50-4c72-a144-a99945ea12a8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