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26D05" w14:textId="158E6300" w:rsidR="002E1048" w:rsidRPr="00A444C9" w:rsidRDefault="00A444C9">
      <w:pPr>
        <w:rPr>
          <w:b/>
          <w:bCs/>
          <w:sz w:val="36"/>
          <w:szCs w:val="36"/>
        </w:rPr>
      </w:pPr>
      <w:r w:rsidRPr="00A444C9">
        <w:rPr>
          <w:b/>
          <w:bCs/>
          <w:sz w:val="36"/>
          <w:szCs w:val="36"/>
        </w:rPr>
        <w:t xml:space="preserve">TITLE OF </w:t>
      </w:r>
      <w:r w:rsidR="008110DB">
        <w:rPr>
          <w:b/>
          <w:bCs/>
          <w:sz w:val="36"/>
          <w:szCs w:val="36"/>
        </w:rPr>
        <w:t xml:space="preserve">DESIGN </w:t>
      </w:r>
      <w:r w:rsidRPr="00A444C9">
        <w:rPr>
          <w:b/>
          <w:bCs/>
          <w:sz w:val="36"/>
          <w:szCs w:val="36"/>
        </w:rPr>
        <w:t>DOCUMENT</w:t>
      </w:r>
    </w:p>
    <w:p w14:paraId="7EA6066D" w14:textId="42517A95" w:rsidR="00BD74E9" w:rsidRDefault="00BD74E9"/>
    <w:p w14:paraId="4AD8910D" w14:textId="7C057F0C" w:rsidR="00BD74E9" w:rsidRPr="008110DB" w:rsidRDefault="008110DB">
      <w:pPr>
        <w:rPr>
          <w:b/>
          <w:bCs/>
        </w:rPr>
      </w:pPr>
      <w:r w:rsidRPr="008110DB">
        <w:rPr>
          <w:b/>
          <w:bCs/>
        </w:rPr>
        <w:t xml:space="preserve">Brief </w:t>
      </w:r>
      <w:r w:rsidR="00BD74E9" w:rsidRPr="008110DB">
        <w:rPr>
          <w:b/>
          <w:bCs/>
        </w:rPr>
        <w:t>Introduction</w:t>
      </w:r>
    </w:p>
    <w:p w14:paraId="36ACC462" w14:textId="1CF6B5F3" w:rsidR="00BD74E9" w:rsidRDefault="00BD74E9"/>
    <w:p w14:paraId="3FAEF6A8" w14:textId="36395A88" w:rsidR="00BD74E9" w:rsidRDefault="00BD74E9"/>
    <w:p w14:paraId="5152E288" w14:textId="73C94E0D" w:rsidR="00BD74E9" w:rsidRDefault="00BD74E9"/>
    <w:p w14:paraId="0CC42FFA" w14:textId="5D7148FC" w:rsidR="00BD74E9" w:rsidRDefault="00BD74E9"/>
    <w:p w14:paraId="0E4C539B" w14:textId="77777777" w:rsidR="008110DB" w:rsidRDefault="008110DB">
      <w:pPr>
        <w:rPr>
          <w:b/>
          <w:bCs/>
        </w:rPr>
      </w:pPr>
    </w:p>
    <w:p w14:paraId="4EFB9946" w14:textId="77777777" w:rsidR="008110DB" w:rsidRDefault="008110DB">
      <w:pPr>
        <w:rPr>
          <w:b/>
          <w:bCs/>
        </w:rPr>
      </w:pPr>
    </w:p>
    <w:p w14:paraId="66B9D9A7" w14:textId="77777777" w:rsidR="008110DB" w:rsidRDefault="008110DB">
      <w:pPr>
        <w:rPr>
          <w:b/>
          <w:bCs/>
        </w:rPr>
      </w:pPr>
    </w:p>
    <w:p w14:paraId="5C963EA3" w14:textId="77777777" w:rsidR="008110DB" w:rsidRDefault="008110DB">
      <w:pPr>
        <w:rPr>
          <w:b/>
          <w:bCs/>
        </w:rPr>
      </w:pPr>
    </w:p>
    <w:p w14:paraId="5E09CA1B" w14:textId="02DFBE5A" w:rsidR="00BD74E9" w:rsidRPr="00BD74E9" w:rsidRDefault="00BD74E9">
      <w:pPr>
        <w:rPr>
          <w:b/>
          <w:bCs/>
        </w:rPr>
      </w:pPr>
      <w:r w:rsidRPr="00BD74E9">
        <w:rPr>
          <w:b/>
          <w:bCs/>
        </w:rPr>
        <w:t>Performance-based</w:t>
      </w:r>
      <w:r>
        <w:rPr>
          <w:b/>
          <w:bCs/>
        </w:rPr>
        <w:t xml:space="preserve"> </w:t>
      </w:r>
      <w:r w:rsidRPr="00BD74E9">
        <w:rPr>
          <w:b/>
          <w:bCs/>
        </w:rPr>
        <w:t>Objectives</w:t>
      </w:r>
    </w:p>
    <w:p w14:paraId="1599B98E" w14:textId="5E889925" w:rsidR="00BD74E9" w:rsidRPr="00BD74E9" w:rsidRDefault="00BD74E9">
      <w:pPr>
        <w:rPr>
          <w:i/>
          <w:iCs/>
        </w:rPr>
      </w:pPr>
      <w:r w:rsidRPr="00BD74E9">
        <w:rPr>
          <w:i/>
          <w:iCs/>
        </w:rPr>
        <w:t xml:space="preserve">List </w:t>
      </w:r>
      <w:r w:rsidR="008110DB">
        <w:rPr>
          <w:i/>
          <w:iCs/>
        </w:rPr>
        <w:t>sequence of objectives</w:t>
      </w:r>
      <w:r w:rsidRPr="00BD74E9">
        <w:rPr>
          <w:i/>
          <w:iCs/>
        </w:rPr>
        <w:t xml:space="preserve"> here and </w:t>
      </w:r>
      <w:r w:rsidR="008110DB">
        <w:rPr>
          <w:i/>
          <w:iCs/>
        </w:rPr>
        <w:t xml:space="preserve">you can organize them into modules, lessons or topics or do that in a section below. </w:t>
      </w:r>
    </w:p>
    <w:p w14:paraId="7E8E74D9" w14:textId="3A25B626" w:rsidR="00BD74E9" w:rsidRDefault="00BD74E9"/>
    <w:p w14:paraId="53C99975" w14:textId="78110C8B" w:rsidR="00BD74E9" w:rsidRDefault="00BD74E9"/>
    <w:p w14:paraId="7C60145F" w14:textId="0CFA80DE" w:rsidR="00BD74E9" w:rsidRDefault="00BD74E9"/>
    <w:p w14:paraId="012E7DF9" w14:textId="6FA36B35" w:rsidR="00BD74E9" w:rsidRDefault="00BD74E9"/>
    <w:p w14:paraId="6B54C178" w14:textId="2D8F0FA8" w:rsidR="00BD74E9" w:rsidRDefault="00BD74E9"/>
    <w:p w14:paraId="64586BA2" w14:textId="2F260A42" w:rsidR="00BD74E9" w:rsidRDefault="00BD74E9"/>
    <w:p w14:paraId="616448BC" w14:textId="5F474E6E" w:rsidR="00BD74E9" w:rsidRDefault="00BD74E9"/>
    <w:p w14:paraId="4D98AEA6" w14:textId="7A9AA72E" w:rsidR="00BD74E9" w:rsidRPr="008110DB" w:rsidRDefault="008110DB">
      <w:pPr>
        <w:rPr>
          <w:b/>
          <w:bCs/>
        </w:rPr>
      </w:pPr>
      <w:r w:rsidRPr="008110DB">
        <w:rPr>
          <w:b/>
          <w:bCs/>
        </w:rPr>
        <w:t>Instructional Strategies</w:t>
      </w:r>
    </w:p>
    <w:p w14:paraId="1A0C7AF0" w14:textId="57E75954" w:rsidR="008110DB" w:rsidRPr="008110DB" w:rsidRDefault="008110DB">
      <w:pPr>
        <w:rPr>
          <w:i/>
          <w:iCs/>
        </w:rPr>
      </w:pPr>
      <w:r w:rsidRPr="008110DB">
        <w:rPr>
          <w:i/>
          <w:iCs/>
        </w:rPr>
        <w:t>Explain the instructional strategies you’ve selected and why. Fill out the Design Matrix in the next section. You can use that as an appendix or as part of the document.</w:t>
      </w:r>
    </w:p>
    <w:p w14:paraId="1BB8E11D" w14:textId="1EA0D500" w:rsidR="008110DB" w:rsidRPr="008110DB" w:rsidRDefault="008110DB">
      <w:pPr>
        <w:rPr>
          <w:i/>
          <w:iCs/>
        </w:rPr>
      </w:pPr>
    </w:p>
    <w:p w14:paraId="1B183512" w14:textId="0AB8C5BD" w:rsidR="008110DB" w:rsidRDefault="008110DB"/>
    <w:p w14:paraId="6D86A119" w14:textId="60DF3A2F" w:rsidR="008110DB" w:rsidRDefault="008110DB"/>
    <w:p w14:paraId="6EC811E3" w14:textId="0C631220" w:rsidR="008110DB" w:rsidRDefault="008110DB"/>
    <w:p w14:paraId="4FBB1563" w14:textId="573066E8" w:rsidR="008110DB" w:rsidRDefault="008110DB"/>
    <w:p w14:paraId="76E8BA5B" w14:textId="59421A5C" w:rsidR="008110DB" w:rsidRDefault="008110DB"/>
    <w:p w14:paraId="57FA2B70" w14:textId="336156BB" w:rsidR="008110DB" w:rsidRDefault="008110DB"/>
    <w:p w14:paraId="3849251E" w14:textId="6921B9ED" w:rsidR="008110DB" w:rsidRDefault="008110DB"/>
    <w:p w14:paraId="4DE6A49F" w14:textId="24463457" w:rsidR="008110DB" w:rsidRDefault="008110DB"/>
    <w:p w14:paraId="3452B982" w14:textId="64A38A23" w:rsidR="008110DB" w:rsidRDefault="008110DB"/>
    <w:p w14:paraId="70F75FB7" w14:textId="0FE85E70" w:rsidR="008110DB" w:rsidRDefault="008110DB">
      <w:pPr>
        <w:rPr>
          <w:b/>
          <w:bCs/>
        </w:rPr>
      </w:pPr>
      <w:r w:rsidRPr="008110DB">
        <w:rPr>
          <w:b/>
          <w:bCs/>
        </w:rPr>
        <w:t>Evaluation Plan</w:t>
      </w:r>
    </w:p>
    <w:p w14:paraId="607BA010" w14:textId="4F9A7FC0" w:rsidR="008110DB" w:rsidRPr="008110DB" w:rsidRDefault="008110DB">
      <w:pPr>
        <w:rPr>
          <w:i/>
          <w:iCs/>
        </w:rPr>
      </w:pPr>
      <w:r w:rsidRPr="008110DB">
        <w:rPr>
          <w:i/>
          <w:iCs/>
        </w:rPr>
        <w:t>Explain how you will evaluate learners over time.</w:t>
      </w:r>
    </w:p>
    <w:p w14:paraId="7523BACB" w14:textId="76C1F9F9" w:rsidR="008110DB" w:rsidRDefault="008110DB"/>
    <w:p w14:paraId="0A9FCBF5" w14:textId="2F602B47" w:rsidR="008110DB" w:rsidRDefault="008110DB"/>
    <w:p w14:paraId="17692241" w14:textId="3753DAD3" w:rsidR="008110DB" w:rsidRDefault="008110DB"/>
    <w:p w14:paraId="26FEA7DF" w14:textId="127AD9FA" w:rsidR="008110DB" w:rsidRDefault="008110DB"/>
    <w:p w14:paraId="0E08F5A2" w14:textId="08C408F8" w:rsidR="008110DB" w:rsidRDefault="008110DB"/>
    <w:p w14:paraId="6398BFA6" w14:textId="75FD2DED" w:rsidR="008110DB" w:rsidRDefault="008110DB"/>
    <w:p w14:paraId="0CD7C926" w14:textId="4D4C6795" w:rsidR="008110DB" w:rsidRDefault="008110DB"/>
    <w:p w14:paraId="63CCCC14" w14:textId="77777777" w:rsidR="008110DB" w:rsidRDefault="008110DB">
      <w:pPr>
        <w:sectPr w:rsidR="008110DB" w:rsidSect="0036666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48B32D" w14:textId="0EE7880D" w:rsidR="008110DB" w:rsidRPr="008110DB" w:rsidRDefault="008110DB" w:rsidP="008110DB">
      <w:pPr>
        <w:jc w:val="center"/>
        <w:rPr>
          <w:b/>
          <w:bCs/>
          <w:sz w:val="32"/>
          <w:szCs w:val="32"/>
        </w:rPr>
      </w:pPr>
      <w:r w:rsidRPr="008110DB">
        <w:rPr>
          <w:b/>
          <w:bCs/>
          <w:sz w:val="32"/>
          <w:szCs w:val="32"/>
        </w:rPr>
        <w:lastRenderedPageBreak/>
        <w:t>DESIGN MATRIX WITH INSTRUCTIONAL STRATEGIES</w:t>
      </w:r>
    </w:p>
    <w:p w14:paraId="0099E33F" w14:textId="77777777" w:rsidR="008110DB" w:rsidRDefault="008110DB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316"/>
        <w:gridCol w:w="3689"/>
        <w:gridCol w:w="4945"/>
      </w:tblGrid>
      <w:tr w:rsidR="008110DB" w:rsidRPr="001E0FAF" w14:paraId="5F0D4D33" w14:textId="77777777" w:rsidTr="00500785">
        <w:trPr>
          <w:tblHeader/>
        </w:trPr>
        <w:tc>
          <w:tcPr>
            <w:tcW w:w="4316" w:type="dxa"/>
            <w:shd w:val="clear" w:color="auto" w:fill="F2F2F2" w:themeFill="background1" w:themeFillShade="F2"/>
          </w:tcPr>
          <w:p w14:paraId="08272C78" w14:textId="19C4A709" w:rsidR="008110DB" w:rsidRPr="001E0FAF" w:rsidRDefault="008110DB" w:rsidP="00500785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PERFORMANCE OBJECTIVES</w:t>
            </w:r>
          </w:p>
        </w:tc>
        <w:tc>
          <w:tcPr>
            <w:tcW w:w="3689" w:type="dxa"/>
            <w:shd w:val="clear" w:color="auto" w:fill="F2F2F2" w:themeFill="background1" w:themeFillShade="F2"/>
          </w:tcPr>
          <w:p w14:paraId="61E1B7F5" w14:textId="77777777" w:rsidR="008110DB" w:rsidRPr="001E0FAF" w:rsidRDefault="008110DB" w:rsidP="00500785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SUPPORTING CONTENT</w:t>
            </w:r>
          </w:p>
        </w:tc>
        <w:tc>
          <w:tcPr>
            <w:tcW w:w="4945" w:type="dxa"/>
            <w:shd w:val="clear" w:color="auto" w:fill="F2F2F2" w:themeFill="background1" w:themeFillShade="F2"/>
          </w:tcPr>
          <w:p w14:paraId="2B5B0CF8" w14:textId="77777777" w:rsidR="008110DB" w:rsidRPr="001E0FAF" w:rsidRDefault="008110DB" w:rsidP="00500785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INSTRUCTIONAL STRATEGY/TREATMENT</w:t>
            </w:r>
          </w:p>
        </w:tc>
      </w:tr>
      <w:tr w:rsidR="008110DB" w:rsidRPr="001E0FAF" w14:paraId="5EC5F2A8" w14:textId="77777777" w:rsidTr="00500785">
        <w:tc>
          <w:tcPr>
            <w:tcW w:w="4316" w:type="dxa"/>
          </w:tcPr>
          <w:p w14:paraId="1C5785D4" w14:textId="77777777" w:rsidR="008110DB" w:rsidRPr="00CC1C2A" w:rsidRDefault="008110DB" w:rsidP="00500785">
            <w:pPr>
              <w:spacing w:before="120" w:after="120"/>
              <w:rPr>
                <w:rFonts w:ascii="Calibri" w:hAnsi="Calibri"/>
                <w:i/>
                <w:iCs/>
              </w:rPr>
            </w:pPr>
            <w:r w:rsidRPr="00CC1C2A">
              <w:rPr>
                <w:rFonts w:ascii="Calibri" w:hAnsi="Calibri"/>
                <w:i/>
                <w:iCs/>
              </w:rPr>
              <w:t>List performance objectives in this column</w:t>
            </w:r>
          </w:p>
          <w:p w14:paraId="64B5E9DC" w14:textId="77777777" w:rsidR="008110DB" w:rsidRPr="001E0FAF" w:rsidRDefault="008110DB" w:rsidP="00500785">
            <w:pPr>
              <w:spacing w:before="120" w:after="120"/>
            </w:pPr>
          </w:p>
        </w:tc>
        <w:tc>
          <w:tcPr>
            <w:tcW w:w="3689" w:type="dxa"/>
          </w:tcPr>
          <w:p w14:paraId="31D98094" w14:textId="77777777" w:rsidR="008110DB" w:rsidRPr="001E0FAF" w:rsidRDefault="008110DB" w:rsidP="00500785">
            <w:pPr>
              <w:spacing w:before="120" w:after="120"/>
            </w:pPr>
            <w:r w:rsidRPr="00CC1C2A">
              <w:rPr>
                <w:i/>
                <w:iCs/>
              </w:rPr>
              <w:t>List the key points as</w:t>
            </w:r>
            <w:r>
              <w:rPr>
                <w:i/>
                <w:iCs/>
              </w:rPr>
              <w:t xml:space="preserve"> short</w:t>
            </w:r>
            <w:r w:rsidRPr="00CC1C2A">
              <w:rPr>
                <w:i/>
                <w:iCs/>
              </w:rPr>
              <w:t xml:space="preserve"> bullet points</w:t>
            </w:r>
            <w:r>
              <w:rPr>
                <w:i/>
                <w:iCs/>
              </w:rPr>
              <w:t>.</w:t>
            </w:r>
          </w:p>
        </w:tc>
        <w:tc>
          <w:tcPr>
            <w:tcW w:w="4945" w:type="dxa"/>
          </w:tcPr>
          <w:p w14:paraId="00267793" w14:textId="77777777" w:rsidR="008110DB" w:rsidRPr="001E0FAF" w:rsidRDefault="008110DB" w:rsidP="00500785">
            <w:pPr>
              <w:spacing w:before="120" w:after="120"/>
            </w:pPr>
            <w:r w:rsidRPr="00CC1C2A">
              <w:rPr>
                <w:i/>
                <w:iCs/>
              </w:rPr>
              <w:t xml:space="preserve">Briefly describe the activity, scenario or </w:t>
            </w:r>
            <w:r>
              <w:rPr>
                <w:i/>
                <w:iCs/>
              </w:rPr>
              <w:t xml:space="preserve">practice </w:t>
            </w:r>
            <w:r w:rsidRPr="00CC1C2A">
              <w:rPr>
                <w:i/>
                <w:iCs/>
              </w:rPr>
              <w:t xml:space="preserve">exercise that people </w:t>
            </w:r>
            <w:r>
              <w:rPr>
                <w:i/>
                <w:iCs/>
              </w:rPr>
              <w:t>complete</w:t>
            </w:r>
            <w:r w:rsidRPr="00CC1C2A">
              <w:rPr>
                <w:i/>
                <w:iCs/>
              </w:rPr>
              <w:t xml:space="preserve"> to meet the objective.</w:t>
            </w:r>
          </w:p>
        </w:tc>
      </w:tr>
      <w:tr w:rsidR="008110DB" w:rsidRPr="001E0FAF" w14:paraId="02509046" w14:textId="77777777" w:rsidTr="00500785">
        <w:tc>
          <w:tcPr>
            <w:tcW w:w="4316" w:type="dxa"/>
          </w:tcPr>
          <w:p w14:paraId="6AFAEFF8" w14:textId="77777777" w:rsidR="008110DB" w:rsidRPr="001E0FAF" w:rsidRDefault="008110DB" w:rsidP="00500785">
            <w:pPr>
              <w:spacing w:before="120" w:after="120"/>
            </w:pPr>
          </w:p>
        </w:tc>
        <w:tc>
          <w:tcPr>
            <w:tcW w:w="3689" w:type="dxa"/>
          </w:tcPr>
          <w:p w14:paraId="37D4FC9F" w14:textId="77777777" w:rsidR="008110DB" w:rsidRPr="001E0FAF" w:rsidRDefault="008110DB" w:rsidP="00500785">
            <w:pPr>
              <w:spacing w:before="120" w:after="120"/>
            </w:pPr>
          </w:p>
        </w:tc>
        <w:tc>
          <w:tcPr>
            <w:tcW w:w="4945" w:type="dxa"/>
          </w:tcPr>
          <w:p w14:paraId="00EC3F99" w14:textId="77777777" w:rsidR="008110DB" w:rsidRPr="001E0FAF" w:rsidRDefault="008110DB" w:rsidP="00500785">
            <w:pPr>
              <w:spacing w:before="120" w:after="120"/>
            </w:pPr>
          </w:p>
        </w:tc>
      </w:tr>
      <w:tr w:rsidR="008110DB" w:rsidRPr="001E0FAF" w14:paraId="2EC2BEF2" w14:textId="77777777" w:rsidTr="00500785">
        <w:tc>
          <w:tcPr>
            <w:tcW w:w="4316" w:type="dxa"/>
          </w:tcPr>
          <w:p w14:paraId="67BB900A" w14:textId="77777777" w:rsidR="008110DB" w:rsidRPr="001E0FAF" w:rsidRDefault="008110DB" w:rsidP="00500785">
            <w:pPr>
              <w:spacing w:before="120" w:after="120"/>
            </w:pPr>
          </w:p>
        </w:tc>
        <w:tc>
          <w:tcPr>
            <w:tcW w:w="3689" w:type="dxa"/>
          </w:tcPr>
          <w:p w14:paraId="2191C755" w14:textId="77777777" w:rsidR="008110DB" w:rsidRPr="001E0FAF" w:rsidRDefault="008110DB" w:rsidP="00500785">
            <w:pPr>
              <w:spacing w:before="120" w:after="120"/>
            </w:pPr>
          </w:p>
        </w:tc>
        <w:tc>
          <w:tcPr>
            <w:tcW w:w="4945" w:type="dxa"/>
          </w:tcPr>
          <w:p w14:paraId="7098BE20" w14:textId="77777777" w:rsidR="008110DB" w:rsidRPr="001E0FAF" w:rsidRDefault="008110DB" w:rsidP="00500785">
            <w:pPr>
              <w:spacing w:before="120" w:after="120"/>
            </w:pPr>
          </w:p>
        </w:tc>
      </w:tr>
      <w:tr w:rsidR="008110DB" w:rsidRPr="001E0FAF" w14:paraId="3146465D" w14:textId="77777777" w:rsidTr="00500785">
        <w:tc>
          <w:tcPr>
            <w:tcW w:w="4316" w:type="dxa"/>
          </w:tcPr>
          <w:p w14:paraId="0024245B" w14:textId="77777777" w:rsidR="008110DB" w:rsidRPr="001E0FAF" w:rsidRDefault="008110DB" w:rsidP="00500785">
            <w:pPr>
              <w:spacing w:before="120" w:after="120"/>
            </w:pPr>
          </w:p>
        </w:tc>
        <w:tc>
          <w:tcPr>
            <w:tcW w:w="3689" w:type="dxa"/>
          </w:tcPr>
          <w:p w14:paraId="059373C1" w14:textId="77777777" w:rsidR="008110DB" w:rsidRPr="001E0FAF" w:rsidRDefault="008110DB" w:rsidP="00500785">
            <w:pPr>
              <w:spacing w:before="120" w:after="120"/>
            </w:pPr>
          </w:p>
        </w:tc>
        <w:tc>
          <w:tcPr>
            <w:tcW w:w="4945" w:type="dxa"/>
          </w:tcPr>
          <w:p w14:paraId="04CC6B8A" w14:textId="77777777" w:rsidR="008110DB" w:rsidRPr="001E0FAF" w:rsidRDefault="008110DB" w:rsidP="00500785">
            <w:pPr>
              <w:spacing w:before="120" w:after="120"/>
            </w:pPr>
          </w:p>
        </w:tc>
      </w:tr>
      <w:tr w:rsidR="008110DB" w:rsidRPr="001E0FAF" w14:paraId="2201F4C0" w14:textId="77777777" w:rsidTr="00500785">
        <w:tc>
          <w:tcPr>
            <w:tcW w:w="4316" w:type="dxa"/>
          </w:tcPr>
          <w:p w14:paraId="70063E68" w14:textId="77777777" w:rsidR="008110DB" w:rsidRPr="001E0FAF" w:rsidRDefault="008110DB" w:rsidP="00500785">
            <w:pPr>
              <w:spacing w:before="120" w:after="120"/>
            </w:pPr>
          </w:p>
        </w:tc>
        <w:tc>
          <w:tcPr>
            <w:tcW w:w="3689" w:type="dxa"/>
          </w:tcPr>
          <w:p w14:paraId="3A951919" w14:textId="77777777" w:rsidR="008110DB" w:rsidRPr="001E0FAF" w:rsidRDefault="008110DB" w:rsidP="00500785">
            <w:pPr>
              <w:spacing w:before="120" w:after="120"/>
            </w:pPr>
          </w:p>
        </w:tc>
        <w:tc>
          <w:tcPr>
            <w:tcW w:w="4945" w:type="dxa"/>
          </w:tcPr>
          <w:p w14:paraId="04F0B950" w14:textId="77777777" w:rsidR="008110DB" w:rsidRPr="001E0FAF" w:rsidRDefault="008110DB" w:rsidP="00500785">
            <w:pPr>
              <w:spacing w:before="120" w:after="120"/>
            </w:pPr>
          </w:p>
        </w:tc>
      </w:tr>
      <w:tr w:rsidR="008110DB" w:rsidRPr="001E0FAF" w14:paraId="4F060244" w14:textId="77777777" w:rsidTr="00500785">
        <w:tc>
          <w:tcPr>
            <w:tcW w:w="4316" w:type="dxa"/>
          </w:tcPr>
          <w:p w14:paraId="4017368D" w14:textId="77777777" w:rsidR="008110DB" w:rsidRPr="001E0FAF" w:rsidRDefault="008110DB" w:rsidP="00500785">
            <w:pPr>
              <w:spacing w:before="120" w:after="120"/>
            </w:pPr>
          </w:p>
        </w:tc>
        <w:tc>
          <w:tcPr>
            <w:tcW w:w="3689" w:type="dxa"/>
          </w:tcPr>
          <w:p w14:paraId="5594A007" w14:textId="77777777" w:rsidR="008110DB" w:rsidRPr="001E0FAF" w:rsidRDefault="008110DB" w:rsidP="00500785">
            <w:pPr>
              <w:spacing w:before="120" w:after="120"/>
            </w:pPr>
          </w:p>
        </w:tc>
        <w:tc>
          <w:tcPr>
            <w:tcW w:w="4945" w:type="dxa"/>
          </w:tcPr>
          <w:p w14:paraId="41CC2075" w14:textId="77777777" w:rsidR="008110DB" w:rsidRPr="001E0FAF" w:rsidRDefault="008110DB" w:rsidP="00500785">
            <w:pPr>
              <w:spacing w:before="120" w:after="120"/>
            </w:pPr>
          </w:p>
        </w:tc>
      </w:tr>
      <w:tr w:rsidR="008110DB" w:rsidRPr="001E0FAF" w14:paraId="3F8CC92C" w14:textId="77777777" w:rsidTr="00500785">
        <w:tc>
          <w:tcPr>
            <w:tcW w:w="4316" w:type="dxa"/>
          </w:tcPr>
          <w:p w14:paraId="3491DBC5" w14:textId="77777777" w:rsidR="008110DB" w:rsidRPr="001E0FAF" w:rsidRDefault="008110DB" w:rsidP="00500785">
            <w:pPr>
              <w:spacing w:before="120" w:after="120"/>
            </w:pPr>
          </w:p>
        </w:tc>
        <w:tc>
          <w:tcPr>
            <w:tcW w:w="3689" w:type="dxa"/>
          </w:tcPr>
          <w:p w14:paraId="5AA8F213" w14:textId="77777777" w:rsidR="008110DB" w:rsidRPr="001E0FAF" w:rsidRDefault="008110DB" w:rsidP="00500785">
            <w:pPr>
              <w:spacing w:before="120" w:after="120"/>
            </w:pPr>
          </w:p>
        </w:tc>
        <w:tc>
          <w:tcPr>
            <w:tcW w:w="4945" w:type="dxa"/>
          </w:tcPr>
          <w:p w14:paraId="1E5BB71E" w14:textId="77777777" w:rsidR="008110DB" w:rsidRPr="001E0FAF" w:rsidRDefault="008110DB" w:rsidP="00500785">
            <w:pPr>
              <w:spacing w:before="120" w:after="120"/>
            </w:pPr>
          </w:p>
        </w:tc>
      </w:tr>
      <w:tr w:rsidR="008110DB" w:rsidRPr="001E0FAF" w14:paraId="130797F9" w14:textId="77777777" w:rsidTr="00500785">
        <w:tc>
          <w:tcPr>
            <w:tcW w:w="4316" w:type="dxa"/>
          </w:tcPr>
          <w:p w14:paraId="170E7D92" w14:textId="77777777" w:rsidR="008110DB" w:rsidRPr="001E0FAF" w:rsidRDefault="008110DB" w:rsidP="00500785">
            <w:pPr>
              <w:spacing w:before="120" w:after="120"/>
            </w:pPr>
          </w:p>
        </w:tc>
        <w:tc>
          <w:tcPr>
            <w:tcW w:w="3689" w:type="dxa"/>
          </w:tcPr>
          <w:p w14:paraId="21F402B0" w14:textId="77777777" w:rsidR="008110DB" w:rsidRPr="001E0FAF" w:rsidRDefault="008110DB" w:rsidP="00500785">
            <w:pPr>
              <w:spacing w:before="120" w:after="120"/>
            </w:pPr>
          </w:p>
        </w:tc>
        <w:tc>
          <w:tcPr>
            <w:tcW w:w="4945" w:type="dxa"/>
          </w:tcPr>
          <w:p w14:paraId="2917D9B4" w14:textId="77777777" w:rsidR="008110DB" w:rsidRPr="001E0FAF" w:rsidRDefault="008110DB" w:rsidP="00500785">
            <w:pPr>
              <w:spacing w:before="120" w:after="120"/>
            </w:pPr>
          </w:p>
        </w:tc>
      </w:tr>
      <w:tr w:rsidR="008110DB" w:rsidRPr="001E0FAF" w14:paraId="4CCDD4CB" w14:textId="77777777" w:rsidTr="00500785">
        <w:tc>
          <w:tcPr>
            <w:tcW w:w="4316" w:type="dxa"/>
          </w:tcPr>
          <w:p w14:paraId="255DED2C" w14:textId="77777777" w:rsidR="008110DB" w:rsidRPr="001E0FAF" w:rsidRDefault="008110DB" w:rsidP="00500785">
            <w:pPr>
              <w:spacing w:before="120" w:after="120"/>
            </w:pPr>
          </w:p>
        </w:tc>
        <w:tc>
          <w:tcPr>
            <w:tcW w:w="3689" w:type="dxa"/>
          </w:tcPr>
          <w:p w14:paraId="1F606FED" w14:textId="77777777" w:rsidR="008110DB" w:rsidRPr="001E0FAF" w:rsidRDefault="008110DB" w:rsidP="00500785">
            <w:pPr>
              <w:spacing w:before="120" w:after="120"/>
            </w:pPr>
          </w:p>
        </w:tc>
        <w:tc>
          <w:tcPr>
            <w:tcW w:w="4945" w:type="dxa"/>
          </w:tcPr>
          <w:p w14:paraId="51B2A0C0" w14:textId="77777777" w:rsidR="008110DB" w:rsidRPr="001E0FAF" w:rsidRDefault="008110DB" w:rsidP="00500785">
            <w:pPr>
              <w:spacing w:before="120" w:after="120"/>
            </w:pPr>
          </w:p>
        </w:tc>
      </w:tr>
      <w:tr w:rsidR="008110DB" w:rsidRPr="001E0FAF" w14:paraId="56918F66" w14:textId="77777777" w:rsidTr="00500785">
        <w:tc>
          <w:tcPr>
            <w:tcW w:w="4316" w:type="dxa"/>
          </w:tcPr>
          <w:p w14:paraId="0F6950EE" w14:textId="77777777" w:rsidR="008110DB" w:rsidRPr="001E0FAF" w:rsidRDefault="008110DB" w:rsidP="00500785">
            <w:pPr>
              <w:spacing w:before="120" w:after="120"/>
            </w:pPr>
          </w:p>
        </w:tc>
        <w:tc>
          <w:tcPr>
            <w:tcW w:w="3689" w:type="dxa"/>
          </w:tcPr>
          <w:p w14:paraId="5652847D" w14:textId="77777777" w:rsidR="008110DB" w:rsidRPr="001E0FAF" w:rsidRDefault="008110DB" w:rsidP="00500785">
            <w:pPr>
              <w:spacing w:before="120" w:after="120"/>
            </w:pPr>
          </w:p>
        </w:tc>
        <w:tc>
          <w:tcPr>
            <w:tcW w:w="4945" w:type="dxa"/>
          </w:tcPr>
          <w:p w14:paraId="36B19AEF" w14:textId="77777777" w:rsidR="008110DB" w:rsidRPr="001E0FAF" w:rsidRDefault="008110DB" w:rsidP="00500785">
            <w:pPr>
              <w:spacing w:before="120" w:after="120"/>
            </w:pPr>
          </w:p>
        </w:tc>
      </w:tr>
    </w:tbl>
    <w:p w14:paraId="0E5047B6" w14:textId="1720E3B8" w:rsidR="008110DB" w:rsidRDefault="008110DB">
      <w:r>
        <w:br w:type="page"/>
      </w:r>
    </w:p>
    <w:p w14:paraId="61B5D107" w14:textId="77777777" w:rsidR="008110DB" w:rsidRPr="008110DB" w:rsidRDefault="008110DB"/>
    <w:sectPr w:rsidR="008110DB" w:rsidRPr="008110DB" w:rsidSect="008110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E9"/>
    <w:rsid w:val="00366663"/>
    <w:rsid w:val="008110DB"/>
    <w:rsid w:val="00A444C9"/>
    <w:rsid w:val="00BD74E9"/>
    <w:rsid w:val="00D87A13"/>
    <w:rsid w:val="00FE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1B9C7"/>
  <w15:chartTrackingRefBased/>
  <w15:docId w15:val="{9317A295-4312-D84C-953E-50EC1159E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10D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Connie Malamed</dc:creator>
  <cp:keywords/>
  <dc:description/>
  <cp:lastModifiedBy>Connie Malamed</cp:lastModifiedBy>
  <cp:revision>2</cp:revision>
  <dcterms:created xsi:type="dcterms:W3CDTF">2021-02-15T18:43:00Z</dcterms:created>
  <dcterms:modified xsi:type="dcterms:W3CDTF">2021-02-16T16:01:00Z</dcterms:modified>
</cp:coreProperties>
</file>