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6E96B" w14:textId="5C264CA7" w:rsidR="00C91D3D" w:rsidRDefault="00276B4F" w:rsidP="00276B4F">
      <w:pPr>
        <w:jc w:val="center"/>
        <w:rPr>
          <w:sz w:val="36"/>
          <w:szCs w:val="36"/>
          <w:lang w:val="en-US"/>
        </w:rPr>
      </w:pPr>
      <w:r w:rsidRPr="00276B4F">
        <w:rPr>
          <w:sz w:val="36"/>
          <w:szCs w:val="36"/>
          <w:lang w:val="en-US"/>
        </w:rPr>
        <w:t>A4</w:t>
      </w:r>
    </w:p>
    <w:p w14:paraId="44578952" w14:textId="52A37F8D" w:rsidR="00276B4F" w:rsidRDefault="00276B4F" w:rsidP="00276B4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Prob 1</w:t>
      </w:r>
    </w:p>
    <w:p w14:paraId="65612EB2" w14:textId="31524741" w:rsidR="00B45E6A" w:rsidRDefault="00EC0131" w:rsidP="00276B4F">
      <w:pPr>
        <w:rPr>
          <w:sz w:val="36"/>
          <w:szCs w:val="36"/>
          <w:lang w:val="en-US"/>
        </w:rPr>
      </w:pPr>
      <w:r w:rsidRPr="00EC0131">
        <w:rPr>
          <w:sz w:val="36"/>
          <w:szCs w:val="36"/>
          <w:lang w:val="en-US"/>
        </w:rPr>
        <w:drawing>
          <wp:inline distT="0" distB="0" distL="0" distR="0" wp14:anchorId="67836C1F" wp14:editId="4B0C48D1">
            <wp:extent cx="5943600" cy="4222115"/>
            <wp:effectExtent l="0" t="0" r="0" b="698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4D79" w14:textId="60810AAF" w:rsidR="00EC0131" w:rsidRDefault="00212990" w:rsidP="00276B4F">
      <w:pPr>
        <w:rPr>
          <w:sz w:val="36"/>
          <w:szCs w:val="36"/>
          <w:lang w:val="en-US"/>
        </w:rPr>
      </w:pPr>
      <w:r w:rsidRPr="00212990">
        <w:rPr>
          <w:sz w:val="36"/>
          <w:szCs w:val="36"/>
          <w:lang w:val="en-US"/>
        </w:rPr>
        <w:lastRenderedPageBreak/>
        <w:drawing>
          <wp:inline distT="0" distB="0" distL="0" distR="0" wp14:anchorId="20765495" wp14:editId="6490E427">
            <wp:extent cx="5943600" cy="310642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3BCAE" w14:textId="05E56C87" w:rsidR="008707F5" w:rsidRDefault="0095498D" w:rsidP="00276B4F">
      <w:pPr>
        <w:rPr>
          <w:sz w:val="36"/>
          <w:szCs w:val="36"/>
          <w:lang w:val="en-US"/>
        </w:rPr>
      </w:pPr>
      <w:r w:rsidRPr="0095498D">
        <w:rPr>
          <w:sz w:val="36"/>
          <w:szCs w:val="36"/>
          <w:lang w:val="en-US"/>
        </w:rPr>
        <w:drawing>
          <wp:inline distT="0" distB="0" distL="0" distR="0" wp14:anchorId="2BB78E0B" wp14:editId="41842753">
            <wp:extent cx="5943600" cy="451739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1348F" w14:textId="70CA30A8" w:rsidR="0095498D" w:rsidRDefault="0095498D" w:rsidP="00276B4F">
      <w:pPr>
        <w:rPr>
          <w:sz w:val="36"/>
          <w:szCs w:val="36"/>
          <w:lang w:val="en-US"/>
        </w:rPr>
      </w:pPr>
    </w:p>
    <w:p w14:paraId="17B98DA7" w14:textId="6B2B0A5E" w:rsidR="0095498D" w:rsidRDefault="005C333D" w:rsidP="00276B4F">
      <w:pPr>
        <w:rPr>
          <w:sz w:val="36"/>
          <w:szCs w:val="36"/>
          <w:lang w:val="en-US"/>
        </w:rPr>
      </w:pPr>
      <w:r w:rsidRPr="005C333D">
        <w:rPr>
          <w:sz w:val="36"/>
          <w:szCs w:val="36"/>
          <w:lang w:val="en-US"/>
        </w:rPr>
        <w:lastRenderedPageBreak/>
        <w:drawing>
          <wp:inline distT="0" distB="0" distL="0" distR="0" wp14:anchorId="18F1960F" wp14:editId="08F99DE5">
            <wp:extent cx="5943600" cy="2879725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9B07B" w14:textId="64F64616" w:rsidR="005C333D" w:rsidRDefault="005C333D" w:rsidP="00276B4F">
      <w:pPr>
        <w:rPr>
          <w:sz w:val="36"/>
          <w:szCs w:val="36"/>
          <w:lang w:val="en-US"/>
        </w:rPr>
      </w:pPr>
    </w:p>
    <w:p w14:paraId="56EBB5FF" w14:textId="2BB1E914" w:rsidR="00C46AC5" w:rsidRDefault="00C46AC5" w:rsidP="00276B4F">
      <w:pPr>
        <w:rPr>
          <w:sz w:val="36"/>
          <w:szCs w:val="36"/>
          <w:lang w:val="en-US"/>
        </w:rPr>
      </w:pPr>
    </w:p>
    <w:p w14:paraId="63477E41" w14:textId="650D488D" w:rsidR="00C46AC5" w:rsidRDefault="00C46AC5" w:rsidP="00276B4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Prob 2</w:t>
      </w:r>
    </w:p>
    <w:p w14:paraId="49A52ADB" w14:textId="299606DF" w:rsidR="00C46AC5" w:rsidRDefault="00FB4C98" w:rsidP="00276B4F">
      <w:pPr>
        <w:rPr>
          <w:sz w:val="36"/>
          <w:szCs w:val="36"/>
          <w:lang w:val="en-US"/>
        </w:rPr>
      </w:pPr>
      <w:r w:rsidRPr="00FB4C98">
        <w:rPr>
          <w:sz w:val="36"/>
          <w:szCs w:val="36"/>
          <w:lang w:val="en-US"/>
        </w:rPr>
        <w:drawing>
          <wp:inline distT="0" distB="0" distL="0" distR="0" wp14:anchorId="7CF40015" wp14:editId="5B601089">
            <wp:extent cx="6858566" cy="3550920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61202" cy="355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25EC4" w14:textId="394A8987" w:rsidR="00FB4C98" w:rsidRDefault="00FB4C98" w:rsidP="00276B4F">
      <w:pPr>
        <w:rPr>
          <w:sz w:val="36"/>
          <w:szCs w:val="36"/>
          <w:lang w:val="en-US"/>
        </w:rPr>
      </w:pPr>
    </w:p>
    <w:p w14:paraId="7B8AD17D" w14:textId="17939343" w:rsidR="00FB4C98" w:rsidRDefault="00FB4C98" w:rsidP="00276B4F">
      <w:pPr>
        <w:rPr>
          <w:sz w:val="36"/>
          <w:szCs w:val="36"/>
          <w:lang w:val="en-US"/>
        </w:rPr>
      </w:pPr>
    </w:p>
    <w:p w14:paraId="138525B8" w14:textId="7DA4FE1F" w:rsidR="00FB4C98" w:rsidRDefault="00383877" w:rsidP="00276B4F">
      <w:pPr>
        <w:rPr>
          <w:sz w:val="36"/>
          <w:szCs w:val="36"/>
          <w:lang w:val="en-US"/>
        </w:rPr>
      </w:pPr>
      <w:r w:rsidRPr="00383877">
        <w:rPr>
          <w:sz w:val="36"/>
          <w:szCs w:val="36"/>
          <w:lang w:val="en-US"/>
        </w:rPr>
        <w:drawing>
          <wp:inline distT="0" distB="0" distL="0" distR="0" wp14:anchorId="4AECED33" wp14:editId="6D619B34">
            <wp:extent cx="6989284" cy="6553200"/>
            <wp:effectExtent l="0" t="0" r="254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92548" cy="655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5EDF0" w14:textId="0775E1A3" w:rsidR="00383877" w:rsidRDefault="00383877" w:rsidP="00276B4F">
      <w:pPr>
        <w:rPr>
          <w:sz w:val="36"/>
          <w:szCs w:val="36"/>
          <w:lang w:val="en-US"/>
        </w:rPr>
      </w:pPr>
    </w:p>
    <w:p w14:paraId="505DEEB3" w14:textId="3E9B239E" w:rsidR="00383877" w:rsidRDefault="00383877" w:rsidP="00276B4F">
      <w:pPr>
        <w:rPr>
          <w:sz w:val="36"/>
          <w:szCs w:val="36"/>
          <w:lang w:val="en-US"/>
        </w:rPr>
      </w:pPr>
    </w:p>
    <w:p w14:paraId="60B22F06" w14:textId="2EC2F616" w:rsidR="00383877" w:rsidRDefault="00383877" w:rsidP="00276B4F">
      <w:pPr>
        <w:rPr>
          <w:sz w:val="36"/>
          <w:szCs w:val="36"/>
          <w:lang w:val="en-US"/>
        </w:rPr>
      </w:pPr>
    </w:p>
    <w:p w14:paraId="08677BF8" w14:textId="050B81A2" w:rsidR="00383877" w:rsidRDefault="00383877" w:rsidP="00276B4F">
      <w:pPr>
        <w:rPr>
          <w:sz w:val="36"/>
          <w:szCs w:val="36"/>
          <w:lang w:val="en-US"/>
        </w:rPr>
      </w:pPr>
    </w:p>
    <w:p w14:paraId="2578E198" w14:textId="29735179" w:rsidR="00383877" w:rsidRDefault="00383877" w:rsidP="00276B4F">
      <w:pPr>
        <w:rPr>
          <w:sz w:val="36"/>
          <w:szCs w:val="36"/>
          <w:lang w:val="en-US"/>
        </w:rPr>
      </w:pPr>
    </w:p>
    <w:p w14:paraId="48094CD9" w14:textId="27D5FC06" w:rsidR="00383877" w:rsidRDefault="00383877" w:rsidP="00276B4F">
      <w:pPr>
        <w:rPr>
          <w:sz w:val="36"/>
          <w:szCs w:val="36"/>
          <w:lang w:val="en-US"/>
        </w:rPr>
      </w:pPr>
    </w:p>
    <w:p w14:paraId="573227D4" w14:textId="1F7301C2" w:rsidR="00383877" w:rsidRDefault="00B006A3" w:rsidP="00276B4F">
      <w:pPr>
        <w:rPr>
          <w:sz w:val="36"/>
          <w:szCs w:val="36"/>
          <w:lang w:val="en-US"/>
        </w:rPr>
      </w:pPr>
      <w:r w:rsidRPr="00B006A3">
        <w:rPr>
          <w:sz w:val="36"/>
          <w:szCs w:val="36"/>
          <w:lang w:val="en-US"/>
        </w:rPr>
        <w:drawing>
          <wp:inline distT="0" distB="0" distL="0" distR="0" wp14:anchorId="05EEEE51" wp14:editId="39A70936">
            <wp:extent cx="7030801" cy="6385560"/>
            <wp:effectExtent l="0" t="0" r="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34638" cy="63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7328A" w14:textId="6047F24B" w:rsidR="00A763D1" w:rsidRDefault="000C5776" w:rsidP="00276B4F">
      <w:pPr>
        <w:rPr>
          <w:sz w:val="36"/>
          <w:szCs w:val="36"/>
          <w:lang w:val="en-US"/>
        </w:rPr>
      </w:pPr>
      <w:r w:rsidRPr="000C5776">
        <w:rPr>
          <w:sz w:val="36"/>
          <w:szCs w:val="36"/>
          <w:lang w:val="en-US"/>
        </w:rPr>
        <w:lastRenderedPageBreak/>
        <w:drawing>
          <wp:inline distT="0" distB="0" distL="0" distR="0" wp14:anchorId="7C9B64A8" wp14:editId="6D8EB346">
            <wp:extent cx="6908600" cy="3741420"/>
            <wp:effectExtent l="0" t="0" r="6985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19692" cy="374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70761" w14:textId="1B945AF7" w:rsidR="000C5776" w:rsidRDefault="00F50F22" w:rsidP="00276B4F">
      <w:pPr>
        <w:rPr>
          <w:sz w:val="36"/>
          <w:szCs w:val="36"/>
          <w:lang w:val="en-US"/>
        </w:rPr>
      </w:pPr>
      <w:r w:rsidRPr="00F50F22">
        <w:rPr>
          <w:sz w:val="36"/>
          <w:szCs w:val="36"/>
          <w:lang w:val="en-US"/>
        </w:rPr>
        <w:drawing>
          <wp:inline distT="0" distB="0" distL="0" distR="0" wp14:anchorId="043D0D17" wp14:editId="38C52BD0">
            <wp:extent cx="4993758" cy="2346960"/>
            <wp:effectExtent l="0" t="0" r="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319" cy="235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28070" w14:textId="717EEEC6" w:rsidR="00B4130A" w:rsidRDefault="00137966" w:rsidP="00276B4F">
      <w:pPr>
        <w:rPr>
          <w:sz w:val="36"/>
          <w:szCs w:val="36"/>
          <w:lang w:val="en-US"/>
        </w:rPr>
      </w:pPr>
      <w:r w:rsidRPr="00137966">
        <w:rPr>
          <w:sz w:val="36"/>
          <w:szCs w:val="36"/>
          <w:lang w:val="en-US"/>
        </w:rPr>
        <w:lastRenderedPageBreak/>
        <w:drawing>
          <wp:inline distT="0" distB="0" distL="0" distR="0" wp14:anchorId="1336E66B" wp14:editId="3C32610D">
            <wp:extent cx="4115374" cy="3705742"/>
            <wp:effectExtent l="0" t="0" r="0" b="9525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B04C3" w14:textId="77777777" w:rsidR="00577BB0" w:rsidRDefault="00577BB0" w:rsidP="00276B4F">
      <w:pPr>
        <w:rPr>
          <w:sz w:val="36"/>
          <w:szCs w:val="36"/>
          <w:lang w:val="en-US"/>
        </w:rPr>
      </w:pPr>
    </w:p>
    <w:p w14:paraId="74F2F69F" w14:textId="6371E393" w:rsidR="00137966" w:rsidRPr="0063289E" w:rsidRDefault="005128F9" w:rsidP="00276B4F">
      <w:pPr>
        <w:rPr>
          <w:b/>
          <w:bCs/>
          <w:sz w:val="36"/>
          <w:szCs w:val="36"/>
          <w:lang w:val="en-US"/>
        </w:rPr>
      </w:pPr>
      <w:r w:rsidRPr="005128F9">
        <w:rPr>
          <w:b/>
          <w:bCs/>
          <w:sz w:val="36"/>
          <w:szCs w:val="36"/>
          <w:lang w:val="en-US"/>
        </w:rPr>
        <w:lastRenderedPageBreak/>
        <w:drawing>
          <wp:inline distT="0" distB="0" distL="0" distR="0" wp14:anchorId="23346581" wp14:editId="0670891E">
            <wp:extent cx="5448300" cy="6147964"/>
            <wp:effectExtent l="0" t="0" r="0" b="571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2352" cy="615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9E0B6" w14:textId="77777777" w:rsidR="00077A4B" w:rsidRDefault="0063289E" w:rsidP="00077A4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</w:rPr>
      </w:pPr>
      <w:r w:rsidRPr="0063289E">
        <w:rPr>
          <w:rFonts w:asciiTheme="minorHAnsi" w:hAnsiTheme="minorHAnsi" w:cstheme="minorHAnsi"/>
          <w:b/>
          <w:bCs/>
        </w:rPr>
        <w:t>Analyze the algorithm used to generate the number is this a good algorithm to hide information?</w:t>
      </w:r>
    </w:p>
    <w:p w14:paraId="4CA96C35" w14:textId="037DAFB2" w:rsidR="0063289E" w:rsidRPr="00077A4B" w:rsidRDefault="007802A0" w:rsidP="00077A4B">
      <w:pPr>
        <w:pStyle w:val="ListParagraph"/>
        <w:numPr>
          <w:ilvl w:val="0"/>
          <w:numId w:val="0"/>
        </w:numPr>
        <w:ind w:left="720"/>
        <w:rPr>
          <w:rFonts w:asciiTheme="minorHAnsi" w:hAnsiTheme="minorHAnsi" w:cstheme="minorHAnsi"/>
          <w:b/>
          <w:bCs/>
        </w:rPr>
      </w:pPr>
      <w:r w:rsidRPr="00077A4B">
        <w:rPr>
          <w:rFonts w:cstheme="minorHAnsi"/>
        </w:rPr>
        <w:t>No</w:t>
      </w:r>
    </w:p>
    <w:p w14:paraId="06770761" w14:textId="77777777" w:rsidR="007802A0" w:rsidRPr="0063289E" w:rsidRDefault="007802A0" w:rsidP="0063289E">
      <w:pPr>
        <w:pStyle w:val="ListParagraph"/>
        <w:numPr>
          <w:ilvl w:val="0"/>
          <w:numId w:val="0"/>
        </w:numPr>
        <w:ind w:left="720"/>
        <w:rPr>
          <w:rFonts w:asciiTheme="minorHAnsi" w:hAnsiTheme="minorHAnsi" w:cstheme="minorHAnsi"/>
        </w:rPr>
      </w:pPr>
    </w:p>
    <w:p w14:paraId="66BE5D90" w14:textId="3018470A" w:rsidR="00077A4B" w:rsidRDefault="00077A4B" w:rsidP="00077A4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</w:rPr>
      </w:pPr>
      <w:r w:rsidRPr="00077A4B">
        <w:rPr>
          <w:rFonts w:asciiTheme="minorHAnsi" w:hAnsiTheme="minorHAnsi" w:cstheme="minorHAnsi"/>
          <w:b/>
          <w:bCs/>
        </w:rPr>
        <w:t>Explain why you think this is a good or bad algorithm.</w:t>
      </w:r>
    </w:p>
    <w:p w14:paraId="2E6A096D" w14:textId="2B8C4C91" w:rsidR="00077A4B" w:rsidRPr="00077A4B" w:rsidRDefault="00077A4B" w:rsidP="00077A4B">
      <w:pPr>
        <w:pStyle w:val="ListParagraph"/>
        <w:numPr>
          <w:ilvl w:val="0"/>
          <w:numId w:val="0"/>
        </w:numPr>
        <w:ind w:left="72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There are too many combinations that </w:t>
      </w:r>
      <w:r w:rsidR="006627F1">
        <w:rPr>
          <w:rFonts w:asciiTheme="minorHAnsi" w:hAnsiTheme="minorHAnsi" w:cstheme="minorHAnsi"/>
        </w:rPr>
        <w:t xml:space="preserve">create the correct answer, I was able to brute force </w:t>
      </w:r>
      <w:r w:rsidR="00F240BA">
        <w:rPr>
          <w:rFonts w:asciiTheme="minorHAnsi" w:hAnsiTheme="minorHAnsi" w:cstheme="minorHAnsi"/>
        </w:rPr>
        <w:t>1</w:t>
      </w:r>
      <w:r w:rsidR="00577BB0">
        <w:rPr>
          <w:rFonts w:asciiTheme="minorHAnsi" w:hAnsiTheme="minorHAnsi" w:cstheme="minorHAnsi"/>
        </w:rPr>
        <w:t>,</w:t>
      </w:r>
      <w:r w:rsidR="00F240BA">
        <w:rPr>
          <w:rFonts w:asciiTheme="minorHAnsi" w:hAnsiTheme="minorHAnsi" w:cstheme="minorHAnsi"/>
        </w:rPr>
        <w:t>908</w:t>
      </w:r>
      <w:r w:rsidR="006627F1">
        <w:rPr>
          <w:rFonts w:asciiTheme="minorHAnsi" w:hAnsiTheme="minorHAnsi" w:cstheme="minorHAnsi"/>
        </w:rPr>
        <w:t xml:space="preserve"> solutions that all st</w:t>
      </w:r>
      <w:r w:rsidR="00F240BA">
        <w:rPr>
          <w:rFonts w:asciiTheme="minorHAnsi" w:hAnsiTheme="minorHAnsi" w:cstheme="minorHAnsi"/>
        </w:rPr>
        <w:t xml:space="preserve">art with </w:t>
      </w:r>
      <w:r w:rsidR="001E46A4">
        <w:rPr>
          <w:rFonts w:asciiTheme="minorHAnsi" w:hAnsiTheme="minorHAnsi" w:cstheme="minorHAnsi"/>
        </w:rPr>
        <w:t>“</w:t>
      </w:r>
      <w:r w:rsidR="00F240BA">
        <w:rPr>
          <w:rFonts w:asciiTheme="minorHAnsi" w:hAnsiTheme="minorHAnsi" w:cstheme="minorHAnsi"/>
        </w:rPr>
        <w:t>Gary Rowe</w:t>
      </w:r>
      <w:r w:rsidR="001E46A4">
        <w:rPr>
          <w:rFonts w:asciiTheme="minorHAnsi" w:hAnsiTheme="minorHAnsi" w:cstheme="minorHAnsi"/>
        </w:rPr>
        <w:t>”.</w:t>
      </w:r>
      <w:r w:rsidR="00780055">
        <w:rPr>
          <w:rFonts w:asciiTheme="minorHAnsi" w:hAnsiTheme="minorHAnsi" w:cstheme="minorHAnsi"/>
        </w:rPr>
        <w:t xml:space="preserve"> See attached codes.c</w:t>
      </w:r>
      <w:r w:rsidR="00E27915">
        <w:rPr>
          <w:rFonts w:asciiTheme="minorHAnsi" w:hAnsiTheme="minorHAnsi" w:cstheme="minorHAnsi"/>
        </w:rPr>
        <w:t xml:space="preserve"> file.</w:t>
      </w:r>
    </w:p>
    <w:p w14:paraId="294BB93E" w14:textId="12B521D9" w:rsidR="00137966" w:rsidRPr="00137966" w:rsidRDefault="00137966" w:rsidP="00276B4F">
      <w:pPr>
        <w:rPr>
          <w:sz w:val="28"/>
          <w:szCs w:val="28"/>
          <w:lang w:val="en-US"/>
        </w:rPr>
      </w:pPr>
    </w:p>
    <w:sectPr w:rsidR="00137966" w:rsidRPr="001379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9757E"/>
    <w:multiLevelType w:val="hybridMultilevel"/>
    <w:tmpl w:val="4E8CB33E"/>
    <w:lvl w:ilvl="0" w:tplc="DEF29960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C3F791C"/>
    <w:multiLevelType w:val="hybridMultilevel"/>
    <w:tmpl w:val="09DA6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B4F"/>
    <w:rsid w:val="00077A4B"/>
    <w:rsid w:val="000C5776"/>
    <w:rsid w:val="00137966"/>
    <w:rsid w:val="001E46A4"/>
    <w:rsid w:val="00212990"/>
    <w:rsid w:val="00276B4F"/>
    <w:rsid w:val="00383877"/>
    <w:rsid w:val="005128F9"/>
    <w:rsid w:val="00577BB0"/>
    <w:rsid w:val="005C333D"/>
    <w:rsid w:val="006221E9"/>
    <w:rsid w:val="0063289E"/>
    <w:rsid w:val="006627F1"/>
    <w:rsid w:val="00780055"/>
    <w:rsid w:val="007802A0"/>
    <w:rsid w:val="007A3F91"/>
    <w:rsid w:val="008707F5"/>
    <w:rsid w:val="0095498D"/>
    <w:rsid w:val="00A763D1"/>
    <w:rsid w:val="00B006A3"/>
    <w:rsid w:val="00B4130A"/>
    <w:rsid w:val="00B45E6A"/>
    <w:rsid w:val="00C46AC5"/>
    <w:rsid w:val="00C91D3D"/>
    <w:rsid w:val="00E27915"/>
    <w:rsid w:val="00EC0131"/>
    <w:rsid w:val="00F240BA"/>
    <w:rsid w:val="00F25C24"/>
    <w:rsid w:val="00F50F22"/>
    <w:rsid w:val="00FB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D3020"/>
  <w15:chartTrackingRefBased/>
  <w15:docId w15:val="{874D6D6D-48BF-42D8-B58B-41CEF895B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89E"/>
    <w:pPr>
      <w:numPr>
        <w:numId w:val="1"/>
      </w:numPr>
      <w:spacing w:after="60" w:line="276" w:lineRule="auto"/>
    </w:pPr>
    <w:rPr>
      <w:rFonts w:ascii="Arial" w:eastAsia="Calibri" w:hAnsi="Arial" w:cs="Times New Roman"/>
      <w:color w:val="000000"/>
      <w:kern w:val="32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Dunlop</dc:creator>
  <cp:keywords/>
  <dc:description/>
  <cp:lastModifiedBy>Eric Dunlop</cp:lastModifiedBy>
  <cp:revision>27</cp:revision>
  <dcterms:created xsi:type="dcterms:W3CDTF">2021-10-27T03:41:00Z</dcterms:created>
  <dcterms:modified xsi:type="dcterms:W3CDTF">2021-10-27T04:11:00Z</dcterms:modified>
</cp:coreProperties>
</file>