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F382A" w14:textId="2D3B84EE" w:rsidR="003A6973" w:rsidRDefault="00894887">
      <w:pPr>
        <w:rPr>
          <w:sz w:val="28"/>
          <w:szCs w:val="28"/>
          <w:lang w:val="en-US"/>
        </w:rPr>
      </w:pPr>
      <w:r w:rsidRPr="00894887">
        <w:rPr>
          <w:sz w:val="28"/>
          <w:szCs w:val="28"/>
          <w:lang w:val="en-US"/>
        </w:rPr>
        <w:t>A6</w:t>
      </w:r>
    </w:p>
    <w:p w14:paraId="5F6771A1" w14:textId="34D97388" w:rsidR="00894887" w:rsidRDefault="008948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Prob1</w:t>
      </w:r>
    </w:p>
    <w:p w14:paraId="0DDB0A11" w14:textId="76C82CE4" w:rsidR="00894887" w:rsidRDefault="00894887">
      <w:pPr>
        <w:rPr>
          <w:sz w:val="28"/>
          <w:szCs w:val="28"/>
          <w:lang w:val="en-US"/>
        </w:rPr>
      </w:pPr>
      <w:r w:rsidRPr="00894887">
        <w:rPr>
          <w:noProof/>
          <w:sz w:val="28"/>
          <w:szCs w:val="28"/>
          <w:lang w:val="en-US"/>
        </w:rPr>
        <w:drawing>
          <wp:inline distT="0" distB="0" distL="0" distR="0" wp14:anchorId="4FFDD972" wp14:editId="1706B130">
            <wp:extent cx="5943600" cy="229679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1857" w14:textId="0DBA2980" w:rsidR="00894887" w:rsidRDefault="00894887">
      <w:pPr>
        <w:rPr>
          <w:sz w:val="28"/>
          <w:szCs w:val="28"/>
          <w:lang w:val="en-US"/>
        </w:rPr>
      </w:pPr>
      <w:r w:rsidRPr="00894887">
        <w:rPr>
          <w:noProof/>
          <w:sz w:val="28"/>
          <w:szCs w:val="28"/>
          <w:lang w:val="en-US"/>
        </w:rPr>
        <w:drawing>
          <wp:inline distT="0" distB="0" distL="0" distR="0" wp14:anchorId="4C4A8EEF" wp14:editId="637EACDB">
            <wp:extent cx="5943600" cy="4945380"/>
            <wp:effectExtent l="0" t="0" r="0" b="762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C21B" w14:textId="23135EB0" w:rsidR="00894887" w:rsidRDefault="00894887">
      <w:pPr>
        <w:rPr>
          <w:sz w:val="28"/>
          <w:szCs w:val="28"/>
          <w:lang w:val="en-US"/>
        </w:rPr>
      </w:pPr>
      <w:r w:rsidRPr="0089488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7AC030" wp14:editId="5795A623">
            <wp:extent cx="5943600" cy="3199765"/>
            <wp:effectExtent l="0" t="0" r="0" b="63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54D6" w14:textId="312E9AC7" w:rsidR="00894887" w:rsidRDefault="00317579">
      <w:pPr>
        <w:rPr>
          <w:sz w:val="28"/>
          <w:szCs w:val="28"/>
          <w:lang w:val="en-US"/>
        </w:rPr>
      </w:pPr>
      <w:r w:rsidRPr="00317579">
        <w:rPr>
          <w:noProof/>
          <w:sz w:val="28"/>
          <w:szCs w:val="28"/>
          <w:lang w:val="en-US"/>
        </w:rPr>
        <w:drawing>
          <wp:inline distT="0" distB="0" distL="0" distR="0" wp14:anchorId="6581837C" wp14:editId="349E1F96">
            <wp:extent cx="5268060" cy="4163006"/>
            <wp:effectExtent l="0" t="0" r="889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39A" w14:textId="3B352695" w:rsidR="00317579" w:rsidRDefault="00317579">
      <w:pPr>
        <w:rPr>
          <w:sz w:val="28"/>
          <w:szCs w:val="28"/>
          <w:lang w:val="en-US"/>
        </w:rPr>
      </w:pPr>
    </w:p>
    <w:p w14:paraId="01160197" w14:textId="4447C111" w:rsidR="00317579" w:rsidRDefault="00317579">
      <w:pPr>
        <w:rPr>
          <w:sz w:val="28"/>
          <w:szCs w:val="28"/>
          <w:lang w:val="en-US"/>
        </w:rPr>
      </w:pPr>
    </w:p>
    <w:p w14:paraId="0FC68066" w14:textId="687D7840" w:rsidR="00317579" w:rsidRDefault="00317579">
      <w:pPr>
        <w:rPr>
          <w:sz w:val="28"/>
          <w:szCs w:val="28"/>
          <w:lang w:val="en-US"/>
        </w:rPr>
      </w:pPr>
      <w:r w:rsidRPr="0031757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7B100F" wp14:editId="7442F888">
            <wp:extent cx="5943600" cy="56661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A0B9" w14:textId="48456561" w:rsidR="00894887" w:rsidRDefault="00894887">
      <w:pPr>
        <w:rPr>
          <w:sz w:val="28"/>
          <w:szCs w:val="28"/>
          <w:lang w:val="en-US"/>
        </w:rPr>
      </w:pPr>
    </w:p>
    <w:p w14:paraId="294F0A57" w14:textId="5677F84E" w:rsidR="00317579" w:rsidRDefault="007E4773">
      <w:pPr>
        <w:rPr>
          <w:sz w:val="28"/>
          <w:szCs w:val="28"/>
          <w:lang w:val="en-US"/>
        </w:rPr>
      </w:pPr>
      <w:r w:rsidRPr="007E4773">
        <w:rPr>
          <w:noProof/>
          <w:sz w:val="28"/>
          <w:szCs w:val="28"/>
          <w:lang w:val="en-US"/>
        </w:rPr>
        <w:drawing>
          <wp:inline distT="0" distB="0" distL="0" distR="0" wp14:anchorId="537DB009" wp14:editId="348173B4">
            <wp:extent cx="5943600" cy="1501775"/>
            <wp:effectExtent l="0" t="0" r="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503E" w14:textId="77777777" w:rsidR="00317579" w:rsidRDefault="00317579">
      <w:pPr>
        <w:rPr>
          <w:sz w:val="28"/>
          <w:szCs w:val="28"/>
          <w:lang w:val="en-US"/>
        </w:rPr>
      </w:pPr>
    </w:p>
    <w:p w14:paraId="20768A05" w14:textId="07829A01" w:rsidR="00894887" w:rsidRDefault="008948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Prob2</w:t>
      </w:r>
    </w:p>
    <w:p w14:paraId="28467493" w14:textId="6B057275" w:rsidR="00894887" w:rsidRDefault="00894887">
      <w:pPr>
        <w:rPr>
          <w:sz w:val="28"/>
          <w:szCs w:val="28"/>
          <w:lang w:val="en-US"/>
        </w:rPr>
      </w:pPr>
      <w:r w:rsidRPr="00894887">
        <w:rPr>
          <w:noProof/>
          <w:sz w:val="28"/>
          <w:szCs w:val="28"/>
          <w:lang w:val="en-US"/>
        </w:rPr>
        <w:drawing>
          <wp:inline distT="0" distB="0" distL="0" distR="0" wp14:anchorId="451DFB76" wp14:editId="694DDC33">
            <wp:extent cx="5943600" cy="2562860"/>
            <wp:effectExtent l="0" t="0" r="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DBDA" w14:textId="11FA84F1" w:rsidR="00894887" w:rsidRDefault="00E02540">
      <w:pPr>
        <w:rPr>
          <w:sz w:val="28"/>
          <w:szCs w:val="28"/>
          <w:lang w:val="en-US"/>
        </w:rPr>
      </w:pPr>
      <w:r w:rsidRPr="00E02540">
        <w:rPr>
          <w:sz w:val="28"/>
          <w:szCs w:val="28"/>
          <w:lang w:val="en-US"/>
        </w:rPr>
        <w:drawing>
          <wp:inline distT="0" distB="0" distL="0" distR="0" wp14:anchorId="52CAC600" wp14:editId="6FAFEA35">
            <wp:extent cx="5943600" cy="450977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A75" w14:textId="6EF990CD" w:rsidR="00894887" w:rsidRDefault="00894887">
      <w:pPr>
        <w:rPr>
          <w:sz w:val="28"/>
          <w:szCs w:val="28"/>
          <w:lang w:val="en-US"/>
        </w:rPr>
      </w:pPr>
    </w:p>
    <w:p w14:paraId="7734FB2F" w14:textId="0ACFA0DD" w:rsidR="00894887" w:rsidRDefault="00894887">
      <w:pPr>
        <w:rPr>
          <w:sz w:val="28"/>
          <w:szCs w:val="28"/>
          <w:lang w:val="en-US"/>
        </w:rPr>
      </w:pPr>
      <w:r w:rsidRPr="0089488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9DAEDD0" wp14:editId="3E4C5130">
            <wp:extent cx="5665528" cy="48387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464" cy="4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EF5D" w14:textId="10D364F3" w:rsidR="00894887" w:rsidRDefault="00894887">
      <w:pPr>
        <w:rPr>
          <w:sz w:val="28"/>
          <w:szCs w:val="28"/>
          <w:lang w:val="en-US"/>
        </w:rPr>
      </w:pPr>
      <w:r w:rsidRPr="00894887">
        <w:rPr>
          <w:noProof/>
          <w:sz w:val="28"/>
          <w:szCs w:val="28"/>
          <w:lang w:val="en-US"/>
        </w:rPr>
        <w:drawing>
          <wp:inline distT="0" distB="0" distL="0" distR="0" wp14:anchorId="387ACFF3" wp14:editId="364EA0FF">
            <wp:extent cx="5323949" cy="32080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967" cy="32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6ED5" w14:textId="4AB8E645" w:rsidR="00894887" w:rsidRDefault="00894887">
      <w:pPr>
        <w:rPr>
          <w:sz w:val="28"/>
          <w:szCs w:val="28"/>
          <w:lang w:val="en-US"/>
        </w:rPr>
      </w:pPr>
    </w:p>
    <w:p w14:paraId="7F92B774" w14:textId="340FB0EF" w:rsidR="00894887" w:rsidRDefault="00894887">
      <w:pPr>
        <w:rPr>
          <w:sz w:val="28"/>
          <w:szCs w:val="28"/>
          <w:lang w:val="en-US"/>
        </w:rPr>
      </w:pPr>
      <w:r w:rsidRPr="00894887">
        <w:rPr>
          <w:noProof/>
          <w:sz w:val="28"/>
          <w:szCs w:val="28"/>
          <w:lang w:val="en-US"/>
        </w:rPr>
        <w:drawing>
          <wp:inline distT="0" distB="0" distL="0" distR="0" wp14:anchorId="35E85D2F" wp14:editId="062B2F21">
            <wp:extent cx="5776124" cy="313182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4781" cy="313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81A3" w14:textId="4A40E9C5" w:rsidR="001B4FA2" w:rsidRDefault="003B211F">
      <w:pPr>
        <w:rPr>
          <w:sz w:val="28"/>
          <w:szCs w:val="28"/>
          <w:lang w:val="en-US"/>
        </w:rPr>
      </w:pPr>
      <w:r w:rsidRPr="003B211F">
        <w:rPr>
          <w:sz w:val="28"/>
          <w:szCs w:val="28"/>
          <w:lang w:val="en-US"/>
        </w:rPr>
        <w:drawing>
          <wp:inline distT="0" distB="0" distL="0" distR="0" wp14:anchorId="3754F6FE" wp14:editId="678B1D4C">
            <wp:extent cx="5783580" cy="4578668"/>
            <wp:effectExtent l="0" t="0" r="762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0486" cy="45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56DF" w14:textId="08A16D46" w:rsidR="001B4FA2" w:rsidRDefault="001B4FA2">
      <w:pPr>
        <w:rPr>
          <w:sz w:val="28"/>
          <w:szCs w:val="28"/>
          <w:lang w:val="en-US"/>
        </w:rPr>
      </w:pPr>
    </w:p>
    <w:p w14:paraId="0B62DF77" w14:textId="47C9790C" w:rsidR="001B4FA2" w:rsidRPr="00894887" w:rsidRDefault="008750C5">
      <w:pPr>
        <w:rPr>
          <w:sz w:val="28"/>
          <w:szCs w:val="28"/>
          <w:lang w:val="en-US"/>
        </w:rPr>
      </w:pPr>
      <w:r w:rsidRPr="008750C5">
        <w:rPr>
          <w:sz w:val="28"/>
          <w:szCs w:val="28"/>
          <w:lang w:val="en-US"/>
        </w:rPr>
        <w:drawing>
          <wp:inline distT="0" distB="0" distL="0" distR="0" wp14:anchorId="17358D0A" wp14:editId="07AA879A">
            <wp:extent cx="5943600" cy="475615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FA2" w:rsidRPr="008948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87"/>
    <w:rsid w:val="001B4FA2"/>
    <w:rsid w:val="001F0F48"/>
    <w:rsid w:val="00317579"/>
    <w:rsid w:val="003A6973"/>
    <w:rsid w:val="003B211F"/>
    <w:rsid w:val="006221E9"/>
    <w:rsid w:val="007E4773"/>
    <w:rsid w:val="008507BC"/>
    <w:rsid w:val="008750C5"/>
    <w:rsid w:val="00894887"/>
    <w:rsid w:val="00D619F7"/>
    <w:rsid w:val="00E02540"/>
    <w:rsid w:val="00F25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A2CB"/>
  <w15:chartTrackingRefBased/>
  <w15:docId w15:val="{1747908C-EA1B-48F8-97F9-BAC9CD03C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Dunlop</dc:creator>
  <cp:keywords/>
  <dc:description/>
  <cp:lastModifiedBy>Eric Dunlop</cp:lastModifiedBy>
  <cp:revision>7</cp:revision>
  <dcterms:created xsi:type="dcterms:W3CDTF">2021-11-22T01:55:00Z</dcterms:created>
  <dcterms:modified xsi:type="dcterms:W3CDTF">2021-11-22T02:26:00Z</dcterms:modified>
</cp:coreProperties>
</file>