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F372" w14:textId="7C3DAF1D" w:rsidR="00E10983" w:rsidRPr="00404BF7" w:rsidRDefault="00E10983" w:rsidP="000800DD">
      <w:pPr>
        <w:jc w:val="center"/>
        <w:rPr>
          <w:b/>
          <w:bCs/>
          <w:sz w:val="28"/>
          <w:szCs w:val="28"/>
        </w:rPr>
      </w:pPr>
      <w:r w:rsidRPr="00404BF7">
        <w:rPr>
          <w:b/>
          <w:bCs/>
          <w:sz w:val="28"/>
          <w:szCs w:val="28"/>
        </w:rPr>
        <w:t>tht3</w:t>
      </w:r>
    </w:p>
    <w:p w14:paraId="6915883B" w14:textId="35847EB7" w:rsidR="00E10983" w:rsidRPr="00E10983" w:rsidRDefault="00E10983">
      <w:pPr>
        <w:rPr>
          <w:b/>
          <w:bCs/>
        </w:rPr>
      </w:pPr>
      <w:r w:rsidRPr="00E10983">
        <w:rPr>
          <w:b/>
          <w:bCs/>
        </w:rPr>
        <w:t xml:space="preserve">Prob1 </w:t>
      </w:r>
    </w:p>
    <w:p w14:paraId="04B0FE58" w14:textId="592C2561" w:rsidR="00292369" w:rsidRDefault="00E10983">
      <w:r w:rsidRPr="00E10983">
        <w:rPr>
          <w:noProof/>
        </w:rPr>
        <w:drawing>
          <wp:inline distT="0" distB="0" distL="0" distR="0" wp14:anchorId="1355418A" wp14:editId="5A4D4BB9">
            <wp:extent cx="5943600" cy="437261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DFC5" w14:textId="6BF21DD6" w:rsidR="000800DD" w:rsidRDefault="000800DD">
      <w:r w:rsidRPr="000800DD">
        <w:rPr>
          <w:noProof/>
        </w:rPr>
        <w:drawing>
          <wp:inline distT="0" distB="0" distL="0" distR="0" wp14:anchorId="0D42B4BD" wp14:editId="3BB60A00">
            <wp:extent cx="5669280" cy="2485156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652" cy="250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7A0D" w14:textId="49AA205C" w:rsidR="0041470C" w:rsidRDefault="0041470C"/>
    <w:p w14:paraId="1DC24626" w14:textId="33593056" w:rsidR="0041470C" w:rsidRDefault="0041470C"/>
    <w:p w14:paraId="7E5CF4F0" w14:textId="7EC35977" w:rsidR="00F82D6D" w:rsidRDefault="00F82D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Displayed output with command line </w:t>
      </w:r>
      <w:proofErr w:type="spellStart"/>
      <w:r>
        <w:rPr>
          <w:b/>
          <w:bCs/>
          <w:sz w:val="24"/>
          <w:szCs w:val="24"/>
        </w:rPr>
        <w:t>args</w:t>
      </w:r>
      <w:proofErr w:type="spellEnd"/>
    </w:p>
    <w:p w14:paraId="2225371D" w14:textId="1061433B" w:rsidR="008918D0" w:rsidRDefault="00F82D6D">
      <w:pPr>
        <w:rPr>
          <w:b/>
          <w:bCs/>
          <w:sz w:val="24"/>
          <w:szCs w:val="24"/>
        </w:rPr>
      </w:pPr>
      <w:r w:rsidRPr="00F82D6D">
        <w:rPr>
          <w:b/>
          <w:bCs/>
          <w:noProof/>
          <w:sz w:val="24"/>
          <w:szCs w:val="24"/>
        </w:rPr>
        <w:drawing>
          <wp:inline distT="0" distB="0" distL="0" distR="0" wp14:anchorId="74CC51F2" wp14:editId="695F6C99">
            <wp:extent cx="6654623" cy="183642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401" cy="183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43B3" w14:textId="274C27BD" w:rsidR="00EC10D3" w:rsidRDefault="001E77F6">
      <w:pPr>
        <w:rPr>
          <w:b/>
          <w:bCs/>
        </w:rPr>
      </w:pPr>
      <w:r w:rsidRPr="001E77F6">
        <w:rPr>
          <w:b/>
          <w:bCs/>
          <w:sz w:val="24"/>
          <w:szCs w:val="24"/>
        </w:rPr>
        <w:t>Showing the structure of the created file</w:t>
      </w:r>
      <w:r>
        <w:rPr>
          <w:b/>
          <w:bCs/>
        </w:rPr>
        <w:t xml:space="preserve"> </w:t>
      </w:r>
    </w:p>
    <w:p w14:paraId="2F9D3ABA" w14:textId="49D9E5ED" w:rsidR="00F82D6D" w:rsidRDefault="0037322B">
      <w:pPr>
        <w:rPr>
          <w:b/>
          <w:bCs/>
        </w:rPr>
      </w:pPr>
      <w:r w:rsidRPr="0037322B">
        <w:rPr>
          <w:b/>
          <w:bCs/>
          <w:noProof/>
        </w:rPr>
        <w:drawing>
          <wp:inline distT="0" distB="0" distL="0" distR="0" wp14:anchorId="475686D8" wp14:editId="2B92E46F">
            <wp:extent cx="5324247" cy="18669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871" cy="187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298A" w14:textId="7C984C95" w:rsidR="004727B6" w:rsidRPr="001E77F6" w:rsidRDefault="004727B6">
      <w:pPr>
        <w:rPr>
          <w:b/>
          <w:bCs/>
          <w:sz w:val="24"/>
          <w:szCs w:val="24"/>
        </w:rPr>
      </w:pPr>
      <w:r w:rsidRPr="001E77F6">
        <w:rPr>
          <w:b/>
          <w:bCs/>
          <w:sz w:val="24"/>
          <w:szCs w:val="24"/>
        </w:rPr>
        <w:t xml:space="preserve">If you forget the command line </w:t>
      </w:r>
      <w:proofErr w:type="spellStart"/>
      <w:r w:rsidRPr="001E77F6">
        <w:rPr>
          <w:b/>
          <w:bCs/>
          <w:sz w:val="24"/>
          <w:szCs w:val="24"/>
        </w:rPr>
        <w:t>args</w:t>
      </w:r>
      <w:proofErr w:type="spellEnd"/>
      <w:r w:rsidR="0037322B">
        <w:rPr>
          <w:b/>
          <w:bCs/>
          <w:sz w:val="24"/>
          <w:szCs w:val="24"/>
        </w:rPr>
        <w:t xml:space="preserve"> or they are </w:t>
      </w:r>
      <w:proofErr w:type="gramStart"/>
      <w:r w:rsidR="0037322B">
        <w:rPr>
          <w:b/>
          <w:bCs/>
          <w:sz w:val="24"/>
          <w:szCs w:val="24"/>
        </w:rPr>
        <w:t>invalid</w:t>
      </w:r>
      <w:proofErr w:type="gramEnd"/>
      <w:r w:rsidRPr="001E77F6">
        <w:rPr>
          <w:b/>
          <w:bCs/>
          <w:sz w:val="24"/>
          <w:szCs w:val="24"/>
        </w:rPr>
        <w:t xml:space="preserve"> you get a prompt to </w:t>
      </w:r>
      <w:r w:rsidR="00EC10D3" w:rsidRPr="001E77F6">
        <w:rPr>
          <w:b/>
          <w:bCs/>
          <w:sz w:val="24"/>
          <w:szCs w:val="24"/>
        </w:rPr>
        <w:t xml:space="preserve">input them </w:t>
      </w:r>
    </w:p>
    <w:p w14:paraId="7FA033F9" w14:textId="7CE90879" w:rsidR="0041470C" w:rsidRDefault="004727B6">
      <w:r w:rsidRPr="004727B6">
        <w:rPr>
          <w:noProof/>
        </w:rPr>
        <w:drawing>
          <wp:inline distT="0" distB="0" distL="0" distR="0" wp14:anchorId="7F75169B" wp14:editId="5F1A58E4">
            <wp:extent cx="6632880" cy="25603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048" cy="256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2FE2" w14:textId="54BF0993" w:rsidR="00AC49FC" w:rsidRDefault="00AC49FC" w:rsidP="008C66E0">
      <w:pPr>
        <w:pStyle w:val="Heading3"/>
      </w:pPr>
    </w:p>
    <w:p w14:paraId="3FDF250B" w14:textId="77777777" w:rsidR="000264CE" w:rsidRPr="000264CE" w:rsidRDefault="000264CE" w:rsidP="000264CE">
      <w:pPr>
        <w:rPr>
          <w:lang w:val="en-US"/>
        </w:rPr>
      </w:pPr>
    </w:p>
    <w:p w14:paraId="585E78D6" w14:textId="77777777" w:rsidR="00AC49FC" w:rsidRDefault="00AC49FC" w:rsidP="008C66E0">
      <w:pPr>
        <w:pStyle w:val="Heading3"/>
      </w:pPr>
    </w:p>
    <w:p w14:paraId="6AEB1F41" w14:textId="4C82FE31" w:rsidR="008C66E0" w:rsidRDefault="008C66E0" w:rsidP="008C66E0">
      <w:pPr>
        <w:pStyle w:val="Heading3"/>
      </w:pPr>
      <w:r>
        <w:t>Questions:</w:t>
      </w:r>
    </w:p>
    <w:p w14:paraId="591AE70A" w14:textId="7284B955" w:rsidR="008C66E0" w:rsidRPr="00404BF7" w:rsidRDefault="008C66E0" w:rsidP="008C66E0">
      <w:pPr>
        <w:pStyle w:val="ListParagraph"/>
        <w:numPr>
          <w:ilvl w:val="0"/>
          <w:numId w:val="2"/>
        </w:numPr>
        <w:rPr>
          <w:sz w:val="24"/>
        </w:rPr>
      </w:pPr>
      <w:r w:rsidRPr="00404BF7">
        <w:rPr>
          <w:sz w:val="24"/>
        </w:rPr>
        <w:t xml:space="preserve">When creating a report why is the date and time information important? </w:t>
      </w:r>
    </w:p>
    <w:p w14:paraId="68C6F5D3" w14:textId="410131FC" w:rsidR="008C66E0" w:rsidRPr="00404BF7" w:rsidRDefault="00AC49FC" w:rsidP="008C66E0">
      <w:pPr>
        <w:pStyle w:val="ListParagraph"/>
        <w:numPr>
          <w:ilvl w:val="0"/>
          <w:numId w:val="0"/>
        </w:numPr>
        <w:ind w:left="1080"/>
        <w:rPr>
          <w:b/>
          <w:bCs/>
          <w:sz w:val="24"/>
        </w:rPr>
      </w:pPr>
      <w:r w:rsidRPr="00404BF7">
        <w:rPr>
          <w:b/>
          <w:bCs/>
          <w:sz w:val="24"/>
        </w:rPr>
        <w:t>For accurate record keeping</w:t>
      </w:r>
      <w:r w:rsidR="00993902" w:rsidRPr="00404BF7">
        <w:rPr>
          <w:b/>
          <w:bCs/>
          <w:sz w:val="24"/>
        </w:rPr>
        <w:t>,</w:t>
      </w:r>
      <w:r w:rsidRPr="00404BF7">
        <w:rPr>
          <w:b/>
          <w:bCs/>
          <w:sz w:val="24"/>
        </w:rPr>
        <w:t xml:space="preserve"> </w:t>
      </w:r>
      <w:proofErr w:type="spellStart"/>
      <w:r w:rsidRPr="00404BF7">
        <w:rPr>
          <w:b/>
          <w:bCs/>
          <w:sz w:val="24"/>
        </w:rPr>
        <w:t>its</w:t>
      </w:r>
      <w:proofErr w:type="spellEnd"/>
      <w:r w:rsidRPr="00404BF7">
        <w:rPr>
          <w:b/>
          <w:bCs/>
          <w:sz w:val="24"/>
        </w:rPr>
        <w:t xml:space="preserve"> important to know when and where information came from </w:t>
      </w:r>
    </w:p>
    <w:p w14:paraId="781E5028" w14:textId="3B4E9E2E" w:rsidR="008C66E0" w:rsidRPr="00404BF7" w:rsidRDefault="008C66E0" w:rsidP="008C66E0">
      <w:pPr>
        <w:pStyle w:val="ListParagraph"/>
        <w:numPr>
          <w:ilvl w:val="0"/>
          <w:numId w:val="2"/>
        </w:numPr>
        <w:rPr>
          <w:sz w:val="24"/>
        </w:rPr>
      </w:pPr>
      <w:r w:rsidRPr="00404BF7">
        <w:rPr>
          <w:sz w:val="24"/>
        </w:rPr>
        <w:t>Is it better to use a timestamp or the date represented in a human readable format?</w:t>
      </w:r>
    </w:p>
    <w:p w14:paraId="52172EE4" w14:textId="2FD7058D" w:rsidR="00AC49FC" w:rsidRPr="00404BF7" w:rsidRDefault="00AC49FC" w:rsidP="00AC49FC">
      <w:pPr>
        <w:pStyle w:val="ListParagraph"/>
        <w:numPr>
          <w:ilvl w:val="0"/>
          <w:numId w:val="0"/>
        </w:numPr>
        <w:ind w:left="1080"/>
        <w:rPr>
          <w:b/>
          <w:bCs/>
          <w:sz w:val="24"/>
        </w:rPr>
      </w:pPr>
      <w:r w:rsidRPr="00404BF7">
        <w:rPr>
          <w:b/>
          <w:bCs/>
          <w:sz w:val="24"/>
        </w:rPr>
        <w:t xml:space="preserve">It </w:t>
      </w:r>
      <w:r w:rsidR="00873669" w:rsidRPr="00404BF7">
        <w:rPr>
          <w:b/>
          <w:bCs/>
          <w:sz w:val="24"/>
        </w:rPr>
        <w:t xml:space="preserve">depends on who the timestamps are for. </w:t>
      </w:r>
      <w:r w:rsidR="00964B55" w:rsidRPr="00404BF7">
        <w:rPr>
          <w:b/>
          <w:bCs/>
          <w:sz w:val="24"/>
        </w:rPr>
        <w:t xml:space="preserve">In something like a report or our pretty table human readable is </w:t>
      </w:r>
      <w:r w:rsidR="00E87C5B" w:rsidRPr="00404BF7">
        <w:rPr>
          <w:b/>
          <w:bCs/>
          <w:sz w:val="24"/>
        </w:rPr>
        <w:t>preferred. However, I</w:t>
      </w:r>
      <w:r w:rsidR="00964B55" w:rsidRPr="00404BF7">
        <w:rPr>
          <w:b/>
          <w:bCs/>
          <w:sz w:val="24"/>
        </w:rPr>
        <w:t xml:space="preserve"> find </w:t>
      </w:r>
      <w:r w:rsidR="00993902" w:rsidRPr="00404BF7">
        <w:rPr>
          <w:b/>
          <w:bCs/>
          <w:sz w:val="24"/>
        </w:rPr>
        <w:t>epoch time</w:t>
      </w:r>
      <w:r w:rsidR="00964B55" w:rsidRPr="00404BF7">
        <w:rPr>
          <w:b/>
          <w:bCs/>
          <w:sz w:val="24"/>
        </w:rPr>
        <w:t xml:space="preserve"> easier to work with programmatically.</w:t>
      </w:r>
    </w:p>
    <w:p w14:paraId="3DF61374" w14:textId="23F77283" w:rsidR="008C66E0" w:rsidRPr="00404BF7" w:rsidRDefault="008C66E0" w:rsidP="008C66E0">
      <w:pPr>
        <w:pStyle w:val="ListParagraph"/>
        <w:numPr>
          <w:ilvl w:val="0"/>
          <w:numId w:val="2"/>
        </w:numPr>
        <w:rPr>
          <w:sz w:val="24"/>
        </w:rPr>
      </w:pPr>
      <w:r w:rsidRPr="00404BF7">
        <w:rPr>
          <w:sz w:val="24"/>
        </w:rPr>
        <w:t>What purpose do log files serve on a computer system?</w:t>
      </w:r>
    </w:p>
    <w:p w14:paraId="66F0E414" w14:textId="27D86D93" w:rsidR="00050165" w:rsidRPr="00404BF7" w:rsidRDefault="00A257DD" w:rsidP="00050165">
      <w:pPr>
        <w:pStyle w:val="ListParagraph"/>
        <w:numPr>
          <w:ilvl w:val="0"/>
          <w:numId w:val="0"/>
        </w:numPr>
        <w:ind w:left="1080"/>
        <w:rPr>
          <w:b/>
          <w:bCs/>
          <w:sz w:val="24"/>
        </w:rPr>
      </w:pPr>
      <w:r w:rsidRPr="00404BF7">
        <w:rPr>
          <w:b/>
          <w:bCs/>
          <w:sz w:val="24"/>
        </w:rPr>
        <w:t xml:space="preserve">Keeping a record of any </w:t>
      </w:r>
      <w:r w:rsidR="00916A3F" w:rsidRPr="00404BF7">
        <w:rPr>
          <w:b/>
          <w:bCs/>
          <w:sz w:val="24"/>
        </w:rPr>
        <w:t>noteworthy</w:t>
      </w:r>
      <w:r w:rsidRPr="00404BF7">
        <w:rPr>
          <w:b/>
          <w:bCs/>
          <w:sz w:val="24"/>
        </w:rPr>
        <w:t xml:space="preserve"> events we may want to track or analyze later </w:t>
      </w:r>
    </w:p>
    <w:p w14:paraId="7C5EC3B2" w14:textId="50409CC3" w:rsidR="00A257DD" w:rsidRPr="00404BF7" w:rsidRDefault="00A257DD" w:rsidP="00050165">
      <w:pPr>
        <w:pStyle w:val="ListParagraph"/>
        <w:numPr>
          <w:ilvl w:val="0"/>
          <w:numId w:val="0"/>
        </w:numPr>
        <w:ind w:left="1080"/>
        <w:rPr>
          <w:b/>
          <w:bCs/>
          <w:sz w:val="24"/>
        </w:rPr>
      </w:pPr>
      <w:r w:rsidRPr="00404BF7">
        <w:rPr>
          <w:b/>
          <w:bCs/>
          <w:sz w:val="24"/>
        </w:rPr>
        <w:t>Tracking things like who logged in when can be vital for monitoring security</w:t>
      </w:r>
    </w:p>
    <w:p w14:paraId="24552BF9" w14:textId="59CAD4DB" w:rsidR="008C66E0" w:rsidRPr="00404BF7" w:rsidRDefault="008C66E0" w:rsidP="008C66E0">
      <w:pPr>
        <w:pStyle w:val="ListParagraph"/>
        <w:numPr>
          <w:ilvl w:val="0"/>
          <w:numId w:val="2"/>
        </w:numPr>
        <w:rPr>
          <w:sz w:val="24"/>
        </w:rPr>
      </w:pPr>
      <w:r w:rsidRPr="00404BF7">
        <w:rPr>
          <w:sz w:val="24"/>
        </w:rPr>
        <w:t>Why do malicious executables and hackers purge log files?</w:t>
      </w:r>
    </w:p>
    <w:p w14:paraId="5554C49A" w14:textId="24F8E7D4" w:rsidR="00A257DD" w:rsidRPr="00404BF7" w:rsidRDefault="00A257DD" w:rsidP="00A257DD">
      <w:pPr>
        <w:pStyle w:val="ListParagraph"/>
        <w:numPr>
          <w:ilvl w:val="0"/>
          <w:numId w:val="0"/>
        </w:numPr>
        <w:ind w:left="1080"/>
        <w:rPr>
          <w:b/>
          <w:bCs/>
          <w:sz w:val="24"/>
        </w:rPr>
      </w:pPr>
      <w:r w:rsidRPr="00404BF7">
        <w:rPr>
          <w:b/>
          <w:bCs/>
          <w:sz w:val="24"/>
        </w:rPr>
        <w:t xml:space="preserve">To hide </w:t>
      </w:r>
      <w:r w:rsidR="00EA39AF" w:rsidRPr="00404BF7">
        <w:rPr>
          <w:b/>
          <w:bCs/>
          <w:sz w:val="24"/>
        </w:rPr>
        <w:t>any information about who they are and what they are doing from</w:t>
      </w:r>
      <w:r w:rsidR="00C602DB" w:rsidRPr="00404BF7">
        <w:rPr>
          <w:b/>
          <w:bCs/>
          <w:sz w:val="24"/>
        </w:rPr>
        <w:t xml:space="preserve"> being stored</w:t>
      </w:r>
    </w:p>
    <w:p w14:paraId="12F6F70E" w14:textId="2770998C" w:rsidR="00600452" w:rsidRDefault="00600452"/>
    <w:p w14:paraId="21BAC10A" w14:textId="087690F8" w:rsidR="00BE5A9A" w:rsidRDefault="007E75D7">
      <w:r w:rsidRPr="007E75D7">
        <w:rPr>
          <w:noProof/>
        </w:rPr>
        <w:drawing>
          <wp:inline distT="0" distB="0" distL="0" distR="0" wp14:anchorId="4D9F020C" wp14:editId="76EF5416">
            <wp:extent cx="4754880" cy="2558796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408" cy="256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02BF" w14:textId="2BBB5E8B" w:rsidR="00916A3F" w:rsidRDefault="00916A3F"/>
    <w:p w14:paraId="4E26C340" w14:textId="3F05C4A8" w:rsidR="00AF238E" w:rsidRDefault="00AF238E"/>
    <w:p w14:paraId="5B56467C" w14:textId="17DADAA4" w:rsidR="00404BF7" w:rsidRDefault="00404BF7"/>
    <w:p w14:paraId="42028604" w14:textId="75DC2962" w:rsidR="00404BF7" w:rsidRDefault="00404BF7"/>
    <w:p w14:paraId="1A2C7DF4" w14:textId="37E8BC1A" w:rsidR="00404BF7" w:rsidRDefault="00404BF7"/>
    <w:p w14:paraId="76850FB4" w14:textId="77777777" w:rsidR="00404BF7" w:rsidRDefault="00404BF7"/>
    <w:p w14:paraId="081C2849" w14:textId="0F88477E" w:rsidR="00BE5A9A" w:rsidRPr="00404BF7" w:rsidRDefault="00BE5A9A">
      <w:pPr>
        <w:rPr>
          <w:b/>
          <w:bCs/>
          <w:sz w:val="24"/>
          <w:szCs w:val="24"/>
        </w:rPr>
      </w:pPr>
      <w:r w:rsidRPr="00404BF7">
        <w:rPr>
          <w:b/>
          <w:bCs/>
          <w:sz w:val="24"/>
          <w:szCs w:val="24"/>
        </w:rPr>
        <w:lastRenderedPageBreak/>
        <w:t>Prob2</w:t>
      </w:r>
    </w:p>
    <w:p w14:paraId="64885CCA" w14:textId="318BC493" w:rsidR="00546978" w:rsidRDefault="00546978">
      <w:pPr>
        <w:rPr>
          <w:b/>
          <w:bCs/>
        </w:rPr>
      </w:pPr>
      <w:r w:rsidRPr="00546978">
        <w:rPr>
          <w:b/>
          <w:bCs/>
          <w:noProof/>
        </w:rPr>
        <w:drawing>
          <wp:inline distT="0" distB="0" distL="0" distR="0" wp14:anchorId="11D292AD" wp14:editId="2FA7C75B">
            <wp:extent cx="6729566" cy="100584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5174" cy="10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FB77" w14:textId="32FFEC3A" w:rsidR="00546978" w:rsidRDefault="00546978">
      <w:pPr>
        <w:rPr>
          <w:b/>
          <w:bCs/>
        </w:rPr>
      </w:pPr>
      <w:r w:rsidRPr="00546978">
        <w:rPr>
          <w:b/>
          <w:bCs/>
          <w:noProof/>
        </w:rPr>
        <w:drawing>
          <wp:inline distT="0" distB="0" distL="0" distR="0" wp14:anchorId="62AF0A28" wp14:editId="5BA816F6">
            <wp:extent cx="6632983" cy="27127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350" cy="27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18F1" w14:textId="19A00059" w:rsidR="0093451C" w:rsidRDefault="00431B05">
      <w:pPr>
        <w:rPr>
          <w:b/>
          <w:bCs/>
        </w:rPr>
      </w:pPr>
      <w:r w:rsidRPr="00431B05">
        <w:rPr>
          <w:b/>
          <w:bCs/>
          <w:noProof/>
        </w:rPr>
        <w:drawing>
          <wp:inline distT="0" distB="0" distL="0" distR="0" wp14:anchorId="01B2D734" wp14:editId="79D1389E">
            <wp:extent cx="3800064" cy="14097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633" cy="14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76AC" w14:textId="233249F5" w:rsidR="0093451C" w:rsidRPr="003C0C3B" w:rsidRDefault="0093451C">
      <w:pPr>
        <w:rPr>
          <w:b/>
          <w:bCs/>
          <w:sz w:val="24"/>
          <w:szCs w:val="24"/>
        </w:rPr>
      </w:pPr>
      <w:r w:rsidRPr="003C0C3B">
        <w:rPr>
          <w:b/>
          <w:bCs/>
          <w:sz w:val="24"/>
          <w:szCs w:val="24"/>
        </w:rPr>
        <w:t>printed the info from the dictionary your function made</w:t>
      </w:r>
    </w:p>
    <w:p w14:paraId="40887354" w14:textId="69B8598F" w:rsidR="00AF238E" w:rsidRDefault="0000777C">
      <w:pPr>
        <w:rPr>
          <w:b/>
          <w:bCs/>
        </w:rPr>
      </w:pPr>
      <w:r w:rsidRPr="0000777C">
        <w:rPr>
          <w:b/>
          <w:bCs/>
          <w:noProof/>
        </w:rPr>
        <w:drawing>
          <wp:inline distT="0" distB="0" distL="0" distR="0" wp14:anchorId="44D04B2A" wp14:editId="2C9F09A6">
            <wp:extent cx="3078660" cy="1760220"/>
            <wp:effectExtent l="0" t="0" r="762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635" cy="178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B5D0" w14:textId="77777777" w:rsidR="00404BF7" w:rsidRDefault="00404BF7">
      <w:pPr>
        <w:rPr>
          <w:b/>
          <w:bCs/>
        </w:rPr>
      </w:pPr>
    </w:p>
    <w:p w14:paraId="44C6889F" w14:textId="6487D664" w:rsidR="003C0C3B" w:rsidRDefault="009F0B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Printing the logs with detected keywords from log files </w:t>
      </w:r>
    </w:p>
    <w:p w14:paraId="4A3893DE" w14:textId="16188FD8" w:rsidR="009F0B37" w:rsidRDefault="009F0B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There was very little to choose from on my </w:t>
      </w:r>
      <w:proofErr w:type="gramStart"/>
      <w:r>
        <w:rPr>
          <w:b/>
          <w:bCs/>
          <w:sz w:val="24"/>
          <w:szCs w:val="24"/>
        </w:rPr>
        <w:t>VM</w:t>
      </w:r>
      <w:proofErr w:type="gramEnd"/>
      <w:r>
        <w:rPr>
          <w:b/>
          <w:bCs/>
          <w:sz w:val="24"/>
          <w:szCs w:val="24"/>
        </w:rPr>
        <w:t xml:space="preserve"> but </w:t>
      </w:r>
      <w:r w:rsidR="002C4319">
        <w:rPr>
          <w:b/>
          <w:bCs/>
          <w:sz w:val="24"/>
          <w:szCs w:val="24"/>
        </w:rPr>
        <w:t>I found a few real log files to parse</w:t>
      </w:r>
    </w:p>
    <w:p w14:paraId="47531FB2" w14:textId="0F2DF509" w:rsidR="002C4319" w:rsidRDefault="002C4319">
      <w:pPr>
        <w:rPr>
          <w:b/>
          <w:bCs/>
          <w:sz w:val="24"/>
          <w:szCs w:val="24"/>
        </w:rPr>
      </w:pPr>
      <w:r w:rsidRPr="002C4319">
        <w:rPr>
          <w:b/>
          <w:bCs/>
          <w:noProof/>
          <w:sz w:val="24"/>
          <w:szCs w:val="24"/>
        </w:rPr>
        <w:drawing>
          <wp:inline distT="0" distB="0" distL="0" distR="0" wp14:anchorId="1C019490" wp14:editId="03A940F7">
            <wp:extent cx="5943600" cy="10350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7D04" w14:textId="6B8FDBC6" w:rsidR="00B75C6E" w:rsidRDefault="00B75C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Printing the </w:t>
      </w:r>
      <w:r w:rsidR="00691E56">
        <w:rPr>
          <w:b/>
          <w:bCs/>
          <w:sz w:val="24"/>
          <w:szCs w:val="24"/>
        </w:rPr>
        <w:t>oldest and newest logs from the file</w:t>
      </w:r>
    </w:p>
    <w:p w14:paraId="711E21AC" w14:textId="2DD03F10" w:rsidR="002C4319" w:rsidRDefault="002F76B3">
      <w:pPr>
        <w:rPr>
          <w:b/>
          <w:bCs/>
          <w:sz w:val="24"/>
          <w:szCs w:val="24"/>
        </w:rPr>
      </w:pPr>
      <w:r w:rsidRPr="002F76B3">
        <w:rPr>
          <w:b/>
          <w:bCs/>
          <w:noProof/>
          <w:sz w:val="24"/>
          <w:szCs w:val="24"/>
        </w:rPr>
        <w:drawing>
          <wp:inline distT="0" distB="0" distL="0" distR="0" wp14:anchorId="291009B4" wp14:editId="18231656">
            <wp:extent cx="4701540" cy="1211551"/>
            <wp:effectExtent l="0" t="0" r="3810" b="825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2195" cy="121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6BE2" w14:textId="71978DF2" w:rsidR="0000777C" w:rsidRDefault="0000777C">
      <w:pPr>
        <w:rPr>
          <w:b/>
          <w:bCs/>
          <w:sz w:val="24"/>
          <w:szCs w:val="24"/>
        </w:rPr>
      </w:pPr>
    </w:p>
    <w:p w14:paraId="2664DDB3" w14:textId="77777777" w:rsidR="00635DC3" w:rsidRDefault="00635DC3" w:rsidP="00635DC3">
      <w:pPr>
        <w:pStyle w:val="Heading2"/>
        <w:rPr>
          <w:lang w:eastAsia="en-CA"/>
        </w:rPr>
      </w:pPr>
      <w:r>
        <w:rPr>
          <w:lang w:eastAsia="en-CA"/>
        </w:rPr>
        <w:t>Question:</w:t>
      </w:r>
    </w:p>
    <w:p w14:paraId="174EDE3F" w14:textId="05EA940E" w:rsidR="00E518A5" w:rsidRPr="00404BF7" w:rsidRDefault="00635DC3" w:rsidP="00AC0558">
      <w:pPr>
        <w:pStyle w:val="ListParagraph"/>
        <w:numPr>
          <w:ilvl w:val="0"/>
          <w:numId w:val="3"/>
        </w:numPr>
        <w:rPr>
          <w:sz w:val="24"/>
          <w:lang w:val="en-CA" w:eastAsia="en-CA"/>
        </w:rPr>
      </w:pPr>
      <w:r w:rsidRPr="00404BF7">
        <w:rPr>
          <w:sz w:val="24"/>
          <w:lang w:val="en-CA" w:eastAsia="en-CA"/>
        </w:rPr>
        <w:t>If you get log files from servers located in Canada and Australia; how would you correlate simultaneous events between the two locations?</w:t>
      </w:r>
    </w:p>
    <w:p w14:paraId="5A355CF0" w14:textId="77777777" w:rsidR="00635DC3" w:rsidRPr="00404BF7" w:rsidRDefault="00635DC3" w:rsidP="00635DC3">
      <w:pPr>
        <w:pStyle w:val="ListParagraph"/>
        <w:numPr>
          <w:ilvl w:val="0"/>
          <w:numId w:val="0"/>
        </w:numPr>
        <w:ind w:left="1080"/>
        <w:rPr>
          <w:sz w:val="24"/>
          <w:lang w:val="en-CA" w:eastAsia="en-CA"/>
        </w:rPr>
      </w:pPr>
      <w:r w:rsidRPr="00404BF7">
        <w:rPr>
          <w:sz w:val="24"/>
          <w:lang w:val="en-CA" w:eastAsia="en-CA"/>
        </w:rPr>
        <w:t>Keep in mind:</w:t>
      </w:r>
    </w:p>
    <w:p w14:paraId="4C3B38D5" w14:textId="77777777" w:rsidR="00635DC3" w:rsidRPr="00404BF7" w:rsidRDefault="00635DC3" w:rsidP="00635DC3">
      <w:pPr>
        <w:pStyle w:val="ListParagraph"/>
        <w:numPr>
          <w:ilvl w:val="0"/>
          <w:numId w:val="4"/>
        </w:numPr>
        <w:rPr>
          <w:sz w:val="24"/>
          <w:lang w:val="en-CA" w:eastAsia="en-CA"/>
        </w:rPr>
      </w:pPr>
      <w:r w:rsidRPr="00404BF7">
        <w:rPr>
          <w:sz w:val="24"/>
          <w:lang w:val="en-CA" w:eastAsia="en-CA"/>
        </w:rPr>
        <w:t xml:space="preserve">The </w:t>
      </w:r>
      <w:proofErr w:type="spellStart"/>
      <w:r w:rsidRPr="00404BF7">
        <w:rPr>
          <w:sz w:val="24"/>
          <w:lang w:val="en-CA" w:eastAsia="en-CA"/>
        </w:rPr>
        <w:t>timezones</w:t>
      </w:r>
      <w:proofErr w:type="spellEnd"/>
      <w:r w:rsidRPr="00404BF7">
        <w:rPr>
          <w:sz w:val="24"/>
          <w:lang w:val="en-CA" w:eastAsia="en-CA"/>
        </w:rPr>
        <w:t xml:space="preserve"> are different</w:t>
      </w:r>
    </w:p>
    <w:p w14:paraId="17000E76" w14:textId="297CF215" w:rsidR="00635DC3" w:rsidRPr="00404BF7" w:rsidRDefault="00635DC3" w:rsidP="00635DC3">
      <w:pPr>
        <w:pStyle w:val="ListParagraph"/>
        <w:numPr>
          <w:ilvl w:val="0"/>
          <w:numId w:val="4"/>
        </w:numPr>
        <w:rPr>
          <w:sz w:val="24"/>
          <w:lang w:val="en-CA" w:eastAsia="en-CA"/>
        </w:rPr>
      </w:pPr>
      <w:r w:rsidRPr="00404BF7">
        <w:rPr>
          <w:sz w:val="24"/>
          <w:lang w:val="en-CA" w:eastAsia="en-CA"/>
        </w:rPr>
        <w:t xml:space="preserve">Changing the </w:t>
      </w:r>
      <w:proofErr w:type="spellStart"/>
      <w:r w:rsidRPr="00404BF7">
        <w:rPr>
          <w:sz w:val="24"/>
          <w:lang w:val="en-CA" w:eastAsia="en-CA"/>
        </w:rPr>
        <w:t>timezone</w:t>
      </w:r>
      <w:proofErr w:type="spellEnd"/>
      <w:r w:rsidRPr="00404BF7">
        <w:rPr>
          <w:sz w:val="24"/>
          <w:lang w:val="en-CA" w:eastAsia="en-CA"/>
        </w:rPr>
        <w:t xml:space="preserve"> on your local machine won’t change the time recorded in the file.</w:t>
      </w:r>
    </w:p>
    <w:p w14:paraId="2E6CFF33" w14:textId="77777777" w:rsidR="00794602" w:rsidRPr="00404BF7" w:rsidRDefault="00794602" w:rsidP="00794602">
      <w:pPr>
        <w:pStyle w:val="ListParagraph"/>
        <w:numPr>
          <w:ilvl w:val="0"/>
          <w:numId w:val="4"/>
        </w:numPr>
        <w:rPr>
          <w:b/>
          <w:bCs/>
          <w:sz w:val="24"/>
          <w:lang w:val="en-CA" w:eastAsia="en-CA"/>
        </w:rPr>
      </w:pPr>
      <w:r w:rsidRPr="00404BF7">
        <w:rPr>
          <w:b/>
          <w:bCs/>
          <w:sz w:val="24"/>
          <w:lang w:val="en-CA" w:eastAsia="en-CA"/>
        </w:rPr>
        <w:t xml:space="preserve">Epoch time </w:t>
      </w:r>
    </w:p>
    <w:p w14:paraId="26871707" w14:textId="278B36AB" w:rsidR="00794602" w:rsidRPr="00404BF7" w:rsidRDefault="00794602" w:rsidP="00794602">
      <w:pPr>
        <w:pStyle w:val="ListParagraph"/>
        <w:numPr>
          <w:ilvl w:val="0"/>
          <w:numId w:val="4"/>
        </w:numPr>
        <w:rPr>
          <w:b/>
          <w:bCs/>
          <w:sz w:val="24"/>
          <w:lang w:val="en-CA" w:eastAsia="en-CA"/>
        </w:rPr>
      </w:pPr>
      <w:proofErr w:type="spellStart"/>
      <w:proofErr w:type="gramStart"/>
      <w:r w:rsidRPr="00404BF7">
        <w:rPr>
          <w:b/>
          <w:bCs/>
          <w:sz w:val="24"/>
          <w:lang w:val="en-CA" w:eastAsia="en-CA"/>
        </w:rPr>
        <w:t>datetime.timezone</w:t>
      </w:r>
      <w:proofErr w:type="spellEnd"/>
      <w:proofErr w:type="gramEnd"/>
      <w:r w:rsidRPr="00404BF7">
        <w:rPr>
          <w:b/>
          <w:bCs/>
          <w:sz w:val="24"/>
          <w:lang w:val="en-CA" w:eastAsia="en-CA"/>
        </w:rPr>
        <w:t>(offset, name=None)</w:t>
      </w:r>
    </w:p>
    <w:p w14:paraId="22BD10C5" w14:textId="0E7B95A1" w:rsidR="00794602" w:rsidRPr="00794602" w:rsidRDefault="00794602" w:rsidP="00794602">
      <w:pPr>
        <w:ind w:left="1080"/>
        <w:rPr>
          <w:b/>
          <w:bCs/>
          <w:lang w:eastAsia="en-CA"/>
        </w:rPr>
      </w:pPr>
    </w:p>
    <w:p w14:paraId="395FE1FA" w14:textId="77777777" w:rsidR="00794602" w:rsidRDefault="00794602" w:rsidP="00794602">
      <w:pPr>
        <w:pStyle w:val="ListParagraph"/>
        <w:numPr>
          <w:ilvl w:val="0"/>
          <w:numId w:val="0"/>
        </w:numPr>
        <w:ind w:left="1440"/>
        <w:rPr>
          <w:lang w:val="en-CA" w:eastAsia="en-CA"/>
        </w:rPr>
      </w:pPr>
    </w:p>
    <w:p w14:paraId="5E2D7CBD" w14:textId="77777777" w:rsidR="0000777C" w:rsidRPr="003C0C3B" w:rsidRDefault="0000777C">
      <w:pPr>
        <w:rPr>
          <w:b/>
          <w:bCs/>
          <w:sz w:val="24"/>
          <w:szCs w:val="24"/>
        </w:rPr>
      </w:pPr>
    </w:p>
    <w:sectPr w:rsidR="0000777C" w:rsidRPr="003C0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11CA3"/>
    <w:multiLevelType w:val="hybridMultilevel"/>
    <w:tmpl w:val="BB820CF4"/>
    <w:lvl w:ilvl="0" w:tplc="096CE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32AC1"/>
    <w:multiLevelType w:val="hybridMultilevel"/>
    <w:tmpl w:val="BC64DD8E"/>
    <w:lvl w:ilvl="0" w:tplc="6FDCD3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B21794"/>
    <w:multiLevelType w:val="hybridMultilevel"/>
    <w:tmpl w:val="48707A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83"/>
    <w:rsid w:val="0000777C"/>
    <w:rsid w:val="000264CE"/>
    <w:rsid w:val="00050165"/>
    <w:rsid w:val="000800DD"/>
    <w:rsid w:val="000E76F2"/>
    <w:rsid w:val="001E77F6"/>
    <w:rsid w:val="0023160D"/>
    <w:rsid w:val="00292369"/>
    <w:rsid w:val="00293773"/>
    <w:rsid w:val="002C4319"/>
    <w:rsid w:val="002F76B3"/>
    <w:rsid w:val="0037322B"/>
    <w:rsid w:val="003C0C3B"/>
    <w:rsid w:val="00404BF7"/>
    <w:rsid w:val="0041470C"/>
    <w:rsid w:val="00431B05"/>
    <w:rsid w:val="00447A1B"/>
    <w:rsid w:val="004727B6"/>
    <w:rsid w:val="004C2844"/>
    <w:rsid w:val="00515F26"/>
    <w:rsid w:val="00546978"/>
    <w:rsid w:val="005B5700"/>
    <w:rsid w:val="00600452"/>
    <w:rsid w:val="006221E9"/>
    <w:rsid w:val="00635DC3"/>
    <w:rsid w:val="00691E56"/>
    <w:rsid w:val="00794602"/>
    <w:rsid w:val="007E75D7"/>
    <w:rsid w:val="00842CA0"/>
    <w:rsid w:val="00873669"/>
    <w:rsid w:val="008918D0"/>
    <w:rsid w:val="008C66E0"/>
    <w:rsid w:val="00916A3F"/>
    <w:rsid w:val="0093451C"/>
    <w:rsid w:val="00964B55"/>
    <w:rsid w:val="00993902"/>
    <w:rsid w:val="009F0B37"/>
    <w:rsid w:val="00A257DD"/>
    <w:rsid w:val="00A30DB7"/>
    <w:rsid w:val="00AC0558"/>
    <w:rsid w:val="00AC49FC"/>
    <w:rsid w:val="00AF238E"/>
    <w:rsid w:val="00B54167"/>
    <w:rsid w:val="00B75C6E"/>
    <w:rsid w:val="00BE5A9A"/>
    <w:rsid w:val="00C602DB"/>
    <w:rsid w:val="00E10983"/>
    <w:rsid w:val="00E518A5"/>
    <w:rsid w:val="00E87C5B"/>
    <w:rsid w:val="00EA39AF"/>
    <w:rsid w:val="00EC10D3"/>
    <w:rsid w:val="00F25C24"/>
    <w:rsid w:val="00F64BA8"/>
    <w:rsid w:val="00F8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FDCE"/>
  <w15:chartTrackingRefBased/>
  <w15:docId w15:val="{BF6C723D-57DA-439F-898A-9404C6A8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6E0"/>
    <w:pPr>
      <w:keepNext/>
      <w:keepLines/>
      <w:spacing w:before="240" w:line="256" w:lineRule="auto"/>
      <w:outlineLvl w:val="2"/>
    </w:pPr>
    <w:rPr>
      <w:rFonts w:eastAsia="Times New Roman" w:cs="Arial"/>
      <w:b/>
      <w:bCs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66E0"/>
    <w:rPr>
      <w:rFonts w:eastAsia="Times New Roman" w:cs="Arial"/>
      <w:b/>
      <w:bCs/>
      <w:sz w:val="26"/>
      <w:lang w:val="en-US"/>
    </w:rPr>
  </w:style>
  <w:style w:type="paragraph" w:styleId="ListParagraph">
    <w:name w:val="List Paragraph"/>
    <w:basedOn w:val="Normal"/>
    <w:uiPriority w:val="34"/>
    <w:qFormat/>
    <w:rsid w:val="008C66E0"/>
    <w:pPr>
      <w:numPr>
        <w:numId w:val="1"/>
      </w:numPr>
      <w:spacing w:after="60" w:line="256" w:lineRule="auto"/>
    </w:pPr>
    <w:rPr>
      <w:rFonts w:eastAsiaTheme="minorEastAsia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Dunlop</dc:creator>
  <cp:keywords/>
  <dc:description/>
  <cp:lastModifiedBy>Eric Dunlop</cp:lastModifiedBy>
  <cp:revision>51</cp:revision>
  <dcterms:created xsi:type="dcterms:W3CDTF">2022-03-12T15:40:00Z</dcterms:created>
  <dcterms:modified xsi:type="dcterms:W3CDTF">2022-03-13T02:09:00Z</dcterms:modified>
</cp:coreProperties>
</file>