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8913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34F68B8D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3F6719" w:rsidRPr="003F6719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https://github.com/eric-huyl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501556A3" w:rsidR="003502D0" w:rsidRDefault="003502D0" w:rsidP="003502D0">
            <w:pPr>
              <w:jc w:val="lef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个人博客关于密码学实验的链接：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crypto</w:t>
            </w:r>
            <w:r w:rsidR="00DA4BB4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repo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r w:rsidR="00B73445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GitHub</w:t>
            </w:r>
            <w:r w:rsidR="00A62107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 xml:space="preserve"> 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pages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，待建</w:t>
            </w: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7B5504CC" w14:textId="2E293547" w:rsidR="007D3A42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  <w:r w:rsidR="00A62107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</w:t>
            </w:r>
            <w:r w:rsidR="0044333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三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29A1163B" w14:textId="77777777" w:rsidR="00DE6DB0" w:rsidRPr="00D97D6A" w:rsidRDefault="00DE6DB0" w:rsidP="00DE6DB0">
            <w:pPr>
              <w:widowControl/>
              <w:snapToGrid w:val="0"/>
              <w:spacing w:before="24" w:line="360" w:lineRule="exact"/>
              <w:ind w:firstLine="480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97D6A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关于密码学实验的说明</w:t>
            </w:r>
          </w:p>
          <w:p w14:paraId="2C0EBA9E" w14:textId="36540E3B" w:rsidR="00DE6DB0" w:rsidRDefault="00DE6DB0" w:rsidP="008A2DB5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密码学实验将进行四次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每次实验</w:t>
            </w:r>
            <w:r w:rsidRPr="00DE6DB0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需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按要求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上传提交代码截图、相关结果等。</w:t>
            </w:r>
          </w:p>
          <w:p w14:paraId="40264A46" w14:textId="62F91B32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请建立自己的技术博客或者其它记录载体，简单记录每次实验内容，所遇到的问题以及心得（建议）。</w:t>
            </w:r>
          </w:p>
          <w:p w14:paraId="4C1A169D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因学校要求提交实验报告以给出成绩，我们只交一次纸质版实验报告，内容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4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次实验任选。</w:t>
            </w:r>
          </w:p>
          <w:p w14:paraId="1FE26F5C" w14:textId="77777777" w:rsidR="00DE6DB0" w:rsidRPr="001149EC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最终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提交时间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11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月</w:t>
            </w:r>
            <w:r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30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日晚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23:00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前。</w:t>
            </w:r>
          </w:p>
          <w:p w14:paraId="4CD6EC98" w14:textId="77777777" w:rsidR="00DE6DB0" w:rsidRPr="00DE6DB0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请建立自己的代码托管账号，</w:t>
            </w:r>
            <w:proofErr w:type="spellStart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Github</w:t>
            </w:r>
            <w:proofErr w:type="spellEnd"/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Coding</w:t>
            </w:r>
            <w:r w:rsidRPr="001149EC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或其他托管平台均可，建立合理的文件目录托管代码，请清晰命名，给出必要注释；</w:t>
            </w:r>
          </w:p>
          <w:p w14:paraId="27D43D9C" w14:textId="77777777" w:rsidR="0090012D" w:rsidRPr="004B6451" w:rsidRDefault="00DE6DB0" w:rsidP="00DE6DB0">
            <w:pPr>
              <w:pStyle w:val="ab"/>
              <w:widowControl/>
              <w:numPr>
                <w:ilvl w:val="0"/>
                <w:numId w:val="7"/>
              </w:numPr>
              <w:snapToGrid w:val="0"/>
              <w:spacing w:before="24" w:line="360" w:lineRule="exact"/>
              <w:ind w:hanging="51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电子版提交</w:t>
            </w:r>
            <w:r w:rsidR="00E91F94"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学在西电，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提交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pdf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版附件命名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“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姓名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学号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_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密码学实验</w:t>
            </w:r>
            <w:r w:rsidRPr="00DE6DB0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”</w:t>
            </w:r>
            <w:r>
              <w:rPr>
                <w:rFonts w:ascii="Times New Roman" w:hAnsi="Times New Roman" w:hint="eastAsia"/>
                <w:bCs/>
                <w:sz w:val="24"/>
                <w:szCs w:val="24"/>
                <w:highlight w:val="yellow"/>
              </w:rPr>
              <w:t>。</w:t>
            </w:r>
          </w:p>
          <w:p w14:paraId="628CDD25" w14:textId="77777777" w:rsidR="004B6451" w:rsidRDefault="004B6451" w:rsidP="004B6451">
            <w:pPr>
              <w:widowControl/>
              <w:snapToGrid w:val="0"/>
              <w:spacing w:before="24" w:line="360" w:lineRule="exact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</w:p>
          <w:p w14:paraId="6E2AB0DE" w14:textId="25661BB5" w:rsidR="004B6451" w:rsidRPr="004B6451" w:rsidRDefault="0044333F" w:rsidP="004B6451">
            <w:pPr>
              <w:widowControl/>
              <w:snapToGrid w:val="0"/>
              <w:spacing w:before="24" w:line="360" w:lineRule="exact"/>
              <w:rPr>
                <w:rFonts w:ascii="宋体" w:eastAsia="宋体" w:hAnsi="宋体"/>
                <w:bCs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  <w:highlight w:val="yellow"/>
              </w:rPr>
              <w:t>用代码实现RSA的部分数学过程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54845D1C" w14:textId="5BE46C2B" w:rsidR="0044333F" w:rsidRDefault="0044333F" w:rsidP="0044333F">
            <w:pPr>
              <w:pStyle w:val="ab"/>
              <w:widowControl/>
              <w:numPr>
                <w:ilvl w:val="3"/>
                <w:numId w:val="7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PE p182</w:t>
            </w:r>
          </w:p>
          <w:p w14:paraId="6516A07C" w14:textId="0EBA51FF" w:rsidR="0044333F" w:rsidRPr="0044333F" w:rsidRDefault="0044333F" w:rsidP="0044333F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给定</w:t>
            </w:r>
            <w:proofErr w:type="spellStart"/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pq</w:t>
            </w:r>
            <w:proofErr w:type="spellEnd"/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，选定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，找出对应的未加密消息的数量，在所有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中找出这样的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并求和。</w:t>
            </w:r>
          </w:p>
          <w:p w14:paraId="177CCF8E" w14:textId="77777777" w:rsidR="0044333F" w:rsidRDefault="0044333F" w:rsidP="0044333F">
            <w:pPr>
              <w:pStyle w:val="ab"/>
              <w:widowControl/>
              <w:numPr>
                <w:ilvl w:val="3"/>
                <w:numId w:val="7"/>
              </w:numPr>
              <w:snapToGrid w:val="0"/>
              <w:spacing w:before="24" w:line="360" w:lineRule="exact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I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mplement RSA Cryptopals 39</w:t>
            </w:r>
          </w:p>
          <w:p w14:paraId="02EFDBA5" w14:textId="379C72E8" w:rsidR="0044333F" w:rsidRPr="0044333F" w:rsidRDefault="0044333F" w:rsidP="0044333F">
            <w:pPr>
              <w:widowControl/>
              <w:snapToGrid w:val="0"/>
              <w:spacing w:before="24" w:line="360" w:lineRule="exact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实现自己的模逆运算，最后逐步实现整个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RSA</w:t>
            </w: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的加解密过程</w:t>
            </w:r>
          </w:p>
        </w:tc>
      </w:tr>
      <w:tr w:rsidR="003E5EFF" w14:paraId="53886D11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44333F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0740C761" w14:textId="02C93E6D" w:rsidR="007B6061" w:rsidRDefault="0044333F" w:rsidP="0044333F">
            <w:pPr>
              <w:pStyle w:val="ab"/>
              <w:numPr>
                <w:ilvl w:val="6"/>
                <w:numId w:val="7"/>
              </w:num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PE</w:t>
            </w:r>
          </w:p>
          <w:p w14:paraId="7D6C95F7" w14:textId="6EEF97D6" w:rsidR="0044333F" w:rsidRDefault="0044333F" w:rsidP="0044333F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直接暴力搜索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，然后对于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暴力搜索未加密消息数量即可。</w:t>
            </w:r>
          </w:p>
          <w:p w14:paraId="682853C0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import math</w:t>
            </w:r>
          </w:p>
          <w:p w14:paraId="6E21DB57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import sys</w:t>
            </w:r>
          </w:p>
          <w:p w14:paraId="23E89CB5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DD08839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 = 1009</w:t>
            </w:r>
          </w:p>
          <w:p w14:paraId="3406BC96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Q = 3063</w:t>
            </w:r>
          </w:p>
          <w:p w14:paraId="017DA415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 = P * Q</w:t>
            </w:r>
          </w:p>
          <w:p w14:paraId="4C0C6816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A = (P - 1) * (Q - 1)</w:t>
            </w:r>
          </w:p>
          <w:p w14:paraId="1301DF26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9DA7ADD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DA843C1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find_coprimes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():</w:t>
            </w:r>
          </w:p>
          <w:p w14:paraId="1B3C2A4B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coprimes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[]</w:t>
            </w:r>
          </w:p>
          <w:p w14:paraId="6E2F374A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for e in range(1, A):</w:t>
            </w:r>
          </w:p>
          <w:p w14:paraId="24690CFE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    if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math.gcd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(e, A) == 1:</w:t>
            </w:r>
          </w:p>
          <w:p w14:paraId="6D243088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        print(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f'Find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e:{e}')</w:t>
            </w:r>
          </w:p>
          <w:p w14:paraId="2066BD75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coprimes.append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(e)</w:t>
            </w:r>
          </w:p>
          <w:p w14:paraId="207EE249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return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coprimes</w:t>
            </w:r>
            <w:proofErr w:type="spellEnd"/>
          </w:p>
          <w:p w14:paraId="3EBBC783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4E1C0E2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3B18534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check_non_encrypted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(e) -&gt; int:</w:t>
            </w:r>
          </w:p>
          <w:p w14:paraId="6C4FF354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sum = 0</w:t>
            </w:r>
          </w:p>
          <w:p w14:paraId="5236DCBE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for m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in range(0, N - 1):</w:t>
            </w:r>
          </w:p>
          <w:p w14:paraId="1DBF4F59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    if pow(m, e, N) == m:</w:t>
            </w:r>
          </w:p>
          <w:p w14:paraId="4F53D981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        print(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f'Find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non-encrypted: m:{m} e:{e}')</w:t>
            </w:r>
          </w:p>
          <w:p w14:paraId="5ECC1156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        sum += 1</w:t>
            </w:r>
          </w:p>
          <w:p w14:paraId="55C20A86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return sum</w:t>
            </w:r>
          </w:p>
          <w:p w14:paraId="101AA14E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8AAF304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139DDD0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def main():</w:t>
            </w:r>
          </w:p>
          <w:p w14:paraId="23FF239F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e_list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find_coprimes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()</w:t>
            </w:r>
          </w:p>
          <w:p w14:paraId="0E0640F0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with open('p3_1.out', 'w') as f:</w:t>
            </w:r>
          </w:p>
          <w:p w14:paraId="20F602AE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    for e in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e_list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:</w:t>
            </w:r>
          </w:p>
          <w:p w14:paraId="18D193FC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        sum =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check_non_encrypted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(e)</w:t>
            </w:r>
          </w:p>
          <w:p w14:paraId="3B26E04F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        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f.write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</w:t>
            </w:r>
            <w:proofErr w:type="spellStart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f'e</w:t>
            </w:r>
            <w:proofErr w:type="spellEnd"/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: {e},sum: {sum}')</w:t>
            </w:r>
          </w:p>
          <w:p w14:paraId="5D7809E8" w14:textId="77777777" w:rsidR="00336264" w:rsidRPr="00336264" w:rsidRDefault="00336264" w:rsidP="00336264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8A0DAE2" w14:textId="6120EB49" w:rsidR="00336264" w:rsidRPr="0044333F" w:rsidRDefault="00336264" w:rsidP="00336264">
            <w:pP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336264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main()</w:t>
            </w:r>
          </w:p>
          <w:p w14:paraId="1344CEB1" w14:textId="299A96A3" w:rsidR="0044333F" w:rsidRDefault="00E2255F" w:rsidP="0044333F">
            <w:pPr>
              <w:pStyle w:val="ab"/>
              <w:widowControl/>
              <w:numPr>
                <w:ilvl w:val="6"/>
                <w:numId w:val="7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Cryptopals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Set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="0044333F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5 </w:t>
            </w:r>
            <w:r w:rsidR="0044333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Challenge</w:t>
            </w:r>
            <w:r w:rsidR="0044333F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39</w:t>
            </w:r>
          </w:p>
          <w:p w14:paraId="0D2D84C1" w14:textId="77777777" w:rsidR="007673EF" w:rsidRDefault="0044333F" w:rsidP="0044333F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不难，按步骤实现即可</w:t>
            </w:r>
          </w:p>
          <w:p w14:paraId="5EFEA205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extended_gcd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(a, b):</w:t>
            </w:r>
          </w:p>
          <w:p w14:paraId="699A8EA1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   # 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扩展欧几里得算法，返回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gcd</w:t>
            </w:r>
            <w:proofErr w:type="spellEnd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 x, y)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，使得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a * x + b * y = </w:t>
            </w:r>
            <w:proofErr w:type="spellStart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gcd</w:t>
            </w:r>
            <w:proofErr w:type="spellEnd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(a, b)</w:t>
            </w:r>
          </w:p>
          <w:p w14:paraId="695E9725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if b == 0:</w:t>
            </w:r>
          </w:p>
          <w:p w14:paraId="6CD94C6B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    return a, 1, 0</w:t>
            </w:r>
          </w:p>
          <w:p w14:paraId="675586E0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gcd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, x1, y1 =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extended_gcd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(b, a % b)</w:t>
            </w:r>
          </w:p>
          <w:p w14:paraId="57242FB1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x = y1</w:t>
            </w:r>
          </w:p>
          <w:p w14:paraId="22467DDB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y = x1 - (a // b) * y1</w:t>
            </w:r>
          </w:p>
          <w:p w14:paraId="05570B43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return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gcd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 x, y</w:t>
            </w:r>
          </w:p>
          <w:p w14:paraId="7757AE80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9CE684C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def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mod_inverse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(e,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phi_n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):</w:t>
            </w:r>
          </w:p>
          <w:p w14:paraId="7E8418ED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gcd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, x, y =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extended_gcd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(e,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phi_n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2CBD3CE7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if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gcd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!= 1:</w:t>
            </w:r>
          </w:p>
          <w:p w14:paraId="72D626AF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       raise </w:t>
            </w:r>
            <w:proofErr w:type="spellStart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ValueError</w:t>
            </w:r>
            <w:proofErr w:type="spellEnd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(f"{e} 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{</w:t>
            </w:r>
            <w:proofErr w:type="spellStart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phi_n</w:t>
            </w:r>
            <w:proofErr w:type="spellEnd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} 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不是互质的，无法求模逆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")</w:t>
            </w:r>
          </w:p>
          <w:p w14:paraId="1C96ED54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  else:</w:t>
            </w:r>
          </w:p>
          <w:p w14:paraId="651B7CC4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       return x % </w:t>
            </w:r>
            <w:proofErr w:type="spellStart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phi_n</w:t>
            </w:r>
            <w:proofErr w:type="spellEnd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 # x 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可能是负数，取模确保结果为正数</w:t>
            </w:r>
          </w:p>
          <w:p w14:paraId="6A8E4F74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08B16B0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# 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示例</w:t>
            </w:r>
          </w:p>
          <w:p w14:paraId="22F26051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 = 17</w:t>
            </w:r>
          </w:p>
          <w:p w14:paraId="4765B900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proofErr w:type="spellStart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phi_n</w:t>
            </w:r>
            <w:proofErr w:type="spellEnd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= 40  # 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假设某个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n 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的欧拉函数值</w:t>
            </w:r>
          </w:p>
          <w:p w14:paraId="247709F8" w14:textId="77777777" w:rsidR="002A7307" w:rsidRPr="002A7307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d =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mod_inverse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(e, </w:t>
            </w:r>
            <w:proofErr w:type="spellStart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phi_n</w:t>
            </w:r>
            <w:proofErr w:type="spellEnd"/>
            <w:r w:rsidRPr="002A730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7A3161F8" w14:textId="05C64830" w:rsidR="002A7307" w:rsidRPr="0044333F" w:rsidRDefault="002A7307" w:rsidP="002A7307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print(</w:t>
            </w:r>
            <w:proofErr w:type="spellStart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f"e</w:t>
            </w:r>
            <w:proofErr w:type="spellEnd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= {e} 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的模逆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d = {d}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mod {</w:t>
            </w:r>
            <w:proofErr w:type="spellStart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phi_n</w:t>
            </w:r>
            <w:proofErr w:type="spellEnd"/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}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  <w:r w:rsidRPr="002A730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")</w:t>
            </w: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59129D20" w14:textId="552B137A" w:rsidR="00B34FB8" w:rsidRDefault="0044333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不太难，比之前几次好多了</w:t>
            </w: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48CB05C" w14:textId="348E00F8" w:rsidR="003E1809" w:rsidRDefault="003E5EFF" w:rsidP="0044333F">
            <w:pPr>
              <w:pStyle w:val="1"/>
              <w:spacing w:line="240" w:lineRule="auto"/>
              <w:rPr>
                <w:rFonts w:ascii="Comic Sans MS" w:eastAsia="华文仿宋" w:hAnsi="Comic Sans MS" w:hint="eastAsia"/>
                <w:b w:val="0"/>
                <w:bCs w:val="0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sz w:val="28"/>
                <w:szCs w:val="28"/>
              </w:rPr>
              <w:t>参考文献</w:t>
            </w:r>
            <w:r w:rsidRPr="00B34FB8">
              <w:rPr>
                <w:rFonts w:ascii="Comic Sans MS" w:eastAsia="华文仿宋" w:hAnsi="Comic Sans MS"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sz w:val="28"/>
                <w:szCs w:val="28"/>
                <w:highlight w:val="yellow"/>
              </w:rPr>
              <w:t>）</w:t>
            </w:r>
          </w:p>
          <w:p w14:paraId="26E98629" w14:textId="3EFB8686" w:rsidR="002729D4" w:rsidRPr="0044333F" w:rsidRDefault="00EF60CD" w:rsidP="0044333F">
            <w:pPr>
              <w:pStyle w:val="1"/>
              <w:spacing w:line="240" w:lineRule="auto"/>
              <w:rPr>
                <w:rFonts w:ascii="Comic Sans MS" w:eastAsia="华文仿宋" w:hAnsi="Comic Sans MS"/>
                <w:sz w:val="28"/>
                <w:szCs w:val="28"/>
              </w:rPr>
            </w:pPr>
            <w:hyperlink r:id="rId8" w:history="1">
              <w:r w:rsidR="002729D4" w:rsidRPr="00E82A3D">
                <w:rPr>
                  <w:rStyle w:val="ad"/>
                  <w:rFonts w:ascii="Comic Sans MS" w:eastAsia="华文仿宋" w:hAnsi="Comic Sans MS"/>
                  <w:sz w:val="28"/>
                  <w:szCs w:val="28"/>
                </w:rPr>
                <w:t>https://chatgpt.com/?model=auto</w:t>
              </w:r>
            </w:hyperlink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7DB8" w14:textId="77777777" w:rsidR="00EF60CD" w:rsidRDefault="00EF60CD">
      <w:r>
        <w:separator/>
      </w:r>
    </w:p>
  </w:endnote>
  <w:endnote w:type="continuationSeparator" w:id="0">
    <w:p w14:paraId="666F06D1" w14:textId="77777777" w:rsidR="00EF60CD" w:rsidRDefault="00EF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28C8" w14:textId="77777777" w:rsidR="00EF60CD" w:rsidRDefault="00EF60CD">
      <w:r>
        <w:separator/>
      </w:r>
    </w:p>
  </w:footnote>
  <w:footnote w:type="continuationSeparator" w:id="0">
    <w:p w14:paraId="612CDC9F" w14:textId="77777777" w:rsidR="00EF60CD" w:rsidRDefault="00EF6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1B6A8E8E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="00F77836">
      <w:rPr>
        <w:rFonts w:ascii="华文仿宋" w:eastAsia="华文仿宋" w:hAnsi="华文仿宋" w:hint="eastAsia"/>
        <w:sz w:val="28"/>
        <w:szCs w:val="28"/>
      </w:rPr>
      <w:t xml:space="preserve"> </w:t>
    </w:r>
    <w:r w:rsidR="00F77836">
      <w:rPr>
        <w:rFonts w:ascii="华文仿宋" w:eastAsia="华文仿宋" w:hAnsi="华文仿宋" w:hint="eastAsia"/>
        <w:sz w:val="28"/>
        <w:szCs w:val="28"/>
        <w:highlight w:val="yellow"/>
      </w:rPr>
      <w:t>胡子航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  <w:r w:rsidR="00F77836">
      <w:rPr>
        <w:rFonts w:ascii="华文仿宋" w:eastAsia="华文仿宋" w:hAnsi="华文仿宋" w:hint="eastAsia"/>
        <w:sz w:val="24"/>
        <w:szCs w:val="24"/>
      </w:rPr>
      <w:t xml:space="preserve"> </w:t>
    </w:r>
    <w:r w:rsidR="00F77836">
      <w:rPr>
        <w:rFonts w:ascii="华文仿宋" w:eastAsia="华文仿宋" w:hAnsi="华文仿宋"/>
        <w:sz w:val="24"/>
        <w:szCs w:val="24"/>
      </w:rPr>
      <w:t>22009100847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7B62B8"/>
    <w:multiLevelType w:val="hybridMultilevel"/>
    <w:tmpl w:val="070007B2"/>
    <w:lvl w:ilvl="0" w:tplc="DFBCB98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D12EA8"/>
    <w:multiLevelType w:val="hybridMultilevel"/>
    <w:tmpl w:val="D99E0610"/>
    <w:lvl w:ilvl="0" w:tplc="C004EB1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B4958"/>
    <w:rsid w:val="000F1EF9"/>
    <w:rsid w:val="000F4572"/>
    <w:rsid w:val="001530DD"/>
    <w:rsid w:val="001B03E4"/>
    <w:rsid w:val="00230E47"/>
    <w:rsid w:val="002352D4"/>
    <w:rsid w:val="002508A6"/>
    <w:rsid w:val="002729D4"/>
    <w:rsid w:val="002A7307"/>
    <w:rsid w:val="002C25E3"/>
    <w:rsid w:val="002E5375"/>
    <w:rsid w:val="003003C2"/>
    <w:rsid w:val="00334146"/>
    <w:rsid w:val="00336264"/>
    <w:rsid w:val="003502D0"/>
    <w:rsid w:val="00351194"/>
    <w:rsid w:val="00353ACC"/>
    <w:rsid w:val="00374808"/>
    <w:rsid w:val="003A06F6"/>
    <w:rsid w:val="003A0BF3"/>
    <w:rsid w:val="003D051D"/>
    <w:rsid w:val="003E1809"/>
    <w:rsid w:val="003E41A8"/>
    <w:rsid w:val="003E5EFF"/>
    <w:rsid w:val="003F6719"/>
    <w:rsid w:val="00420A55"/>
    <w:rsid w:val="00423F80"/>
    <w:rsid w:val="00430F29"/>
    <w:rsid w:val="0044333F"/>
    <w:rsid w:val="004B6451"/>
    <w:rsid w:val="00595111"/>
    <w:rsid w:val="005A5659"/>
    <w:rsid w:val="00602B23"/>
    <w:rsid w:val="006512C0"/>
    <w:rsid w:val="00677ABB"/>
    <w:rsid w:val="00683349"/>
    <w:rsid w:val="006C692A"/>
    <w:rsid w:val="006F25E5"/>
    <w:rsid w:val="00704EB0"/>
    <w:rsid w:val="00736065"/>
    <w:rsid w:val="007673EF"/>
    <w:rsid w:val="007B6061"/>
    <w:rsid w:val="007C39C1"/>
    <w:rsid w:val="007D1DAC"/>
    <w:rsid w:val="007D3A42"/>
    <w:rsid w:val="007E1E79"/>
    <w:rsid w:val="00803DD9"/>
    <w:rsid w:val="00810C78"/>
    <w:rsid w:val="00811A77"/>
    <w:rsid w:val="00814AD4"/>
    <w:rsid w:val="00820560"/>
    <w:rsid w:val="00872911"/>
    <w:rsid w:val="0090012D"/>
    <w:rsid w:val="00940E55"/>
    <w:rsid w:val="00974B7F"/>
    <w:rsid w:val="00A35DFF"/>
    <w:rsid w:val="00A3619D"/>
    <w:rsid w:val="00A51CD1"/>
    <w:rsid w:val="00A62107"/>
    <w:rsid w:val="00AA41FC"/>
    <w:rsid w:val="00AB34B7"/>
    <w:rsid w:val="00AC3972"/>
    <w:rsid w:val="00AE4880"/>
    <w:rsid w:val="00AF2A20"/>
    <w:rsid w:val="00B00AE7"/>
    <w:rsid w:val="00B14B79"/>
    <w:rsid w:val="00B34FB8"/>
    <w:rsid w:val="00B73445"/>
    <w:rsid w:val="00BB64B5"/>
    <w:rsid w:val="00BF702A"/>
    <w:rsid w:val="00C037A9"/>
    <w:rsid w:val="00CC253A"/>
    <w:rsid w:val="00CC5B93"/>
    <w:rsid w:val="00CD0855"/>
    <w:rsid w:val="00D25D24"/>
    <w:rsid w:val="00D41ECF"/>
    <w:rsid w:val="00D444E5"/>
    <w:rsid w:val="00D70BC4"/>
    <w:rsid w:val="00DA4BB4"/>
    <w:rsid w:val="00DB306D"/>
    <w:rsid w:val="00DD6831"/>
    <w:rsid w:val="00DE6DB0"/>
    <w:rsid w:val="00E2255F"/>
    <w:rsid w:val="00E91F94"/>
    <w:rsid w:val="00E93096"/>
    <w:rsid w:val="00EA126A"/>
    <w:rsid w:val="00EC08F9"/>
    <w:rsid w:val="00ED6EA7"/>
    <w:rsid w:val="00ED7E51"/>
    <w:rsid w:val="00EF60CD"/>
    <w:rsid w:val="00F32EA7"/>
    <w:rsid w:val="00F460E3"/>
    <w:rsid w:val="00F77836"/>
    <w:rsid w:val="00FA17BE"/>
    <w:rsid w:val="00FA2415"/>
    <w:rsid w:val="00FB4AC5"/>
    <w:rsid w:val="00FC4E34"/>
    <w:rsid w:val="00FD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530D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30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E18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?model=au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295</Words>
  <Characters>1682</Characters>
  <Application>Microsoft Office Word</Application>
  <DocSecurity>0</DocSecurity>
  <Lines>14</Lines>
  <Paragraphs>3</Paragraphs>
  <ScaleCrop>false</ScaleCrop>
  <Company>User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子航 胡</cp:lastModifiedBy>
  <cp:revision>44</cp:revision>
  <cp:lastPrinted>2024-10-18T01:59:00Z</cp:lastPrinted>
  <dcterms:created xsi:type="dcterms:W3CDTF">2024-10-18T02:00:00Z</dcterms:created>
  <dcterms:modified xsi:type="dcterms:W3CDTF">2024-11-07T07:27:00Z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