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0CA0C" w14:textId="77777777" w:rsidR="00606934" w:rsidRDefault="00000000">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11940415" w14:textId="77777777" w:rsidR="00606934"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7A953958" wp14:editId="49C5EC10">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766D454F" w14:textId="77777777" w:rsidR="00606934" w:rsidRDefault="00000000">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5908E3EE" w14:textId="77777777" w:rsidR="00606934"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451D0198" w14:textId="77777777" w:rsidR="00606934"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04D2FFC9" w14:textId="77777777" w:rsidR="00606934"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2DAB7426" w14:textId="77777777" w:rsidR="00606934"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25939D23" w14:textId="77777777" w:rsidR="0060693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2B001E8F" w14:textId="77777777" w:rsidR="0060693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3EA11B6E" w14:textId="77777777" w:rsidR="0060693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45A62FBD" w14:textId="77777777" w:rsidR="0060693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13824B44" w14:textId="77777777" w:rsidR="0060693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088E2EDF" w14:textId="77777777" w:rsidR="0060693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51A8D935" w14:textId="77777777" w:rsidR="0060693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55A1A8EF" w14:textId="77777777" w:rsidR="00606934"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35DABB22" w14:textId="77777777" w:rsidR="00606934"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2349C6D1" w14:textId="77777777" w:rsidR="00606934"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605D13FE" w14:textId="77777777" w:rsidR="00606934"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6DD4EFD5" w14:textId="77777777" w:rsidR="00606934"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1D01A230" w14:textId="77777777" w:rsidR="00606934"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62B7BCD0" w14:textId="77777777" w:rsidR="00606934"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3DD36C4D" w14:textId="77777777" w:rsidR="00606934"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This is due to a lack of controls and adherence to compliance best practices.</w:t>
      </w:r>
    </w:p>
    <w:p w14:paraId="72EE9FA9" w14:textId="77777777" w:rsidR="00606934"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4770007E" w14:textId="77777777" w:rsidR="00606934"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2ECFC368" w14:textId="77777777" w:rsidR="00606934" w:rsidRDefault="00606934">
      <w:pPr>
        <w:rPr>
          <w:rFonts w:ascii="Google Sans" w:eastAsia="Google Sans" w:hAnsi="Google Sans" w:cs="Google Sans"/>
          <w:sz w:val="24"/>
          <w:szCs w:val="24"/>
          <w:highlight w:val="yellow"/>
        </w:rPr>
      </w:pPr>
    </w:p>
    <w:p w14:paraId="73883A41" w14:textId="77777777" w:rsidR="00606934"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4C2FC8C6" w14:textId="77777777" w:rsidR="00606934"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603622D4" w14:textId="77777777" w:rsidR="00606934"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17E3031F" w14:textId="77777777" w:rsidR="00606934"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7AFB8982" w14:textId="77777777" w:rsidR="0060693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1ED74AD9" w14:textId="77777777" w:rsidR="0060693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445F1BCE" w14:textId="77777777" w:rsidR="0060693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0FBA97CA" w14:textId="77777777" w:rsidR="0060693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are no disaster recovery plans currently in place, and the company does not have backups of critical data. </w:t>
      </w:r>
    </w:p>
    <w:p w14:paraId="045DCDB8" w14:textId="77777777" w:rsidR="0060693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1DA9BB33" w14:textId="77777777" w:rsidR="0060693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137F6594" w14:textId="77777777" w:rsidR="0060693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19688E46" w14:textId="77777777" w:rsidR="0060693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5B26CD0C" w14:textId="77777777" w:rsidR="00606934"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606934">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F32CC" w14:textId="77777777" w:rsidR="00E5474C" w:rsidRDefault="00E5474C">
      <w:pPr>
        <w:spacing w:line="240" w:lineRule="auto"/>
      </w:pPr>
      <w:r>
        <w:separator/>
      </w:r>
    </w:p>
  </w:endnote>
  <w:endnote w:type="continuationSeparator" w:id="0">
    <w:p w14:paraId="54119F2A" w14:textId="77777777" w:rsidR="00E5474C" w:rsidRDefault="00E547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16092200-4F1F-4E2C-BE98-E1827D4C1CE4}"/>
    <w:embedBold r:id="rId2" w:fontKey="{6C25C2B4-34E6-41D6-84D8-FF03EF6FF1CC}"/>
  </w:font>
  <w:font w:name="Calibri">
    <w:panose1 w:val="020F0502020204030204"/>
    <w:charset w:val="00"/>
    <w:family w:val="swiss"/>
    <w:pitch w:val="variable"/>
    <w:sig w:usb0="E4002EFF" w:usb1="C200247B" w:usb2="00000009" w:usb3="00000000" w:csb0="000001FF" w:csb1="00000000"/>
    <w:embedRegular r:id="rId3" w:fontKey="{DF530F87-B96E-46A4-8318-120F6172B176}"/>
  </w:font>
  <w:font w:name="Cambria">
    <w:panose1 w:val="02040503050406030204"/>
    <w:charset w:val="00"/>
    <w:family w:val="roman"/>
    <w:pitch w:val="variable"/>
    <w:sig w:usb0="E00006FF" w:usb1="420024FF" w:usb2="02000000" w:usb3="00000000" w:csb0="0000019F" w:csb1="00000000"/>
    <w:embedRegular r:id="rId4" w:fontKey="{E0562B77-D6D2-49FB-B1D9-99D36EE355A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6F36E" w14:textId="77777777" w:rsidR="00E5474C" w:rsidRDefault="00E5474C">
      <w:pPr>
        <w:spacing w:line="240" w:lineRule="auto"/>
      </w:pPr>
      <w:r>
        <w:separator/>
      </w:r>
    </w:p>
  </w:footnote>
  <w:footnote w:type="continuationSeparator" w:id="0">
    <w:p w14:paraId="13F1B6AA" w14:textId="77777777" w:rsidR="00E5474C" w:rsidRDefault="00E547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F7754" w14:textId="77777777" w:rsidR="00606934" w:rsidRDefault="006069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965A23"/>
    <w:multiLevelType w:val="multilevel"/>
    <w:tmpl w:val="77D81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FBD755A"/>
    <w:multiLevelType w:val="multilevel"/>
    <w:tmpl w:val="844AA98A"/>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2258541">
    <w:abstractNumId w:val="0"/>
  </w:num>
  <w:num w:numId="2" w16cid:durableId="1299142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34"/>
    <w:rsid w:val="00606934"/>
    <w:rsid w:val="009160B2"/>
    <w:rsid w:val="00BE653C"/>
    <w:rsid w:val="00E54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ECD72"/>
  <w15:docId w15:val="{AA4183C4-9A3D-445E-A690-6300123EF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668</Words>
  <Characters>3808</Characters>
  <Application>Microsoft Office Word</Application>
  <DocSecurity>0</DocSecurity>
  <Lines>31</Lines>
  <Paragraphs>8</Paragraphs>
  <ScaleCrop>false</ScaleCrop>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eric4xu42</dc:creator>
  <cp:lastModifiedBy>Eric Xu</cp:lastModifiedBy>
  <cp:revision>2</cp:revision>
  <dcterms:created xsi:type="dcterms:W3CDTF">2024-09-14T15:45:00Z</dcterms:created>
  <dcterms:modified xsi:type="dcterms:W3CDTF">2024-09-14T15:45:00Z</dcterms:modified>
</cp:coreProperties>
</file>