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28" w:rsidRDefault="000307DC" w:rsidP="00650BA4">
      <w:pPr>
        <w:jc w:val="center"/>
        <w:rPr>
          <w:b/>
        </w:rPr>
      </w:pPr>
      <w:bookmarkStart w:id="0" w:name="_GoBack"/>
      <w:bookmarkEnd w:id="0"/>
      <w:r>
        <w:rPr>
          <w:b/>
        </w:rPr>
        <w:t>Lesson 11</w:t>
      </w:r>
      <w:r w:rsidR="00037A95">
        <w:rPr>
          <w:b/>
        </w:rPr>
        <w:t xml:space="preserve">: </w:t>
      </w:r>
      <w:r w:rsidR="00C84D9D">
        <w:rPr>
          <w:b/>
        </w:rPr>
        <w:t>Data Representations</w:t>
      </w:r>
    </w:p>
    <w:p w:rsidR="00BD10C2" w:rsidRPr="002440D9" w:rsidRDefault="00BD10C2" w:rsidP="00BD10C2">
      <w:pPr>
        <w:jc w:val="both"/>
      </w:pPr>
      <w:r>
        <w:rPr>
          <w:b/>
        </w:rPr>
        <w:t>Do Now:</w:t>
      </w:r>
      <w:r w:rsidR="002440D9">
        <w:rPr>
          <w:b/>
        </w:rPr>
        <w:t xml:space="preserve"> </w:t>
      </w:r>
      <w:r w:rsidR="002440D9">
        <w:t xml:space="preserve">Answer the questions below as best as you can.  Be ready to explain how you used the graph to answer. </w:t>
      </w:r>
    </w:p>
    <w:p w:rsidR="000B1F4C" w:rsidRDefault="000B1F4C" w:rsidP="00BD10C2">
      <w:pPr>
        <w:jc w:val="both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6603" cy="2092357"/>
            <wp:effectExtent l="19050" t="0" r="139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014" b="6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209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F4C" w:rsidRDefault="000B1F4C" w:rsidP="00BD10C2">
      <w:pPr>
        <w:jc w:val="both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6603" cy="2465467"/>
            <wp:effectExtent l="19050" t="0" r="1397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950" b="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2465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F4C" w:rsidRDefault="000B1F4C" w:rsidP="000B1F4C">
      <w:pPr>
        <w:rPr>
          <w:b/>
        </w:rPr>
      </w:pPr>
      <w:r>
        <w:rPr>
          <w:b/>
        </w:rPr>
        <w:t>Key Vocabulary:</w:t>
      </w:r>
    </w:p>
    <w:p w:rsidR="009F4930" w:rsidRDefault="009F4930" w:rsidP="00BD10C2">
      <w:pPr>
        <w:jc w:val="both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856603" cy="2099673"/>
            <wp:effectExtent l="19050" t="0" r="139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0920" b="6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03" cy="209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352" w:rsidRDefault="00797352" w:rsidP="00797352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A </w:t>
      </w:r>
      <w:r>
        <w:rPr>
          <w:rFonts w:ascii="Helvetica-Bold" w:eastAsia="Helvetica-Bold" w:hAnsi="Helvetica" w:cs="Helvetica-Bold"/>
          <w:b/>
          <w:bCs/>
          <w:sz w:val="20"/>
          <w:szCs w:val="20"/>
        </w:rPr>
        <w:t xml:space="preserve">scatter plot </w:t>
      </w:r>
      <w:r>
        <w:rPr>
          <w:rFonts w:ascii="Helvetica" w:hAnsi="Helvetica" w:cs="Helvetica"/>
          <w:sz w:val="20"/>
          <w:szCs w:val="20"/>
        </w:rPr>
        <w:t>is a graph that shows the relationship between two sets of data. In a scatter plot, two</w:t>
      </w:r>
    </w:p>
    <w:p w:rsidR="00797352" w:rsidRDefault="00797352" w:rsidP="00797352">
      <w:pPr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sz w:val="20"/>
          <w:szCs w:val="20"/>
        </w:rPr>
      </w:pPr>
      <w:proofErr w:type="gramStart"/>
      <w:r>
        <w:rPr>
          <w:rFonts w:ascii="Helvetica" w:hAnsi="Helvetica" w:cs="Helvetica"/>
          <w:sz w:val="20"/>
          <w:szCs w:val="20"/>
        </w:rPr>
        <w:t>sets</w:t>
      </w:r>
      <w:proofErr w:type="gramEnd"/>
      <w:r>
        <w:rPr>
          <w:rFonts w:ascii="Helvetica" w:hAnsi="Helvetica" w:cs="Helvetica"/>
          <w:sz w:val="20"/>
          <w:szCs w:val="20"/>
        </w:rPr>
        <w:t xml:space="preserve"> of data are graphed as ordered pairs on a coordinate system. A scatter plot may show a pattern</w:t>
      </w:r>
    </w:p>
    <w:p w:rsidR="00797352" w:rsidRDefault="00797352" w:rsidP="00797352">
      <w:pPr>
        <w:jc w:val="center"/>
        <w:rPr>
          <w:b/>
        </w:rPr>
      </w:pPr>
      <w:proofErr w:type="gramStart"/>
      <w:r>
        <w:rPr>
          <w:rFonts w:ascii="Helvetica" w:hAnsi="Helvetica" w:cs="Helvetica"/>
          <w:sz w:val="20"/>
          <w:szCs w:val="20"/>
        </w:rPr>
        <w:t>or</w:t>
      </w:r>
      <w:proofErr w:type="gramEnd"/>
      <w:r>
        <w:rPr>
          <w:rFonts w:ascii="Helvetica" w:hAnsi="Helvetica" w:cs="Helvetica"/>
          <w:sz w:val="20"/>
          <w:szCs w:val="20"/>
        </w:rPr>
        <w:t xml:space="preserve"> relationship of the data. The relation may be positive or negative, or there may be no relationship.</w:t>
      </w:r>
    </w:p>
    <w:p w:rsidR="00903E15" w:rsidRDefault="00903E15" w:rsidP="00903E15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56095" cy="5106009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4748" b="32702"/>
                    <a:stretch/>
                  </pic:blipFill>
                  <pic:spPr bwMode="auto">
                    <a:xfrm>
                      <a:off x="0" y="0"/>
                      <a:ext cx="6856603" cy="510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E15" w:rsidRDefault="009F4930" w:rsidP="00903E15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6832397" cy="5493715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2710" t="36748" r="3822" b="1079"/>
                    <a:stretch/>
                  </pic:blipFill>
                  <pic:spPr bwMode="auto">
                    <a:xfrm>
                      <a:off x="0" y="0"/>
                      <a:ext cx="6834071" cy="549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930" w:rsidRDefault="009F4930" w:rsidP="00903E15">
      <w:pPr>
        <w:jc w:val="center"/>
        <w:rPr>
          <w:b/>
        </w:rPr>
      </w:pPr>
    </w:p>
    <w:p w:rsidR="009F4930" w:rsidRDefault="009F4930" w:rsidP="00903E15">
      <w:pPr>
        <w:jc w:val="center"/>
        <w:rPr>
          <w:b/>
        </w:rPr>
      </w:pPr>
    </w:p>
    <w:p w:rsidR="00797352" w:rsidRDefault="00797352" w:rsidP="00797352">
      <w:pPr>
        <w:jc w:val="center"/>
        <w:rPr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3C3D1006" wp14:editId="5DBED9EA">
            <wp:extent cx="5943600" cy="4378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52" w:rsidRDefault="00797352" w:rsidP="00BD10C2">
      <w:pPr>
        <w:jc w:val="both"/>
        <w:rPr>
          <w:b/>
        </w:rPr>
      </w:pPr>
    </w:p>
    <w:p w:rsidR="00797352" w:rsidRDefault="00797352" w:rsidP="00BD10C2">
      <w:pPr>
        <w:jc w:val="both"/>
        <w:rPr>
          <w:b/>
        </w:rPr>
      </w:pPr>
    </w:p>
    <w:p w:rsidR="00797352" w:rsidRDefault="00797352" w:rsidP="00BD10C2">
      <w:pPr>
        <w:jc w:val="both"/>
        <w:rPr>
          <w:b/>
        </w:rPr>
      </w:pPr>
    </w:p>
    <w:p w:rsidR="00797352" w:rsidRDefault="00797352" w:rsidP="00BD10C2">
      <w:pPr>
        <w:jc w:val="both"/>
        <w:rPr>
          <w:b/>
        </w:rPr>
      </w:pPr>
    </w:p>
    <w:p w:rsidR="00797352" w:rsidRDefault="00797352" w:rsidP="00BD10C2">
      <w:pPr>
        <w:jc w:val="both"/>
        <w:rPr>
          <w:b/>
        </w:rPr>
      </w:pPr>
    </w:p>
    <w:p w:rsidR="00797352" w:rsidRDefault="00797352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C21279" w:rsidRDefault="00C21279" w:rsidP="00BD10C2">
      <w:pPr>
        <w:jc w:val="both"/>
        <w:rPr>
          <w:b/>
        </w:rPr>
      </w:pPr>
    </w:p>
    <w:p w:rsidR="00BD10C2" w:rsidRDefault="00BD10C2" w:rsidP="00BD10C2">
      <w:pPr>
        <w:jc w:val="both"/>
        <w:rPr>
          <w:b/>
        </w:rPr>
      </w:pPr>
      <w:r>
        <w:rPr>
          <w:b/>
        </w:rPr>
        <w:lastRenderedPageBreak/>
        <w:t>Structured/Guided Practice:</w:t>
      </w:r>
    </w:p>
    <w:p w:rsidR="00DE01B0" w:rsidRDefault="00DE01B0" w:rsidP="00DE01B0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734784" cy="8171078"/>
            <wp:effectExtent l="19050" t="0" r="891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098" t="4555" r="3716" b="3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111" cy="817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15" w:rsidRDefault="00903E15" w:rsidP="00DE01B0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7014210" cy="273588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3456" t="5253" r="4996" b="63356"/>
                    <a:stretch/>
                  </pic:blipFill>
                  <pic:spPr bwMode="auto">
                    <a:xfrm>
                      <a:off x="0" y="0"/>
                      <a:ext cx="7018422" cy="273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E15" w:rsidRDefault="00903E15" w:rsidP="00DE01B0">
      <w:pPr>
        <w:jc w:val="center"/>
        <w:rPr>
          <w:b/>
        </w:rPr>
      </w:pPr>
    </w:p>
    <w:p w:rsidR="00903E15" w:rsidRDefault="00903E15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C21279" w:rsidRDefault="00C21279" w:rsidP="00DE01B0">
      <w:pPr>
        <w:jc w:val="center"/>
        <w:rPr>
          <w:b/>
        </w:rPr>
      </w:pPr>
    </w:p>
    <w:p w:rsidR="00BD10C2" w:rsidRPr="00CD6ECF" w:rsidRDefault="00BD10C2" w:rsidP="00BD10C2">
      <w:pPr>
        <w:jc w:val="both"/>
        <w:rPr>
          <w:b/>
        </w:rPr>
      </w:pPr>
      <w:r>
        <w:rPr>
          <w:b/>
        </w:rPr>
        <w:lastRenderedPageBreak/>
        <w:t xml:space="preserve">Independent Practice: </w:t>
      </w:r>
    </w:p>
    <w:p w:rsidR="00DE01B0" w:rsidRDefault="00DE01B0" w:rsidP="00DE01B0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6944562" cy="8302752"/>
            <wp:effectExtent l="19050" t="0" r="868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16" t="4324" r="5529" b="3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562" cy="830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1B0" w:rsidRDefault="00DE01B0" w:rsidP="00DE01B0">
      <w:pPr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7138460" cy="2757830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2603" t="38642" r="3823" b="31347"/>
                    <a:stretch/>
                  </pic:blipFill>
                  <pic:spPr bwMode="auto">
                    <a:xfrm>
                      <a:off x="0" y="0"/>
                      <a:ext cx="7140450" cy="275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1B0" w:rsidRDefault="00DE01B0" w:rsidP="00DE01B0">
      <w:pPr>
        <w:jc w:val="center"/>
        <w:rPr>
          <w:b/>
        </w:rPr>
      </w:pPr>
    </w:p>
    <w:sectPr w:rsidR="00DE01B0" w:rsidSect="00E31755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1ACF" w:rsidRDefault="00CD1ACF" w:rsidP="004F6ED5">
      <w:pPr>
        <w:spacing w:after="0" w:line="240" w:lineRule="auto"/>
      </w:pPr>
      <w:r>
        <w:separator/>
      </w:r>
    </w:p>
  </w:endnote>
  <w:endnote w:type="continuationSeparator" w:id="0">
    <w:p w:rsidR="00CD1ACF" w:rsidRDefault="00CD1ACF" w:rsidP="004F6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-Bold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1ACF" w:rsidRDefault="00CD1ACF" w:rsidP="004F6ED5">
      <w:pPr>
        <w:spacing w:after="0" w:line="240" w:lineRule="auto"/>
      </w:pPr>
      <w:r>
        <w:separator/>
      </w:r>
    </w:p>
  </w:footnote>
  <w:footnote w:type="continuationSeparator" w:id="0">
    <w:p w:rsidR="00CD1ACF" w:rsidRDefault="00CD1ACF" w:rsidP="004F6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1112131"/>
      <w:docPartObj>
        <w:docPartGallery w:val="Page Numbers (Top of Page)"/>
        <w:docPartUnique/>
      </w:docPartObj>
    </w:sdtPr>
    <w:sdtEndPr>
      <w:rPr>
        <w:noProof/>
      </w:rPr>
    </w:sdtEndPr>
    <w:sdtContent>
      <w:p w:rsidR="00F80AD8" w:rsidRDefault="00F80AD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F6ED5" w:rsidRDefault="004F6E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ED5"/>
    <w:rsid w:val="000307DC"/>
    <w:rsid w:val="00037A95"/>
    <w:rsid w:val="00053E58"/>
    <w:rsid w:val="000821F6"/>
    <w:rsid w:val="000B1F4C"/>
    <w:rsid w:val="001D38DB"/>
    <w:rsid w:val="002440D9"/>
    <w:rsid w:val="00262F68"/>
    <w:rsid w:val="002C7E6D"/>
    <w:rsid w:val="003C539B"/>
    <w:rsid w:val="00437A1A"/>
    <w:rsid w:val="004F6ED5"/>
    <w:rsid w:val="00571505"/>
    <w:rsid w:val="006126EB"/>
    <w:rsid w:val="00650BA4"/>
    <w:rsid w:val="006F0A72"/>
    <w:rsid w:val="00797352"/>
    <w:rsid w:val="008A6CD2"/>
    <w:rsid w:val="00903E15"/>
    <w:rsid w:val="00926580"/>
    <w:rsid w:val="00964328"/>
    <w:rsid w:val="00997EFB"/>
    <w:rsid w:val="009F4930"/>
    <w:rsid w:val="00A452A1"/>
    <w:rsid w:val="00A75AC2"/>
    <w:rsid w:val="00BD10C2"/>
    <w:rsid w:val="00C21279"/>
    <w:rsid w:val="00C84D9D"/>
    <w:rsid w:val="00CD1ACF"/>
    <w:rsid w:val="00CE7B39"/>
    <w:rsid w:val="00DE01B0"/>
    <w:rsid w:val="00E31755"/>
    <w:rsid w:val="00E85C82"/>
    <w:rsid w:val="00F022FB"/>
    <w:rsid w:val="00F03CE1"/>
    <w:rsid w:val="00F80AD8"/>
    <w:rsid w:val="00F8318A"/>
    <w:rsid w:val="00FE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DD47A7-6C02-4D4E-8A2C-89AF3811D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ED5"/>
  </w:style>
  <w:style w:type="paragraph" w:styleId="Footer">
    <w:name w:val="footer"/>
    <w:basedOn w:val="Normal"/>
    <w:link w:val="FooterChar"/>
    <w:uiPriority w:val="99"/>
    <w:unhideWhenUsed/>
    <w:rsid w:val="004F6E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ED5"/>
  </w:style>
  <w:style w:type="paragraph" w:styleId="BalloonText">
    <w:name w:val="Balloon Text"/>
    <w:basedOn w:val="Normal"/>
    <w:link w:val="BalloonTextChar"/>
    <w:uiPriority w:val="99"/>
    <w:semiHidden/>
    <w:unhideWhenUsed/>
    <w:rsid w:val="004F6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 and Karolyn</dc:creator>
  <cp:lastModifiedBy>Eric Ho</cp:lastModifiedBy>
  <cp:revision>4</cp:revision>
  <dcterms:created xsi:type="dcterms:W3CDTF">2015-07-07T05:20:00Z</dcterms:created>
  <dcterms:modified xsi:type="dcterms:W3CDTF">2015-07-11T18:56:00Z</dcterms:modified>
</cp:coreProperties>
</file>