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28" w:rsidRDefault="00650BA4" w:rsidP="00650BA4">
      <w:pPr>
        <w:jc w:val="center"/>
        <w:rPr>
          <w:b/>
        </w:rPr>
      </w:pPr>
      <w:r>
        <w:rPr>
          <w:b/>
        </w:rPr>
        <w:t xml:space="preserve">Lesson </w:t>
      </w:r>
      <w:r w:rsidR="00317865">
        <w:rPr>
          <w:b/>
        </w:rPr>
        <w:t>14</w:t>
      </w:r>
      <w:r w:rsidR="00003376">
        <w:rPr>
          <w:b/>
        </w:rPr>
        <w:t>: Scientific Notation</w:t>
      </w:r>
      <w:r w:rsidR="00915081">
        <w:rPr>
          <w:b/>
        </w:rPr>
        <w:t xml:space="preserve"> </w:t>
      </w:r>
    </w:p>
    <w:p w:rsidR="0027797B" w:rsidRDefault="00566157" w:rsidP="0027797B">
      <w:pPr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240665</wp:posOffset>
                </wp:positionV>
                <wp:extent cx="6029325" cy="60293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6029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157" w:rsidRDefault="00566157"/>
                          <w:p w:rsidR="00566157" w:rsidRDefault="0056615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100</w:t>
                            </w:r>
                          </w:p>
                          <w:p w:rsidR="00566157" w:rsidRDefault="0056615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100000</w:t>
                            </w:r>
                          </w:p>
                          <w:p w:rsidR="00566157" w:rsidRDefault="00566157"/>
                          <w:p w:rsidR="00566157" w:rsidRDefault="00566157"/>
                          <w:p w:rsidR="00566157" w:rsidRDefault="00566157"/>
                          <w:p w:rsidR="00566157" w:rsidRDefault="00566157"/>
                          <w:p w:rsidR="00566157" w:rsidRDefault="0056615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1000</w:t>
                            </w:r>
                          </w:p>
                          <w:p w:rsidR="00566157" w:rsidRDefault="0056615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1000000</w:t>
                            </w:r>
                          </w:p>
                          <w:p w:rsidR="00566157" w:rsidRDefault="00566157"/>
                          <w:p w:rsidR="00566157" w:rsidRDefault="00566157"/>
                          <w:p w:rsidR="00566157" w:rsidRDefault="00566157"/>
                          <w:p w:rsidR="00566157" w:rsidRDefault="00566157"/>
                          <w:p w:rsidR="00566157" w:rsidRDefault="0056615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.25pt;margin-top:18.95pt;width:474.75pt;height:47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" filled="f" stroked="f" strokeweight=".5pt">
                <v:textbox>
                  <w:txbxContent>
                    <w:p w:rsidR="00566157" w:rsidRDefault="00566157"/>
                    <w:p w:rsidR="00566157" w:rsidRDefault="0056615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100</w:t>
                      </w:r>
                    </w:p>
                    <w:p w:rsidR="00566157" w:rsidRDefault="0056615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100000</w:t>
                      </w:r>
                    </w:p>
                    <w:p w:rsidR="00566157" w:rsidRDefault="00566157"/>
                    <w:p w:rsidR="00566157" w:rsidRDefault="00566157"/>
                    <w:p w:rsidR="00566157" w:rsidRDefault="00566157"/>
                    <w:p w:rsidR="00566157" w:rsidRDefault="00566157"/>
                    <w:p w:rsidR="00566157" w:rsidRDefault="0056615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1000</w:t>
                      </w:r>
                    </w:p>
                    <w:p w:rsidR="00566157" w:rsidRDefault="0056615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1000000</w:t>
                      </w:r>
                    </w:p>
                    <w:p w:rsidR="00566157" w:rsidRDefault="00566157"/>
                    <w:p w:rsidR="00566157" w:rsidRDefault="00566157"/>
                    <w:p w:rsidR="00566157" w:rsidRDefault="00566157"/>
                    <w:p w:rsidR="00566157" w:rsidRDefault="00566157"/>
                    <w:p w:rsidR="00566157" w:rsidRDefault="0056615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10000</w:t>
                      </w:r>
                    </w:p>
                  </w:txbxContent>
                </v:textbox>
              </v:shape>
            </w:pict>
          </mc:Fallback>
        </mc:AlternateContent>
      </w:r>
      <w:r w:rsidR="0027797B">
        <w:rPr>
          <w:b/>
        </w:rPr>
        <w:t>Do Now:</w:t>
      </w:r>
    </w:p>
    <w:p w:rsidR="0027797B" w:rsidRDefault="0027797B" w:rsidP="0027797B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008675" cy="58009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670" t="6600" r="8739" b="4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675" cy="580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27797B" w:rsidRDefault="00566157" w:rsidP="0027797B">
      <w:pPr>
        <w:rPr>
          <w:b/>
        </w:rPr>
      </w:pPr>
      <w:r>
        <w:rPr>
          <w:b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220980</wp:posOffset>
                </wp:positionV>
                <wp:extent cx="6096000" cy="85629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856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157" w:rsidRDefault="00566157"/>
                          <w:p w:rsidR="00566157" w:rsidRDefault="00566157"/>
                          <w:p w:rsidR="00566157" w:rsidRDefault="00566157"/>
                          <w:p w:rsidR="00566157" w:rsidRDefault="00566157"/>
                          <w:p w:rsidR="00566157" w:rsidRDefault="00566157"/>
                          <w:p w:rsidR="00566157" w:rsidRDefault="00566157"/>
                          <w:p w:rsidR="00566157" w:rsidRDefault="00566157"/>
                          <w:p w:rsidR="00566157" w:rsidRDefault="00566157"/>
                          <w:p w:rsidR="00566157" w:rsidRDefault="00566157">
                            <w:r>
                              <w:t>93,000,000 miles</w:t>
                            </w:r>
                          </w:p>
                          <w:p w:rsidR="00566157" w:rsidRDefault="00566157"/>
                          <w:p w:rsidR="00566157" w:rsidRDefault="00566157"/>
                          <w:p w:rsidR="00566157" w:rsidRDefault="00566157">
                            <w:pPr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3,670,050,000 miles</w:t>
                            </w:r>
                          </w:p>
                          <w:p w:rsidR="00566157" w:rsidRDefault="00566157">
                            <w:pPr>
                              <w:rPr>
                                <w:color w:val="333333"/>
                              </w:rPr>
                            </w:pPr>
                          </w:p>
                          <w:p w:rsidR="00566157" w:rsidRDefault="00566157">
                            <w:pPr>
                              <w:rPr>
                                <w:color w:val="333333"/>
                              </w:rPr>
                            </w:pPr>
                          </w:p>
                          <w:p w:rsidR="00566157" w:rsidRDefault="00566157">
                            <w:pPr>
                              <w:rPr>
                                <w:color w:val="333333"/>
                              </w:rPr>
                            </w:pPr>
                          </w:p>
                          <w:p w:rsidR="00566157" w:rsidRDefault="00566157">
                            <w:pPr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About 5.2</w:t>
                            </w:r>
                          </w:p>
                          <w:p w:rsidR="00566157" w:rsidRDefault="00566157">
                            <w:pPr>
                              <w:rPr>
                                <w:color w:val="333333"/>
                              </w:rPr>
                            </w:pPr>
                          </w:p>
                          <w:p w:rsidR="00566157" w:rsidRDefault="00566157">
                            <w:pPr>
                              <w:rPr>
                                <w:color w:val="333333"/>
                              </w:rPr>
                            </w:pPr>
                          </w:p>
                          <w:p w:rsidR="00566157" w:rsidRDefault="00566157">
                            <w:pPr>
                              <w:rPr>
                                <w:color w:val="333333"/>
                              </w:rPr>
                            </w:pPr>
                          </w:p>
                          <w:p w:rsidR="00566157" w:rsidRDefault="00566157">
                            <w:pPr>
                              <w:rPr>
                                <w:color w:val="333333"/>
                              </w:rPr>
                            </w:pPr>
                          </w:p>
                          <w:p w:rsidR="00566157" w:rsidRDefault="00566157">
                            <w:pPr>
                              <w:rPr>
                                <w:color w:val="333333"/>
                              </w:rPr>
                            </w:pPr>
                          </w:p>
                          <w:p w:rsidR="00566157" w:rsidRDefault="00566157">
                            <w:pPr>
                              <w:rPr>
                                <w:color w:val="333333"/>
                              </w:rPr>
                            </w:pPr>
                          </w:p>
                          <w:p w:rsidR="00566157" w:rsidRDefault="00566157">
                            <w:pPr>
                              <w:rPr>
                                <w:color w:val="333333"/>
                              </w:rPr>
                            </w:pPr>
                          </w:p>
                          <w:p w:rsidR="00566157" w:rsidRPr="00566157" w:rsidRDefault="00566157">
                            <w:pPr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81*10</w:t>
                            </w:r>
                            <w:r>
                              <w:rPr>
                                <w:color w:val="333333"/>
                                <w:vertAlign w:val="superscript"/>
                              </w:rPr>
                              <w:t>14</w:t>
                            </w:r>
                          </w:p>
                          <w:p w:rsidR="00566157" w:rsidRDefault="00566157"/>
                          <w:p w:rsidR="00566157" w:rsidRDefault="00566157" w:rsidP="00566157">
                            <w:pPr>
                              <w:rPr>
                                <w:color w:val="333333"/>
                                <w:vertAlign w:val="superscript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81 is bigger than 10. </w:t>
                            </w:r>
                            <w:r>
                              <w:rPr>
                                <w:color w:val="333333"/>
                              </w:rPr>
                              <w:t>8.1*10</w:t>
                            </w:r>
                            <w:r>
                              <w:rPr>
                                <w:color w:val="333333"/>
                                <w:vertAlign w:val="superscript"/>
                              </w:rPr>
                              <w:t>15</w:t>
                            </w:r>
                          </w:p>
                          <w:p w:rsidR="00566157" w:rsidRPr="00566157" w:rsidRDefault="005661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9pt;margin-top:17.4pt;width:480pt;height:6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" filled="f" stroked="f" strokeweight=".5pt">
                <v:textbox>
                  <w:txbxContent>
                    <w:p w:rsidR="00566157" w:rsidRDefault="00566157"/>
                    <w:p w:rsidR="00566157" w:rsidRDefault="00566157"/>
                    <w:p w:rsidR="00566157" w:rsidRDefault="00566157"/>
                    <w:p w:rsidR="00566157" w:rsidRDefault="00566157"/>
                    <w:p w:rsidR="00566157" w:rsidRDefault="00566157"/>
                    <w:p w:rsidR="00566157" w:rsidRDefault="00566157"/>
                    <w:p w:rsidR="00566157" w:rsidRDefault="00566157"/>
                    <w:p w:rsidR="00566157" w:rsidRDefault="00566157"/>
                    <w:p w:rsidR="00566157" w:rsidRDefault="00566157">
                      <w:r>
                        <w:t>93,000,000 miles</w:t>
                      </w:r>
                    </w:p>
                    <w:p w:rsidR="00566157" w:rsidRDefault="00566157"/>
                    <w:p w:rsidR="00566157" w:rsidRDefault="00566157"/>
                    <w:p w:rsidR="00566157" w:rsidRDefault="00566157">
                      <w:pPr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3,670,050,000 miles</w:t>
                      </w:r>
                    </w:p>
                    <w:p w:rsidR="00566157" w:rsidRDefault="00566157">
                      <w:pPr>
                        <w:rPr>
                          <w:color w:val="333333"/>
                        </w:rPr>
                      </w:pPr>
                    </w:p>
                    <w:p w:rsidR="00566157" w:rsidRDefault="00566157">
                      <w:pPr>
                        <w:rPr>
                          <w:color w:val="333333"/>
                        </w:rPr>
                      </w:pPr>
                    </w:p>
                    <w:p w:rsidR="00566157" w:rsidRDefault="00566157">
                      <w:pPr>
                        <w:rPr>
                          <w:color w:val="333333"/>
                        </w:rPr>
                      </w:pPr>
                    </w:p>
                    <w:p w:rsidR="00566157" w:rsidRDefault="00566157">
                      <w:pPr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About 5.2</w:t>
                      </w:r>
                    </w:p>
                    <w:p w:rsidR="00566157" w:rsidRDefault="00566157">
                      <w:pPr>
                        <w:rPr>
                          <w:color w:val="333333"/>
                        </w:rPr>
                      </w:pPr>
                    </w:p>
                    <w:p w:rsidR="00566157" w:rsidRDefault="00566157">
                      <w:pPr>
                        <w:rPr>
                          <w:color w:val="333333"/>
                        </w:rPr>
                      </w:pPr>
                    </w:p>
                    <w:p w:rsidR="00566157" w:rsidRDefault="00566157">
                      <w:pPr>
                        <w:rPr>
                          <w:color w:val="333333"/>
                        </w:rPr>
                      </w:pPr>
                    </w:p>
                    <w:p w:rsidR="00566157" w:rsidRDefault="00566157">
                      <w:pPr>
                        <w:rPr>
                          <w:color w:val="333333"/>
                        </w:rPr>
                      </w:pPr>
                    </w:p>
                    <w:p w:rsidR="00566157" w:rsidRDefault="00566157">
                      <w:pPr>
                        <w:rPr>
                          <w:color w:val="333333"/>
                        </w:rPr>
                      </w:pPr>
                    </w:p>
                    <w:p w:rsidR="00566157" w:rsidRDefault="00566157">
                      <w:pPr>
                        <w:rPr>
                          <w:color w:val="333333"/>
                        </w:rPr>
                      </w:pPr>
                    </w:p>
                    <w:p w:rsidR="00566157" w:rsidRDefault="00566157">
                      <w:pPr>
                        <w:rPr>
                          <w:color w:val="333333"/>
                        </w:rPr>
                      </w:pPr>
                    </w:p>
                    <w:p w:rsidR="00566157" w:rsidRPr="00566157" w:rsidRDefault="00566157">
                      <w:pPr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81*10</w:t>
                      </w:r>
                      <w:r>
                        <w:rPr>
                          <w:color w:val="333333"/>
                          <w:vertAlign w:val="superscript"/>
                        </w:rPr>
                        <w:t>14</w:t>
                      </w:r>
                    </w:p>
                    <w:p w:rsidR="00566157" w:rsidRDefault="00566157"/>
                    <w:p w:rsidR="00566157" w:rsidRDefault="00566157" w:rsidP="00566157">
                      <w:pPr>
                        <w:rPr>
                          <w:color w:val="333333"/>
                          <w:vertAlign w:val="superscript"/>
                        </w:rPr>
                      </w:pPr>
                      <w:r>
                        <w:rPr>
                          <w:color w:val="333333"/>
                        </w:rPr>
                        <w:t xml:space="preserve">81 is bigger than 10. </w:t>
                      </w:r>
                      <w:r>
                        <w:rPr>
                          <w:color w:val="333333"/>
                        </w:rPr>
                        <w:t>8.1*10</w:t>
                      </w:r>
                      <w:r>
                        <w:rPr>
                          <w:color w:val="333333"/>
                          <w:vertAlign w:val="superscript"/>
                        </w:rPr>
                        <w:t>15</w:t>
                      </w:r>
                    </w:p>
                    <w:p w:rsidR="00566157" w:rsidRPr="00566157" w:rsidRDefault="00566157"/>
                  </w:txbxContent>
                </v:textbox>
              </v:shape>
            </w:pict>
          </mc:Fallback>
        </mc:AlternateContent>
      </w:r>
      <w:r w:rsidR="0027797B">
        <w:rPr>
          <w:b/>
        </w:rPr>
        <w:t>Independent Practice:</w:t>
      </w:r>
    </w:p>
    <w:p w:rsidR="0027797B" w:rsidRPr="00650BA4" w:rsidRDefault="009A1EAD" w:rsidP="0027797B">
      <w:pPr>
        <w:jc w:val="center"/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2945765</wp:posOffset>
                </wp:positionV>
                <wp:extent cx="5819775" cy="5619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EAD" w:rsidRPr="009A1EAD" w:rsidRDefault="009A1EAD">
                            <w:r>
                              <w:t>2. NASA recently released images of Pluto. Pluto is 3.67*10</w:t>
                            </w:r>
                            <w:r>
                              <w:rPr>
                                <w:vertAlign w:val="superscript"/>
                              </w:rPr>
                              <w:t>9</w:t>
                            </w:r>
                            <w:r>
                              <w:t xml:space="preserve"> miles away from the Sun. Write this in scientific notation.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left:0;text-align:left;margin-left:13.5pt;margin-top:231.95pt;width:458.2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" fillcolor="white [3201]" stroked="f" strokeweight=".5pt">
                <v:textbox>
                  <w:txbxContent>
                    <w:p w:rsidR="009A1EAD" w:rsidRPr="009A1EAD" w:rsidRDefault="009A1EAD">
                      <w:r>
                        <w:t>2. NASA recently released images of Pluto. Pluto is 3.67*10</w:t>
                      </w:r>
                      <w:r>
                        <w:rPr>
                          <w:vertAlign w:val="superscript"/>
                        </w:rPr>
                        <w:t>9</w:t>
                      </w:r>
                      <w:r>
                        <w:t xml:space="preserve"> miles away from the Sun. Write this in scientific notation.</w:t>
                      </w:r>
                    </w:p>
                  </w:txbxContent>
                </v:textbox>
              </v:shape>
            </w:pict>
          </mc:Fallback>
        </mc:AlternateContent>
      </w:r>
      <w:r w:rsidR="006E7765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4098290</wp:posOffset>
                </wp:positionV>
                <wp:extent cx="4705350" cy="647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765" w:rsidRPr="006E7765" w:rsidRDefault="006E7765">
                            <w:r>
                              <w:t>3. Jupiter’s approximate mean distance from the Sun is about 4.84*10</w:t>
                            </w:r>
                            <w:r>
                              <w:rPr>
                                <w:vertAlign w:val="superscript"/>
                              </w:rPr>
                              <w:t>8</w:t>
                            </w:r>
                            <w:r>
                              <w:t xml:space="preserve"> miles. Divide that distance by the mean distance of the Earth from the Sun. The answer should be in scientific </w:t>
                            </w:r>
                            <w:bookmarkStart w:id="0" w:name="_GoBack"/>
                            <w:bookmarkEnd w:id="0"/>
                            <w:r>
                              <w:t>notation.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8.25pt;margin-top:322.7pt;width:370.5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" fillcolor="white [3201]" stroked="f" strokeweight=".5pt">
                <v:textbox>
                  <w:txbxContent>
                    <w:p w:rsidR="006E7765" w:rsidRPr="006E7765" w:rsidRDefault="006E7765">
                      <w:r>
                        <w:t>3. Jupiter’s approximate mean distance from the Sun is about 4.84*10</w:t>
                      </w:r>
                      <w:r>
                        <w:rPr>
                          <w:vertAlign w:val="superscript"/>
                        </w:rPr>
                        <w:t>8</w:t>
                      </w:r>
                      <w:r>
                        <w:t xml:space="preserve"> miles. Divide that distance by the mean distance of the Earth from the Sun. The answer should be in scientific </w:t>
                      </w:r>
                      <w:bookmarkStart w:id="1" w:name="_GoBack"/>
                      <w:bookmarkEnd w:id="1"/>
                      <w:r>
                        <w:t>notation.</w:t>
                      </w:r>
                    </w:p>
                  </w:txbxContent>
                </v:textbox>
              </v:shape>
            </w:pict>
          </mc:Fallback>
        </mc:AlternateContent>
      </w:r>
      <w:r w:rsidR="0027797B">
        <w:rPr>
          <w:b/>
          <w:noProof/>
          <w:lang w:eastAsia="zh-CN"/>
        </w:rPr>
        <w:drawing>
          <wp:inline distT="0" distB="0" distL="0" distR="0">
            <wp:extent cx="7088128" cy="80174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671" t="6962" r="4472" b="5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609" cy="801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7B" w:rsidRPr="00650BA4" w:rsidRDefault="0027797B" w:rsidP="0027797B">
      <w:pPr>
        <w:rPr>
          <w:b/>
        </w:rPr>
      </w:pPr>
    </w:p>
    <w:sectPr w:rsidR="0027797B" w:rsidRPr="00650BA4" w:rsidSect="00E3175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D02" w:rsidRDefault="004B5D02" w:rsidP="004F6ED5">
      <w:pPr>
        <w:spacing w:after="0" w:line="240" w:lineRule="auto"/>
      </w:pPr>
      <w:r>
        <w:separator/>
      </w:r>
    </w:p>
  </w:endnote>
  <w:endnote w:type="continuationSeparator" w:id="0">
    <w:p w:rsidR="004B5D02" w:rsidRDefault="004B5D02" w:rsidP="004F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D02" w:rsidRDefault="004B5D02" w:rsidP="004F6ED5">
      <w:pPr>
        <w:spacing w:after="0" w:line="240" w:lineRule="auto"/>
      </w:pPr>
      <w:r>
        <w:separator/>
      </w:r>
    </w:p>
  </w:footnote>
  <w:footnote w:type="continuationSeparator" w:id="0">
    <w:p w:rsidR="004B5D02" w:rsidRDefault="004B5D02" w:rsidP="004F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ED5" w:rsidRDefault="004F6ED5">
    <w:pPr>
      <w:pStyle w:val="Header"/>
    </w:pPr>
    <w:r>
      <w:t>Name: ________________________________________                   Date: ______________________________________</w:t>
    </w:r>
  </w:p>
  <w:p w:rsidR="004F6ED5" w:rsidRDefault="004F6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2337"/>
    <w:multiLevelType w:val="multilevel"/>
    <w:tmpl w:val="7630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67C7"/>
    <w:multiLevelType w:val="multilevel"/>
    <w:tmpl w:val="2F62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A307A"/>
    <w:multiLevelType w:val="multilevel"/>
    <w:tmpl w:val="D8E2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E3AA7"/>
    <w:multiLevelType w:val="multilevel"/>
    <w:tmpl w:val="BC0C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354EC"/>
    <w:multiLevelType w:val="multilevel"/>
    <w:tmpl w:val="506A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D362F"/>
    <w:multiLevelType w:val="multilevel"/>
    <w:tmpl w:val="E2D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9229F"/>
    <w:multiLevelType w:val="multilevel"/>
    <w:tmpl w:val="AFE4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9128B"/>
    <w:multiLevelType w:val="multilevel"/>
    <w:tmpl w:val="3F50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B2CB6"/>
    <w:multiLevelType w:val="multilevel"/>
    <w:tmpl w:val="D5D4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638DE"/>
    <w:multiLevelType w:val="multilevel"/>
    <w:tmpl w:val="99E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C1414"/>
    <w:multiLevelType w:val="multilevel"/>
    <w:tmpl w:val="0B22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8117D"/>
    <w:multiLevelType w:val="multilevel"/>
    <w:tmpl w:val="5276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1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D5"/>
    <w:rsid w:val="00003376"/>
    <w:rsid w:val="00037A95"/>
    <w:rsid w:val="00053E58"/>
    <w:rsid w:val="001D47C3"/>
    <w:rsid w:val="002220FF"/>
    <w:rsid w:val="0022551B"/>
    <w:rsid w:val="00244967"/>
    <w:rsid w:val="0027797B"/>
    <w:rsid w:val="002C7E6D"/>
    <w:rsid w:val="002D5C8D"/>
    <w:rsid w:val="002D6CF9"/>
    <w:rsid w:val="003023D9"/>
    <w:rsid w:val="00317865"/>
    <w:rsid w:val="0037013F"/>
    <w:rsid w:val="003E7F92"/>
    <w:rsid w:val="003F3B47"/>
    <w:rsid w:val="0043665A"/>
    <w:rsid w:val="004B5D02"/>
    <w:rsid w:val="004E3128"/>
    <w:rsid w:val="004F6ED5"/>
    <w:rsid w:val="00535EFA"/>
    <w:rsid w:val="00566157"/>
    <w:rsid w:val="00631CBF"/>
    <w:rsid w:val="00650BA4"/>
    <w:rsid w:val="006612BA"/>
    <w:rsid w:val="006C58FF"/>
    <w:rsid w:val="006E7765"/>
    <w:rsid w:val="006F6C2B"/>
    <w:rsid w:val="007442DC"/>
    <w:rsid w:val="00812875"/>
    <w:rsid w:val="00820A4F"/>
    <w:rsid w:val="0082277C"/>
    <w:rsid w:val="00831D1D"/>
    <w:rsid w:val="00835D0B"/>
    <w:rsid w:val="00852B58"/>
    <w:rsid w:val="008A6CD2"/>
    <w:rsid w:val="008C75DF"/>
    <w:rsid w:val="008F1287"/>
    <w:rsid w:val="00915081"/>
    <w:rsid w:val="00950EED"/>
    <w:rsid w:val="00964328"/>
    <w:rsid w:val="009A1EAD"/>
    <w:rsid w:val="009C1B71"/>
    <w:rsid w:val="00BA4BCB"/>
    <w:rsid w:val="00C90C80"/>
    <w:rsid w:val="00C9403C"/>
    <w:rsid w:val="00CD5EE8"/>
    <w:rsid w:val="00D04B1C"/>
    <w:rsid w:val="00D277CC"/>
    <w:rsid w:val="00D63A83"/>
    <w:rsid w:val="00D84B76"/>
    <w:rsid w:val="00DD0F0C"/>
    <w:rsid w:val="00E31755"/>
    <w:rsid w:val="00E85C82"/>
    <w:rsid w:val="00F35D44"/>
    <w:rsid w:val="00F8318A"/>
    <w:rsid w:val="00FB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287282-E2FD-40D0-BE92-9A2E5B62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D5"/>
  </w:style>
  <w:style w:type="paragraph" w:styleId="Footer">
    <w:name w:val="footer"/>
    <w:basedOn w:val="Normal"/>
    <w:link w:val="FooterChar"/>
    <w:uiPriority w:val="99"/>
    <w:semiHidden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6ED5"/>
  </w:style>
  <w:style w:type="paragraph" w:styleId="BalloonText">
    <w:name w:val="Balloon Text"/>
    <w:basedOn w:val="Normal"/>
    <w:link w:val="BalloonTextChar"/>
    <w:uiPriority w:val="99"/>
    <w:semiHidden/>
    <w:unhideWhenUsed/>
    <w:rsid w:val="004F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3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Ho</dc:creator>
  <cp:lastModifiedBy>Eric Ho</cp:lastModifiedBy>
  <cp:revision>1</cp:revision>
  <dcterms:created xsi:type="dcterms:W3CDTF">2015-07-17T05:24:00Z</dcterms:created>
  <dcterms:modified xsi:type="dcterms:W3CDTF">2015-07-17T05:33:00Z</dcterms:modified>
</cp:coreProperties>
</file>