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328" w:rsidRDefault="00650BA4" w:rsidP="00650BA4">
      <w:pPr>
        <w:jc w:val="center"/>
        <w:rPr>
          <w:b/>
        </w:rPr>
      </w:pPr>
      <w:r>
        <w:rPr>
          <w:b/>
        </w:rPr>
        <w:t xml:space="preserve">Lesson </w:t>
      </w:r>
      <w:r w:rsidR="00D253C4">
        <w:rPr>
          <w:b/>
        </w:rPr>
        <w:t>1</w:t>
      </w:r>
      <w:r w:rsidR="00BB2A78">
        <w:rPr>
          <w:b/>
        </w:rPr>
        <w:t>7</w:t>
      </w:r>
      <w:r w:rsidR="00835D0B">
        <w:rPr>
          <w:b/>
        </w:rPr>
        <w:t>: Area and Degrees of a Circle</w:t>
      </w:r>
    </w:p>
    <w:p w:rsidR="00BB2A78" w:rsidRDefault="00BB2A78" w:rsidP="00BB2A78">
      <w:pPr>
        <w:rPr>
          <w:b/>
        </w:rPr>
      </w:pPr>
      <w:r>
        <w:rPr>
          <w:b/>
        </w:rPr>
        <w:t>Do Now:</w:t>
      </w:r>
    </w:p>
    <w:p w:rsidR="008007B4" w:rsidRDefault="008007B4" w:rsidP="008007B4">
      <w:pPr>
        <w:pStyle w:val="ListParagraph"/>
        <w:numPr>
          <w:ilvl w:val="0"/>
          <w:numId w:val="1"/>
        </w:numPr>
      </w:pPr>
      <w:r w:rsidRPr="008007B4">
        <w:t>A rectangle has a length of 9 inches and a width of 4 inches. Find the perimeter</w:t>
      </w:r>
      <w:r>
        <w:t xml:space="preserve"> and area</w:t>
      </w:r>
      <w:r w:rsidRPr="008007B4">
        <w:t>.</w:t>
      </w:r>
    </w:p>
    <w:p w:rsidR="008007B4" w:rsidRDefault="008007B4" w:rsidP="008007B4">
      <w:pPr>
        <w:pStyle w:val="ListParagraph"/>
        <w:numPr>
          <w:ilvl w:val="0"/>
          <w:numId w:val="1"/>
        </w:numPr>
      </w:pPr>
      <w:r w:rsidRPr="008007B4">
        <w:t>Find the area</w:t>
      </w:r>
      <w:r>
        <w:t xml:space="preserve"> and perimeter</w:t>
      </w:r>
      <w:r w:rsidRPr="008007B4">
        <w:t xml:space="preserve"> of a square with each side measuring 5 inches.</w:t>
      </w:r>
    </w:p>
    <w:p w:rsidR="008007B4" w:rsidRDefault="008007B4" w:rsidP="008007B4">
      <w:pPr>
        <w:pStyle w:val="ListParagraph"/>
        <w:numPr>
          <w:ilvl w:val="0"/>
          <w:numId w:val="1"/>
        </w:numPr>
      </w:pPr>
      <w:r w:rsidRPr="008007B4">
        <w:t>A rectangle has an area of 56 square feet and a width of 4 feet. What is the length?</w:t>
      </w:r>
    </w:p>
    <w:p w:rsidR="008007B4" w:rsidRPr="008007B4" w:rsidRDefault="008007B4" w:rsidP="008007B4">
      <w:pPr>
        <w:pStyle w:val="ListParagraph"/>
        <w:numPr>
          <w:ilvl w:val="0"/>
          <w:numId w:val="1"/>
        </w:numPr>
      </w:pPr>
      <w:r w:rsidRPr="008007B4">
        <w:t>A rectangular yard has a length of 16 meters and a width of 3 meters. Find the area.</w:t>
      </w:r>
    </w:p>
    <w:p w:rsidR="007041A3" w:rsidRDefault="007041A3" w:rsidP="00BB2A78">
      <w:pPr>
        <w:rPr>
          <w:b/>
        </w:rPr>
      </w:pPr>
    </w:p>
    <w:p w:rsidR="007041A3" w:rsidRDefault="007041A3" w:rsidP="007041A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Perimeter is 26 inches. Area is 36 inches squared.</w:t>
      </w:r>
    </w:p>
    <w:p w:rsidR="007041A3" w:rsidRDefault="007041A3" w:rsidP="007041A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Perimeter is 20 inches. Area is 25 inches squared.</w:t>
      </w:r>
    </w:p>
    <w:p w:rsidR="007041A3" w:rsidRDefault="007041A3" w:rsidP="007041A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14 feet.</w:t>
      </w:r>
    </w:p>
    <w:p w:rsidR="007041A3" w:rsidRPr="007041A3" w:rsidRDefault="007041A3" w:rsidP="007041A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48 meters squared.</w:t>
      </w:r>
    </w:p>
    <w:p w:rsidR="007041A3" w:rsidRDefault="007041A3" w:rsidP="00BB2A78">
      <w:pPr>
        <w:rPr>
          <w:b/>
        </w:rPr>
      </w:pPr>
    </w:p>
    <w:p w:rsidR="007041A3" w:rsidRDefault="007041A3" w:rsidP="00BB2A78">
      <w:pPr>
        <w:rPr>
          <w:b/>
        </w:rPr>
      </w:pPr>
    </w:p>
    <w:p w:rsidR="007041A3" w:rsidRDefault="007041A3" w:rsidP="00BB2A78">
      <w:pPr>
        <w:rPr>
          <w:b/>
        </w:rPr>
      </w:pPr>
    </w:p>
    <w:p w:rsidR="007041A3" w:rsidRDefault="007041A3" w:rsidP="00BB2A78">
      <w:pPr>
        <w:rPr>
          <w:b/>
        </w:rPr>
      </w:pPr>
    </w:p>
    <w:p w:rsidR="007041A3" w:rsidRDefault="007041A3" w:rsidP="00BB2A78">
      <w:pPr>
        <w:rPr>
          <w:b/>
        </w:rPr>
      </w:pPr>
    </w:p>
    <w:p w:rsidR="007041A3" w:rsidRDefault="007041A3" w:rsidP="00BB2A78">
      <w:pPr>
        <w:rPr>
          <w:b/>
        </w:rPr>
      </w:pPr>
    </w:p>
    <w:p w:rsidR="007041A3" w:rsidRDefault="007041A3" w:rsidP="00BB2A78">
      <w:pPr>
        <w:rPr>
          <w:b/>
        </w:rPr>
      </w:pPr>
    </w:p>
    <w:p w:rsidR="007041A3" w:rsidRDefault="007041A3" w:rsidP="00BB2A78">
      <w:pPr>
        <w:rPr>
          <w:b/>
        </w:rPr>
      </w:pPr>
    </w:p>
    <w:p w:rsidR="007041A3" w:rsidRDefault="007041A3" w:rsidP="00BB2A78">
      <w:pPr>
        <w:rPr>
          <w:b/>
        </w:rPr>
      </w:pPr>
    </w:p>
    <w:p w:rsidR="007041A3" w:rsidRDefault="007041A3" w:rsidP="00BB2A78">
      <w:pPr>
        <w:rPr>
          <w:b/>
        </w:rPr>
      </w:pPr>
    </w:p>
    <w:p w:rsidR="007041A3" w:rsidRDefault="007041A3" w:rsidP="00BB2A78">
      <w:pPr>
        <w:rPr>
          <w:b/>
        </w:rPr>
      </w:pPr>
    </w:p>
    <w:p w:rsidR="007041A3" w:rsidRDefault="007041A3" w:rsidP="00BB2A78">
      <w:pPr>
        <w:rPr>
          <w:b/>
        </w:rPr>
      </w:pPr>
    </w:p>
    <w:p w:rsidR="007041A3" w:rsidRDefault="007041A3" w:rsidP="00BB2A78">
      <w:pPr>
        <w:rPr>
          <w:b/>
        </w:rPr>
      </w:pPr>
    </w:p>
    <w:p w:rsidR="007041A3" w:rsidRDefault="007041A3" w:rsidP="00BB2A78">
      <w:pPr>
        <w:rPr>
          <w:b/>
        </w:rPr>
      </w:pPr>
    </w:p>
    <w:p w:rsidR="007041A3" w:rsidRDefault="007041A3" w:rsidP="00BB2A78">
      <w:pPr>
        <w:rPr>
          <w:b/>
        </w:rPr>
      </w:pPr>
    </w:p>
    <w:p w:rsidR="007041A3" w:rsidRDefault="007041A3" w:rsidP="00BB2A78">
      <w:pPr>
        <w:rPr>
          <w:b/>
        </w:rPr>
      </w:pPr>
    </w:p>
    <w:p w:rsidR="007041A3" w:rsidRDefault="007041A3" w:rsidP="00BB2A78">
      <w:pPr>
        <w:rPr>
          <w:b/>
        </w:rPr>
      </w:pPr>
    </w:p>
    <w:p w:rsidR="007041A3" w:rsidRDefault="007041A3" w:rsidP="00BB2A78">
      <w:pPr>
        <w:rPr>
          <w:b/>
        </w:rPr>
      </w:pPr>
    </w:p>
    <w:p w:rsidR="007041A3" w:rsidRDefault="007041A3" w:rsidP="00BB2A78">
      <w:pPr>
        <w:rPr>
          <w:b/>
        </w:rPr>
      </w:pPr>
    </w:p>
    <w:p w:rsidR="00BB2A78" w:rsidRDefault="00BB2A78" w:rsidP="00BB2A78">
      <w:pPr>
        <w:rPr>
          <w:b/>
        </w:rPr>
      </w:pPr>
      <w:r>
        <w:rPr>
          <w:b/>
        </w:rPr>
        <w:t>Independent Practice:</w:t>
      </w:r>
    </w:p>
    <w:p w:rsidR="00EB0B1A" w:rsidRDefault="007041A3" w:rsidP="00BB2A78">
      <w:pPr>
        <w:rPr>
          <w:b/>
        </w:rPr>
      </w:pPr>
      <w:r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31750</wp:posOffset>
                </wp:positionV>
                <wp:extent cx="6677025" cy="80486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804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1A3" w:rsidRDefault="007041A3"/>
                          <w:p w:rsidR="007041A3" w:rsidRDefault="007041A3"/>
                          <w:p w:rsidR="007041A3" w:rsidRDefault="007041A3"/>
                          <w:p w:rsidR="007041A3" w:rsidRDefault="007041A3">
                            <w:r>
                              <w:tab/>
                              <w:t>C = 2πr = πd</w:t>
                            </w:r>
                          </w:p>
                          <w:p w:rsidR="007041A3" w:rsidRDefault="007041A3">
                            <w:r>
                              <w:tab/>
                              <w:t xml:space="preserve">π(3d) = 3(πd). The circumference is also tripled. </w:t>
                            </w:r>
                          </w:p>
                          <w:p w:rsidR="007041A3" w:rsidRDefault="007041A3"/>
                          <w:p w:rsidR="007041A3" w:rsidRDefault="007041A3"/>
                          <w:p w:rsidR="007041A3" w:rsidRDefault="007041A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C = </w:t>
                            </w:r>
                            <w:r>
                              <w:t>2πr</w:t>
                            </w:r>
                            <w:r>
                              <w:t xml:space="preserve"> = </w:t>
                            </w:r>
                            <w:r>
                              <w:t>2π</w:t>
                            </w:r>
                            <w:r>
                              <w:t>(4 cm) = 8π cm</w:t>
                            </w:r>
                          </w:p>
                          <w:p w:rsidR="00B379E8" w:rsidRDefault="00B379E8"/>
                          <w:p w:rsidR="00B379E8" w:rsidRDefault="00B379E8"/>
                          <w:p w:rsidR="00B379E8" w:rsidRDefault="00B379E8"/>
                          <w:p w:rsidR="00B379E8" w:rsidRDefault="00B379E8"/>
                          <w:p w:rsidR="00B379E8" w:rsidRDefault="00B379E8"/>
                          <w:p w:rsidR="00B379E8" w:rsidRDefault="00B379E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 = r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π = (9 cm)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π = 81</w:t>
                            </w:r>
                            <w:r w:rsidRPr="00B379E8">
                              <w:t xml:space="preserve"> </w:t>
                            </w:r>
                            <w:r>
                              <w:t>π</w:t>
                            </w:r>
                            <w:r>
                              <w:t xml:space="preserve"> cm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  <w:p w:rsidR="00B379E8" w:rsidRDefault="00B379E8"/>
                          <w:p w:rsidR="00B379E8" w:rsidRDefault="00B379E8"/>
                          <w:p w:rsidR="00B379E8" w:rsidRDefault="00B379E8"/>
                          <w:p w:rsidR="00B379E8" w:rsidRDefault="00B379E8"/>
                          <w:p w:rsidR="00B379E8" w:rsidRDefault="00B379E8"/>
                          <w:p w:rsidR="00B379E8" w:rsidRDefault="00B379E8"/>
                          <w:p w:rsidR="00B379E8" w:rsidRDefault="00B379E8"/>
                          <w:p w:rsidR="00B379E8" w:rsidRDefault="00B379E8"/>
                          <w:p w:rsidR="00B379E8" w:rsidRDefault="00B379E8"/>
                          <w:p w:rsidR="00B379E8" w:rsidRDefault="00B379E8">
                            <w:r>
                              <w:t>Area of shaded region = Area of square (the whole figure) – Area of circle</w:t>
                            </w:r>
                          </w:p>
                          <w:p w:rsidR="00B379E8" w:rsidRPr="00B379E8" w:rsidRDefault="00B379E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= (16 cm)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– (8 cm)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 w:rsidRPr="00B379E8">
                              <w:t xml:space="preserve"> </w:t>
                            </w:r>
                            <w:r>
                              <w:t>π</w:t>
                            </w:r>
                            <w:r>
                              <w:t xml:space="preserve"> = 256 - 64</w:t>
                            </w:r>
                            <w:r w:rsidRPr="00B379E8">
                              <w:t xml:space="preserve"> </w:t>
                            </w:r>
                            <w:r>
                              <w:t>π</w:t>
                            </w:r>
                            <w:r>
                              <w:t xml:space="preserve"> cm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pt;margin-top:2.5pt;width:525.75pt;height:6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5dkfAIAAGMFAAAOAAAAZHJzL2Uyb0RvYy54bWysVN1v2jAQf5+0/8Hy+5rAgDJEqFgrpklV&#10;W41OfTaODdFsn2cbEvbX7+wkgLq9dNpLcr773ffH/KbRihyE8xWYgg6uckqE4VBWZlvQ78+rD1NK&#10;fGCmZAqMKOhReHqzeP9uXtuZGMIOVCkcQSPGz2pb0F0IdpZlnu+EZv4KrDAolOA0C/h026x0rEbr&#10;WmXDPJ9kNbjSOuDCe+TetUK6SPalFDw8SulFIKqgGFtIX5e+m/jNFnM22zpmdxXvwmD/EIVmlUGn&#10;J1N3LDCyd9UfpnTFHXiQ4YqDzkDKiouUA2YzyF9ls94xK1IuWBxvT2Xy/88sfzg8OVKVBR1SYpjG&#10;Fj2LJpDP0JBhrE5t/QxBa4uw0CAbu9zzPTJj0o10Ov4xHYJyrPPxVNtojCNzMrm+zodjSjjKpvlo&#10;OsEH2s/O6tb58EWAJpEoqMPmpZqyw70PLbSHRG8GVpVSqYHKkBpdfBznSeEkQePKRKxIo9CZiSm1&#10;oScqHJWIGGW+CYmlSBlERhpCcascOTAcH8a5MCEln+wiOqIkBvEWxQ5/juotym0evWcw4aSsKwMu&#10;Zf8q7PJHH7Js8Vjzi7wjGZpN07V6A+URO+2g3RRv+arCbtwzH56Yw9XA5uK6h0f8SAVYdegoSnbg&#10;fv2NH/E4sSilpMZVK6j/uWdOUKK+GpzlT4PRKO5meozG10N8uEvJ5lJi9voWsB0DPCyWJzLig+pJ&#10;6UC/4FVYRq8oYoaj74KGnrwN7QHAq8LFcplAuI2WhXuztjyajt2Js/bcvDBnu4EMOMsP0C8lm72a&#10;yxYbNQ0s9wFklYY2Fritald43OQ09t3Viafi8p1Q59u4+A0AAP//AwBQSwMEFAAGAAgAAAAhAJV4&#10;8gHhAAAACgEAAA8AAABkcnMvZG93bnJldi54bWxMj81OwzAQhO9IvIO1SNyog4VpFeJUVaQKCdFD&#10;Sy/cnHibRPgnxG4bePpuT3DaXc1o9ptiOTnLTjjGPngFj7MMGPommN63CvYf64cFsJi0N9oGjwp+&#10;MMKyvL0pdG7C2W/xtEstoxAfc62gS2nIOY9Nh07HWRjQk3YIo9OJzrHlZtRnCneWiyx75k73nj50&#10;esCqw+Zrd3QK3qr1Rm9r4Ra/tnp9P6yG7/2nVOr+blq9AEs4pT8zXPEJHUpiqsPRm8isAvFEVZIC&#10;SeMqZ3MpgdW0ibmQwMuC/69QXgAAAP//AwBQSwECLQAUAAYACAAAACEAtoM4kv4AAADhAQAAEwAA&#10;AAAAAAAAAAAAAAAAAAAAW0NvbnRlbnRfVHlwZXNdLnhtbFBLAQItABQABgAIAAAAIQA4/SH/1gAA&#10;AJQBAAALAAAAAAAAAAAAAAAAAC8BAABfcmVscy8ucmVsc1BLAQItABQABgAIAAAAIQCb95dkfAIA&#10;AGMFAAAOAAAAAAAAAAAAAAAAAC4CAABkcnMvZTJvRG9jLnhtbFBLAQItABQABgAIAAAAIQCVePIB&#10;4QAAAAoBAAAPAAAAAAAAAAAAAAAAANYEAABkcnMvZG93bnJldi54bWxQSwUGAAAAAAQABADzAAAA&#10;5AUAAAAA&#10;" filled="f" stroked="f" strokeweight=".5pt">
                <v:textbox>
                  <w:txbxContent>
                    <w:p w:rsidR="007041A3" w:rsidRDefault="007041A3"/>
                    <w:p w:rsidR="007041A3" w:rsidRDefault="007041A3"/>
                    <w:p w:rsidR="007041A3" w:rsidRDefault="007041A3"/>
                    <w:p w:rsidR="007041A3" w:rsidRDefault="007041A3">
                      <w:r>
                        <w:tab/>
                        <w:t>C = 2πr = πd</w:t>
                      </w:r>
                    </w:p>
                    <w:p w:rsidR="007041A3" w:rsidRDefault="007041A3">
                      <w:r>
                        <w:tab/>
                        <w:t xml:space="preserve">π(3d) = 3(πd). The circumference is also tripled. </w:t>
                      </w:r>
                    </w:p>
                    <w:p w:rsidR="007041A3" w:rsidRDefault="007041A3"/>
                    <w:p w:rsidR="007041A3" w:rsidRDefault="007041A3"/>
                    <w:p w:rsidR="007041A3" w:rsidRDefault="007041A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C = </w:t>
                      </w:r>
                      <w:r>
                        <w:t>2πr</w:t>
                      </w:r>
                      <w:r>
                        <w:t xml:space="preserve"> = </w:t>
                      </w:r>
                      <w:r>
                        <w:t>2π</w:t>
                      </w:r>
                      <w:r>
                        <w:t>(4 cm) = 8π cm</w:t>
                      </w:r>
                    </w:p>
                    <w:p w:rsidR="00B379E8" w:rsidRDefault="00B379E8"/>
                    <w:p w:rsidR="00B379E8" w:rsidRDefault="00B379E8"/>
                    <w:p w:rsidR="00B379E8" w:rsidRDefault="00B379E8"/>
                    <w:p w:rsidR="00B379E8" w:rsidRDefault="00B379E8"/>
                    <w:p w:rsidR="00B379E8" w:rsidRDefault="00B379E8"/>
                    <w:p w:rsidR="00B379E8" w:rsidRDefault="00B379E8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 = r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>π = (9 cm)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>π = 81</w:t>
                      </w:r>
                      <w:r w:rsidRPr="00B379E8">
                        <w:t xml:space="preserve"> </w:t>
                      </w:r>
                      <w:r>
                        <w:t>π</w:t>
                      </w:r>
                      <w:r>
                        <w:t xml:space="preserve"> cm</w:t>
                      </w:r>
                      <w:r>
                        <w:rPr>
                          <w:vertAlign w:val="superscript"/>
                        </w:rPr>
                        <w:t>2</w:t>
                      </w:r>
                    </w:p>
                    <w:p w:rsidR="00B379E8" w:rsidRDefault="00B379E8"/>
                    <w:p w:rsidR="00B379E8" w:rsidRDefault="00B379E8"/>
                    <w:p w:rsidR="00B379E8" w:rsidRDefault="00B379E8"/>
                    <w:p w:rsidR="00B379E8" w:rsidRDefault="00B379E8"/>
                    <w:p w:rsidR="00B379E8" w:rsidRDefault="00B379E8"/>
                    <w:p w:rsidR="00B379E8" w:rsidRDefault="00B379E8"/>
                    <w:p w:rsidR="00B379E8" w:rsidRDefault="00B379E8"/>
                    <w:p w:rsidR="00B379E8" w:rsidRDefault="00B379E8"/>
                    <w:p w:rsidR="00B379E8" w:rsidRDefault="00B379E8"/>
                    <w:p w:rsidR="00B379E8" w:rsidRDefault="00B379E8">
                      <w:r>
                        <w:t>Area of shaded region = Area of square (the whole figure) – Area of circle</w:t>
                      </w:r>
                    </w:p>
                    <w:p w:rsidR="00B379E8" w:rsidRPr="00B379E8" w:rsidRDefault="00B379E8">
                      <w:r>
                        <w:tab/>
                      </w:r>
                      <w:r>
                        <w:tab/>
                      </w:r>
                      <w:r>
                        <w:tab/>
                        <w:t>= (16 cm)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 xml:space="preserve"> – (8 cm)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 w:rsidRPr="00B379E8">
                        <w:t xml:space="preserve"> </w:t>
                      </w:r>
                      <w:r>
                        <w:t>π</w:t>
                      </w:r>
                      <w:r>
                        <w:t xml:space="preserve"> = 256 - 64</w:t>
                      </w:r>
                      <w:r w:rsidRPr="00B379E8">
                        <w:t xml:space="preserve"> </w:t>
                      </w:r>
                      <w:r>
                        <w:t>π</w:t>
                      </w:r>
                      <w:r>
                        <w:t xml:space="preserve"> cm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EB0B1A">
        <w:rPr>
          <w:b/>
          <w:noProof/>
          <w:lang w:eastAsia="zh-CN"/>
        </w:rPr>
        <w:drawing>
          <wp:inline distT="0" distB="0" distL="0" distR="0">
            <wp:extent cx="6858000" cy="762033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62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0B1A" w:rsidSect="00E31755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033" w:rsidRDefault="00121033" w:rsidP="004F6ED5">
      <w:pPr>
        <w:spacing w:after="0" w:line="240" w:lineRule="auto"/>
      </w:pPr>
      <w:r>
        <w:separator/>
      </w:r>
    </w:p>
  </w:endnote>
  <w:endnote w:type="continuationSeparator" w:id="0">
    <w:p w:rsidR="00121033" w:rsidRDefault="00121033" w:rsidP="004F6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913658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1ED8" w:rsidRDefault="00121E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79E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21ED8" w:rsidRDefault="00121E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033" w:rsidRDefault="00121033" w:rsidP="004F6ED5">
      <w:pPr>
        <w:spacing w:after="0" w:line="240" w:lineRule="auto"/>
      </w:pPr>
      <w:r>
        <w:separator/>
      </w:r>
    </w:p>
  </w:footnote>
  <w:footnote w:type="continuationSeparator" w:id="0">
    <w:p w:rsidR="00121033" w:rsidRDefault="00121033" w:rsidP="004F6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ED5" w:rsidRDefault="004F6ED5">
    <w:pPr>
      <w:pStyle w:val="Header"/>
    </w:pPr>
    <w:r>
      <w:t>Name: ________________________________________                   Date: ______________________________________</w:t>
    </w:r>
  </w:p>
  <w:p w:rsidR="004F6ED5" w:rsidRDefault="004F6E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986142"/>
    <w:multiLevelType w:val="hybridMultilevel"/>
    <w:tmpl w:val="3F005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A1B59"/>
    <w:multiLevelType w:val="hybridMultilevel"/>
    <w:tmpl w:val="92BCA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ED5"/>
    <w:rsid w:val="00037A95"/>
    <w:rsid w:val="00053E58"/>
    <w:rsid w:val="001134F2"/>
    <w:rsid w:val="00121033"/>
    <w:rsid w:val="00121ED8"/>
    <w:rsid w:val="001228F8"/>
    <w:rsid w:val="002C7E6D"/>
    <w:rsid w:val="002F5289"/>
    <w:rsid w:val="0037013F"/>
    <w:rsid w:val="0039677B"/>
    <w:rsid w:val="003B156F"/>
    <w:rsid w:val="0043665A"/>
    <w:rsid w:val="004F6ED5"/>
    <w:rsid w:val="00650BA4"/>
    <w:rsid w:val="007041A3"/>
    <w:rsid w:val="008007B4"/>
    <w:rsid w:val="00835D0B"/>
    <w:rsid w:val="008A6CD2"/>
    <w:rsid w:val="008D5673"/>
    <w:rsid w:val="00964328"/>
    <w:rsid w:val="009817AA"/>
    <w:rsid w:val="00B36B16"/>
    <w:rsid w:val="00B379E8"/>
    <w:rsid w:val="00BB2A78"/>
    <w:rsid w:val="00D253C4"/>
    <w:rsid w:val="00D63A83"/>
    <w:rsid w:val="00E31755"/>
    <w:rsid w:val="00E85C82"/>
    <w:rsid w:val="00EB0B1A"/>
    <w:rsid w:val="00F8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FEF79E-75D5-4418-94D9-85BC4F7F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ED5"/>
  </w:style>
  <w:style w:type="paragraph" w:styleId="Footer">
    <w:name w:val="footer"/>
    <w:basedOn w:val="Normal"/>
    <w:link w:val="FooterChar"/>
    <w:uiPriority w:val="99"/>
    <w:unhideWhenUsed/>
    <w:rsid w:val="004F6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ED5"/>
  </w:style>
  <w:style w:type="paragraph" w:styleId="BalloonText">
    <w:name w:val="Balloon Text"/>
    <w:basedOn w:val="Normal"/>
    <w:link w:val="BalloonTextChar"/>
    <w:uiPriority w:val="99"/>
    <w:semiHidden/>
    <w:unhideWhenUsed/>
    <w:rsid w:val="004F6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E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0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Ho</dc:creator>
  <cp:lastModifiedBy>Eric Ho</cp:lastModifiedBy>
  <cp:revision>1</cp:revision>
  <dcterms:created xsi:type="dcterms:W3CDTF">2015-07-19T23:47:00Z</dcterms:created>
  <dcterms:modified xsi:type="dcterms:W3CDTF">2015-07-20T00:02:00Z</dcterms:modified>
</cp:coreProperties>
</file>