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D72BE7">
        <w:rPr>
          <w:b/>
        </w:rPr>
        <w:t>19</w:t>
      </w:r>
      <w:r w:rsidR="006612BA">
        <w:rPr>
          <w:b/>
        </w:rPr>
        <w:t xml:space="preserve">: Volume of </w:t>
      </w:r>
      <w:r w:rsidR="00777EB6">
        <w:rPr>
          <w:b/>
        </w:rPr>
        <w:t xml:space="preserve">Rectangular </w:t>
      </w:r>
      <w:r w:rsidR="006612BA">
        <w:rPr>
          <w:b/>
        </w:rPr>
        <w:t>Prisms</w:t>
      </w:r>
      <w:r w:rsidR="00915081">
        <w:rPr>
          <w:b/>
        </w:rPr>
        <w:t xml:space="preserve"> </w:t>
      </w:r>
    </w:p>
    <w:p w:rsidR="00777EB6" w:rsidRDefault="00777EB6" w:rsidP="00777EB6">
      <w:pPr>
        <w:rPr>
          <w:b/>
        </w:rPr>
      </w:pPr>
      <w:r>
        <w:rPr>
          <w:b/>
        </w:rPr>
        <w:t>Do Now:</w:t>
      </w:r>
    </w:p>
    <w:p w:rsidR="00080CA2" w:rsidRDefault="00080CA2" w:rsidP="00777EB6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26770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7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B5" w:rsidRDefault="00C448B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6D14F5" w:rsidRDefault="006D14F5" w:rsidP="00777EB6">
      <w:pPr>
        <w:rPr>
          <w:b/>
        </w:rPr>
      </w:pPr>
    </w:p>
    <w:p w:rsidR="00777EB6" w:rsidRPr="00650BA4" w:rsidRDefault="006D14F5" w:rsidP="00777EB6">
      <w:pPr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-76200</wp:posOffset>
                </wp:positionV>
                <wp:extent cx="6886575" cy="9210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921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Original volume: (2 in)(5 in)(3 in) = 30 in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New volume: (2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in)(5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in)(3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in) = 900 in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. </w:t>
                            </w:r>
                          </w:p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Assume the side of the cube is 2 inches.</w:t>
                            </w:r>
                          </w:p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Before the cut: V = (2 inches)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= 8 inches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After the cut: V = (1 inches)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= 1 inches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. Volume is divided by 8.</w:t>
                            </w:r>
                          </w:p>
                          <w:p w:rsidR="006D14F5" w:rsidRDefault="006D14F5"/>
                          <w:p w:rsidR="006D14F5" w:rsidRDefault="006D14F5"/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 = (4 cm)(6 cm)(3 cm) = 72 cm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 = Bh = (6 cm)(6 cm)h = 72 cm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:rsidR="006D14F5" w:rsidRPr="006D14F5" w:rsidRDefault="006D14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36 cm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* h = 72 cm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; h = 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-6pt;width:542.25pt;height:7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FKfAIAAGMFAAAOAAAAZHJzL2Uyb0RvYy54bWysVN1P2zAQf5+0/8Hy+0jb0QI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" filled="f" stroked="f" strokeweight=".5pt">
                <v:textbox>
                  <w:txbxContent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>
                      <w:r>
                        <w:tab/>
                      </w:r>
                      <w:r>
                        <w:tab/>
                      </w:r>
                    </w:p>
                    <w:p w:rsidR="006D14F5" w:rsidRDefault="006D14F5">
                      <w:r>
                        <w:tab/>
                      </w:r>
                      <w:r>
                        <w:tab/>
                      </w:r>
                      <w:r>
                        <w:tab/>
                        <w:t>Original volume: (2 in)(5 in)(3 in) = 30 in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:rsidR="006D14F5" w:rsidRDefault="006D14F5">
                      <w:r>
                        <w:tab/>
                      </w:r>
                      <w:r>
                        <w:tab/>
                      </w:r>
                      <w:r>
                        <w:tab/>
                        <w:t>New volume: (2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in)(5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in)(3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in) = 900 in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. </w:t>
                      </w:r>
                    </w:p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>
                      <w:r>
                        <w:tab/>
                      </w:r>
                      <w:r>
                        <w:tab/>
                      </w:r>
                      <w:r>
                        <w:tab/>
                        <w:t>Assume the side of the cube is 2 inches.</w:t>
                      </w:r>
                    </w:p>
                    <w:p w:rsidR="006D14F5" w:rsidRDefault="006D14F5">
                      <w:r>
                        <w:tab/>
                      </w:r>
                      <w:r>
                        <w:tab/>
                      </w:r>
                      <w:r>
                        <w:tab/>
                        <w:t>Before the cut: V = (2 inches)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= 8 inches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:rsidR="006D14F5" w:rsidRDefault="006D14F5">
                      <w:r>
                        <w:tab/>
                      </w:r>
                      <w:r>
                        <w:tab/>
                      </w:r>
                      <w:r>
                        <w:tab/>
                        <w:t>After the cut: V = (1 inches)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= 1 inches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. Volume is divided by 8.</w:t>
                      </w:r>
                    </w:p>
                    <w:p w:rsidR="006D14F5" w:rsidRDefault="006D14F5"/>
                    <w:p w:rsidR="006D14F5" w:rsidRDefault="006D14F5"/>
                    <w:p w:rsidR="006D14F5" w:rsidRDefault="006D14F5">
                      <w:r>
                        <w:tab/>
                      </w:r>
                      <w:r>
                        <w:tab/>
                      </w:r>
                    </w:p>
                    <w:p w:rsidR="006D14F5" w:rsidRDefault="006D14F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 = (4 cm)(6 cm)(3 cm) = 72 cm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 = Bh = (6 cm)(6 cm)h = 72 cm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:rsidR="006D14F5" w:rsidRPr="006D14F5" w:rsidRDefault="006D14F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36 cm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* h = 72 cm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; h = 2 cm</w:t>
                      </w:r>
                    </w:p>
                  </w:txbxContent>
                </v:textbox>
              </v:shape>
            </w:pict>
          </mc:Fallback>
        </mc:AlternateContent>
      </w:r>
      <w:r w:rsidR="00777EB6">
        <w:rPr>
          <w:b/>
        </w:rPr>
        <w:t>Independent Practice:</w:t>
      </w:r>
    </w:p>
    <w:p w:rsidR="00777EB6" w:rsidRDefault="00080CA2" w:rsidP="00777EB6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80164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8066"/>
                    <a:stretch/>
                  </pic:blipFill>
                  <pic:spPr bwMode="auto">
                    <a:xfrm>
                      <a:off x="0" y="0"/>
                      <a:ext cx="6858000" cy="801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CA7" w:rsidRDefault="00533CA7" w:rsidP="00777EB6">
      <w:pPr>
        <w:rPr>
          <w:b/>
        </w:rPr>
      </w:pPr>
    </w:p>
    <w:p w:rsidR="00C448B5" w:rsidRDefault="00C448B5" w:rsidP="00777EB6">
      <w:pPr>
        <w:rPr>
          <w:b/>
        </w:rPr>
      </w:pPr>
    </w:p>
    <w:p w:rsidR="00080CA2" w:rsidRDefault="006D14F5" w:rsidP="00777EB6">
      <w:pPr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200025</wp:posOffset>
                </wp:positionV>
                <wp:extent cx="4305300" cy="8410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841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>
                            <w:r>
                              <w:tab/>
                              <w:t>x = 20</w:t>
                            </w:r>
                          </w:p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>
                            <w:r>
                              <w:tab/>
                              <w:t>x = 32</w:t>
                            </w:r>
                          </w:p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/>
                          <w:p w:rsidR="006D14F5" w:rsidRDefault="006D14F5">
                            <w:r>
                              <w:tab/>
                              <w:t>x = 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02pt;margin-top:15.75pt;width:339pt;height:6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" filled="f" stroked="f" strokeweight=".5pt">
                <v:textbox>
                  <w:txbxContent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>
                      <w:r>
                        <w:tab/>
                        <w:t>x = 20</w:t>
                      </w:r>
                    </w:p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>
                      <w:r>
                        <w:tab/>
                        <w:t>x = 32</w:t>
                      </w:r>
                    </w:p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/>
                    <w:p w:rsidR="006D14F5" w:rsidRDefault="006D14F5">
                      <w:r>
                        <w:tab/>
                        <w:t>x = 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80CA2">
        <w:rPr>
          <w:b/>
        </w:rPr>
        <w:t>Closure:</w:t>
      </w:r>
    </w:p>
    <w:p w:rsidR="00080CA2" w:rsidRPr="00650BA4" w:rsidRDefault="00080CA2" w:rsidP="00080CA2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4494429" cy="8321231"/>
            <wp:effectExtent l="19050" t="0" r="137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92" t="5607" r="5991" b="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73" cy="8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CA2" w:rsidRPr="00650BA4" w:rsidSect="00C448B5">
      <w:headerReference w:type="default" r:id="rId9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848" w:rsidRDefault="00DF5848" w:rsidP="004F6ED5">
      <w:pPr>
        <w:spacing w:after="0" w:line="240" w:lineRule="auto"/>
      </w:pPr>
      <w:r>
        <w:separator/>
      </w:r>
    </w:p>
  </w:endnote>
  <w:endnote w:type="continuationSeparator" w:id="0">
    <w:p w:rsidR="00DF5848" w:rsidRDefault="00DF5848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848" w:rsidRDefault="00DF5848" w:rsidP="004F6ED5">
      <w:pPr>
        <w:spacing w:after="0" w:line="240" w:lineRule="auto"/>
      </w:pPr>
      <w:r>
        <w:separator/>
      </w:r>
    </w:p>
  </w:footnote>
  <w:footnote w:type="continuationSeparator" w:id="0">
    <w:p w:rsidR="00DF5848" w:rsidRDefault="00DF5848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9490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8B5" w:rsidRDefault="00C448B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4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6ED5" w:rsidRDefault="004F6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080CA2"/>
    <w:rsid w:val="00152260"/>
    <w:rsid w:val="001E5E20"/>
    <w:rsid w:val="002C7E6D"/>
    <w:rsid w:val="0037013F"/>
    <w:rsid w:val="003B1748"/>
    <w:rsid w:val="003E7F92"/>
    <w:rsid w:val="0043665A"/>
    <w:rsid w:val="004F6ED5"/>
    <w:rsid w:val="00533CA7"/>
    <w:rsid w:val="00540FEC"/>
    <w:rsid w:val="00641E9A"/>
    <w:rsid w:val="00650BA4"/>
    <w:rsid w:val="006612BA"/>
    <w:rsid w:val="00677384"/>
    <w:rsid w:val="006D14F5"/>
    <w:rsid w:val="00777EB6"/>
    <w:rsid w:val="007D5647"/>
    <w:rsid w:val="007E64F8"/>
    <w:rsid w:val="00820A4F"/>
    <w:rsid w:val="00835D0B"/>
    <w:rsid w:val="008A6CD2"/>
    <w:rsid w:val="00915081"/>
    <w:rsid w:val="00964328"/>
    <w:rsid w:val="009C1B71"/>
    <w:rsid w:val="009F681B"/>
    <w:rsid w:val="00A910E1"/>
    <w:rsid w:val="00C448B5"/>
    <w:rsid w:val="00C9403C"/>
    <w:rsid w:val="00D63A83"/>
    <w:rsid w:val="00D72BE7"/>
    <w:rsid w:val="00DF5848"/>
    <w:rsid w:val="00E31755"/>
    <w:rsid w:val="00E85C82"/>
    <w:rsid w:val="00F74AB4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7890FC-1408-4EBF-85C3-B9977079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1</cp:revision>
  <dcterms:created xsi:type="dcterms:W3CDTF">2015-07-22T05:08:00Z</dcterms:created>
  <dcterms:modified xsi:type="dcterms:W3CDTF">2015-07-22T05:23:00Z</dcterms:modified>
</cp:coreProperties>
</file>