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2E6416" w:rsidP="00650BA4">
      <w:pPr>
        <w:jc w:val="center"/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-3976</wp:posOffset>
                </wp:positionH>
                <wp:positionV relativeFrom="paragraph">
                  <wp:posOffset>259328</wp:posOffset>
                </wp:positionV>
                <wp:extent cx="6854025" cy="569313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025" cy="5693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16" w:rsidRDefault="002E6416"/>
                          <w:p w:rsidR="002E6416" w:rsidRDefault="002E6416"/>
                          <w:p w:rsidR="002E6416" w:rsidRDefault="002E6416"/>
                          <w:p w:rsidR="002E6416" w:rsidRDefault="002E6416">
                            <w:r>
                              <w:t xml:space="preserve">                              positive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positive</w:t>
                            </w:r>
                          </w:p>
                          <w:p w:rsidR="002E6416" w:rsidRDefault="002E64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negative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negative</w:t>
                            </w:r>
                          </w:p>
                          <w:p w:rsidR="002E6416" w:rsidRDefault="002E6416"/>
                          <w:p w:rsidR="002E6416" w:rsidRDefault="002E6416"/>
                          <w:p w:rsidR="002E6416" w:rsidRDefault="002E6416"/>
                          <w:p w:rsidR="002E6416" w:rsidRDefault="002E6416"/>
                          <w:p w:rsidR="002E6416" w:rsidRDefault="002E6416">
                            <w:r>
                              <w:tab/>
                              <w:t xml:space="preserve"> Opposites</w:t>
                            </w:r>
                          </w:p>
                          <w:p w:rsidR="002E6416" w:rsidRDefault="002E6416"/>
                          <w:p w:rsidR="002E6416" w:rsidRDefault="002E6416">
                            <w:r>
                              <w:tab/>
                            </w:r>
                            <w:r>
                              <w:tab/>
                              <w:t>absolute value</w:t>
                            </w:r>
                            <w:r>
                              <w:tab/>
                            </w:r>
                          </w:p>
                          <w:p w:rsidR="002E6416" w:rsidRDefault="002E6416"/>
                          <w:p w:rsidR="002E6416" w:rsidRDefault="002E6416"/>
                          <w:p w:rsidR="002E6416" w:rsidRDefault="002E64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-9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-18</w:t>
                            </w:r>
                          </w:p>
                          <w:p w:rsidR="002E6416" w:rsidRDefault="002E6416"/>
                          <w:p w:rsidR="002E6416" w:rsidRDefault="002E64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.3pt;margin-top:20.4pt;width:539.7pt;height:44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eXfAIAAGMFAAAOAAAAZHJzL2Uyb0RvYy54bWysVN1P2zAQf5+0/8Hy+0hbWgY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" filled="f" stroked="f" strokeweight=".5pt">
                <v:textbox>
                  <w:txbxContent>
                    <w:p w:rsidR="002E6416" w:rsidRDefault="002E6416"/>
                    <w:p w:rsidR="002E6416" w:rsidRDefault="002E6416"/>
                    <w:p w:rsidR="002E6416" w:rsidRDefault="002E6416"/>
                    <w:p w:rsidR="002E6416" w:rsidRDefault="002E6416">
                      <w:r>
                        <w:t xml:space="preserve">                              positive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positive</w:t>
                      </w:r>
                    </w:p>
                    <w:p w:rsidR="002E6416" w:rsidRDefault="002E6416">
                      <w:r>
                        <w:tab/>
                      </w:r>
                      <w:r>
                        <w:tab/>
                      </w:r>
                      <w:r>
                        <w:tab/>
                        <w:t>negative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negative</w:t>
                      </w:r>
                    </w:p>
                    <w:p w:rsidR="002E6416" w:rsidRDefault="002E6416"/>
                    <w:p w:rsidR="002E6416" w:rsidRDefault="002E6416"/>
                    <w:p w:rsidR="002E6416" w:rsidRDefault="002E6416"/>
                    <w:p w:rsidR="002E6416" w:rsidRDefault="002E6416"/>
                    <w:p w:rsidR="002E6416" w:rsidRDefault="002E6416">
                      <w:r>
                        <w:tab/>
                        <w:t xml:space="preserve"> Opposites</w:t>
                      </w:r>
                    </w:p>
                    <w:p w:rsidR="002E6416" w:rsidRDefault="002E6416"/>
                    <w:p w:rsidR="002E6416" w:rsidRDefault="002E6416">
                      <w:r>
                        <w:tab/>
                      </w:r>
                      <w:r>
                        <w:tab/>
                        <w:t>absolute value</w:t>
                      </w:r>
                      <w:r>
                        <w:tab/>
                      </w:r>
                    </w:p>
                    <w:p w:rsidR="002E6416" w:rsidRDefault="002E6416"/>
                    <w:p w:rsidR="002E6416" w:rsidRDefault="002E6416"/>
                    <w:p w:rsidR="002E6416" w:rsidRDefault="002E64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-9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-18</w:t>
                      </w:r>
                    </w:p>
                    <w:p w:rsidR="002E6416" w:rsidRDefault="002E6416"/>
                    <w:p w:rsidR="002E6416" w:rsidRDefault="002E6416">
                      <w:r>
                        <w:tab/>
                      </w:r>
                      <w:r>
                        <w:tab/>
                      </w:r>
                      <w:r>
                        <w:tab/>
                        <w:t>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650BA4">
        <w:rPr>
          <w:b/>
        </w:rPr>
        <w:t xml:space="preserve">Lesson </w:t>
      </w:r>
      <w:r w:rsidR="00295F49">
        <w:rPr>
          <w:b/>
        </w:rPr>
        <w:t>2</w:t>
      </w:r>
      <w:r w:rsidR="00DD0F0C">
        <w:rPr>
          <w:b/>
        </w:rPr>
        <w:t xml:space="preserve">: </w:t>
      </w:r>
      <w:r w:rsidR="00D04B1C">
        <w:rPr>
          <w:b/>
        </w:rPr>
        <w:t>Adding and Subtracting Integers</w:t>
      </w:r>
      <w:r w:rsidR="00915081">
        <w:rPr>
          <w:b/>
        </w:rPr>
        <w:t xml:space="preserve"> </w:t>
      </w:r>
    </w:p>
    <w:p w:rsidR="00D63969" w:rsidRDefault="00D63969" w:rsidP="00D63969">
      <w:pPr>
        <w:rPr>
          <w:b/>
        </w:rPr>
      </w:pPr>
      <w:r>
        <w:rPr>
          <w:b/>
        </w:rPr>
        <w:t>Do Now:</w:t>
      </w:r>
    </w:p>
    <w:p w:rsidR="00EF4B2D" w:rsidRDefault="002E6416" w:rsidP="00D63969">
      <w:pPr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83489</wp:posOffset>
                </wp:positionH>
                <wp:positionV relativeFrom="paragraph">
                  <wp:posOffset>233100</wp:posOffset>
                </wp:positionV>
                <wp:extent cx="6750657" cy="492185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657" cy="4921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16" w:rsidRDefault="002E6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6.55pt;margin-top:18.35pt;width:531.55pt;height:387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eQ+gAIAAGo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" filled="f" stroked="f" strokeweight=".5pt">
                <v:textbox>
                  <w:txbxContent>
                    <w:p w:rsidR="002E6416" w:rsidRDefault="002E6416"/>
                  </w:txbxContent>
                </v:textbox>
              </v:shape>
            </w:pict>
          </mc:Fallback>
        </mc:AlternateContent>
      </w:r>
      <w:r w:rsidR="00EF4B2D">
        <w:rPr>
          <w:b/>
          <w:noProof/>
          <w:lang w:eastAsia="zh-CN"/>
        </w:rPr>
        <w:drawing>
          <wp:inline distT="0" distB="0" distL="0" distR="0">
            <wp:extent cx="6858000" cy="174957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4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04" w:rsidRDefault="00716C04" w:rsidP="00D63969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3359402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69" w:rsidRDefault="00D63969" w:rsidP="00D63969">
      <w:pPr>
        <w:rPr>
          <w:b/>
        </w:rPr>
      </w:pPr>
      <w:r>
        <w:rPr>
          <w:b/>
        </w:rPr>
        <w:t>Key Vocabulary:</w:t>
      </w:r>
    </w:p>
    <w:p w:rsidR="00D63969" w:rsidRDefault="00D63969" w:rsidP="00D63969">
      <w:pPr>
        <w:rPr>
          <w:b/>
        </w:rPr>
      </w:pPr>
      <w:r>
        <w:rPr>
          <w:b/>
        </w:rPr>
        <w:t>Guided Notes:</w:t>
      </w:r>
    </w:p>
    <w:p w:rsidR="00EF4B2D" w:rsidRDefault="00EF4B2D" w:rsidP="00D63969">
      <w:pPr>
        <w:rPr>
          <w:b/>
        </w:rPr>
      </w:pPr>
      <w:r w:rsidRPr="00EF4B2D">
        <w:rPr>
          <w:b/>
          <w:noProof/>
          <w:lang w:eastAsia="zh-CN"/>
        </w:rPr>
        <w:lastRenderedPageBreak/>
        <w:drawing>
          <wp:inline distT="0" distB="0" distL="0" distR="0">
            <wp:extent cx="6858000" cy="56850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8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2D" w:rsidRDefault="002E6416" w:rsidP="00D63969">
      <w:pPr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99391</wp:posOffset>
                </wp:positionH>
                <wp:positionV relativeFrom="paragraph">
                  <wp:posOffset>59883</wp:posOffset>
                </wp:positionV>
                <wp:extent cx="6639339" cy="23774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339" cy="237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16" w:rsidRDefault="002E6416"/>
                          <w:p w:rsidR="002E6416" w:rsidRDefault="002E64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E6416" w:rsidRDefault="002E64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15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39</w:t>
                            </w:r>
                          </w:p>
                          <w:p w:rsidR="002E6416" w:rsidRDefault="002E64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90582">
                              <w:t>-32</w:t>
                            </w:r>
                            <w:r w:rsidR="00390582">
                              <w:tab/>
                            </w:r>
                            <w:r w:rsidR="00390582">
                              <w:tab/>
                            </w:r>
                            <w:r w:rsidR="00390582">
                              <w:tab/>
                            </w:r>
                            <w:r w:rsidR="00390582">
                              <w:tab/>
                            </w:r>
                            <w:r w:rsidR="00390582">
                              <w:tab/>
                            </w:r>
                            <w:r w:rsidR="00390582">
                              <w:tab/>
                            </w:r>
                            <w:r w:rsidR="00390582">
                              <w:tab/>
                              <w:t>1</w:t>
                            </w:r>
                          </w:p>
                          <w:p w:rsidR="00390582" w:rsidRDefault="0039058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24</w:t>
                            </w:r>
                          </w:p>
                          <w:p w:rsidR="00390582" w:rsidRDefault="0039058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-18</w:t>
                            </w:r>
                          </w:p>
                          <w:p w:rsidR="00390582" w:rsidRDefault="0039058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7.85pt;margin-top:4.7pt;width:522.8pt;height:18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" filled="f" stroked="f" strokeweight=".5pt">
                <v:textbox>
                  <w:txbxContent>
                    <w:p w:rsidR="002E6416" w:rsidRDefault="002E6416"/>
                    <w:p w:rsidR="002E6416" w:rsidRDefault="002E64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E6416" w:rsidRDefault="002E64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15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39</w:t>
                      </w:r>
                    </w:p>
                    <w:p w:rsidR="002E6416" w:rsidRDefault="002E64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90582">
                        <w:t>-32</w:t>
                      </w:r>
                      <w:r w:rsidR="00390582">
                        <w:tab/>
                      </w:r>
                      <w:r w:rsidR="00390582">
                        <w:tab/>
                      </w:r>
                      <w:r w:rsidR="00390582">
                        <w:tab/>
                      </w:r>
                      <w:r w:rsidR="00390582">
                        <w:tab/>
                      </w:r>
                      <w:r w:rsidR="00390582">
                        <w:tab/>
                      </w:r>
                      <w:r w:rsidR="00390582">
                        <w:tab/>
                      </w:r>
                      <w:r w:rsidR="00390582">
                        <w:tab/>
                        <w:t>1</w:t>
                      </w:r>
                    </w:p>
                    <w:p w:rsidR="00390582" w:rsidRDefault="0039058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24</w:t>
                      </w:r>
                    </w:p>
                    <w:p w:rsidR="00390582" w:rsidRDefault="0039058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-18</w:t>
                      </w:r>
                    </w:p>
                    <w:p w:rsidR="00390582" w:rsidRDefault="0039058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2</w:t>
                      </w:r>
                    </w:p>
                  </w:txbxContent>
                </v:textbox>
              </v:shape>
            </w:pict>
          </mc:Fallback>
        </mc:AlternateContent>
      </w:r>
      <w:r w:rsidR="00EF4B2D">
        <w:rPr>
          <w:b/>
          <w:noProof/>
          <w:lang w:eastAsia="zh-CN"/>
        </w:rPr>
        <w:drawing>
          <wp:inline distT="0" distB="0" distL="0" distR="0">
            <wp:extent cx="6858000" cy="25605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6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582" w:rsidRDefault="00390582" w:rsidP="00D63969">
      <w:pPr>
        <w:rPr>
          <w:b/>
        </w:rPr>
      </w:pPr>
    </w:p>
    <w:p w:rsidR="00D63969" w:rsidRDefault="008329FB" w:rsidP="00D63969">
      <w:pPr>
        <w:rPr>
          <w:b/>
        </w:rPr>
      </w:pPr>
      <w:r>
        <w:rPr>
          <w:b/>
        </w:rPr>
        <w:lastRenderedPageBreak/>
        <w:t>Structured:</w:t>
      </w:r>
    </w:p>
    <w:p w:rsidR="008329FB" w:rsidRDefault="00390582" w:rsidP="00D63969">
      <w:pPr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5212080</wp:posOffset>
                </wp:positionH>
                <wp:positionV relativeFrom="paragraph">
                  <wp:posOffset>285971</wp:posOffset>
                </wp:positionV>
                <wp:extent cx="1717482" cy="680631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82" cy="6806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582" w:rsidRDefault="00390582"/>
                          <w:p w:rsidR="00390582" w:rsidRDefault="00390582"/>
                          <w:p w:rsidR="00390582" w:rsidRDefault="00390582">
                            <w:r>
                              <w:t>8</w:t>
                            </w:r>
                          </w:p>
                          <w:p w:rsidR="00390582" w:rsidRDefault="00390582"/>
                          <w:p w:rsidR="00390582" w:rsidRDefault="00390582">
                            <w:r>
                              <w:t>3</w:t>
                            </w:r>
                          </w:p>
                          <w:p w:rsidR="00390582" w:rsidRDefault="00390582"/>
                          <w:p w:rsidR="00390582" w:rsidRDefault="00390582"/>
                          <w:p w:rsidR="00390582" w:rsidRDefault="00390582">
                            <w:r>
                              <w:t>10 steps forward</w:t>
                            </w:r>
                          </w:p>
                          <w:p w:rsidR="00390582" w:rsidRDefault="00390582"/>
                          <w:p w:rsidR="00390582" w:rsidRDefault="00390582"/>
                          <w:p w:rsidR="00390582" w:rsidRDefault="00390582">
                            <w:r>
                              <w:t>$0</w:t>
                            </w:r>
                          </w:p>
                          <w:p w:rsidR="00390582" w:rsidRDefault="00390582"/>
                          <w:p w:rsidR="00390582" w:rsidRDefault="00390582">
                            <w:r>
                              <w:t>$13</w:t>
                            </w:r>
                          </w:p>
                          <w:p w:rsidR="00390582" w:rsidRDefault="00390582"/>
                          <w:p w:rsidR="00390582" w:rsidRDefault="00390582"/>
                          <w:p w:rsidR="00390582" w:rsidRDefault="00390582"/>
                          <w:p w:rsidR="00390582" w:rsidRDefault="00390582"/>
                          <w:p w:rsidR="00390582" w:rsidRDefault="00390582"/>
                          <w:p w:rsidR="00390582" w:rsidRDefault="00390582"/>
                          <w:p w:rsidR="00390582" w:rsidRDefault="006C17DA">
                            <w:r>
                              <w:t>Janet: 22 (wins)</w:t>
                            </w:r>
                          </w:p>
                          <w:p w:rsidR="006C17DA" w:rsidRDefault="006C17DA">
                            <w:r>
                              <w:t>Sandra: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410.4pt;margin-top:22.5pt;width:135.25pt;height:5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" filled="f" stroked="f" strokeweight=".5pt">
                <v:textbox>
                  <w:txbxContent>
                    <w:p w:rsidR="00390582" w:rsidRDefault="00390582"/>
                    <w:p w:rsidR="00390582" w:rsidRDefault="00390582"/>
                    <w:p w:rsidR="00390582" w:rsidRDefault="00390582">
                      <w:r>
                        <w:t>8</w:t>
                      </w:r>
                    </w:p>
                    <w:p w:rsidR="00390582" w:rsidRDefault="00390582"/>
                    <w:p w:rsidR="00390582" w:rsidRDefault="00390582">
                      <w:r>
                        <w:t>3</w:t>
                      </w:r>
                    </w:p>
                    <w:p w:rsidR="00390582" w:rsidRDefault="00390582"/>
                    <w:p w:rsidR="00390582" w:rsidRDefault="00390582"/>
                    <w:p w:rsidR="00390582" w:rsidRDefault="00390582">
                      <w:r>
                        <w:t>10 steps forward</w:t>
                      </w:r>
                    </w:p>
                    <w:p w:rsidR="00390582" w:rsidRDefault="00390582"/>
                    <w:p w:rsidR="00390582" w:rsidRDefault="00390582"/>
                    <w:p w:rsidR="00390582" w:rsidRDefault="00390582">
                      <w:r>
                        <w:t>$0</w:t>
                      </w:r>
                    </w:p>
                    <w:p w:rsidR="00390582" w:rsidRDefault="00390582"/>
                    <w:p w:rsidR="00390582" w:rsidRDefault="00390582">
                      <w:r>
                        <w:t>$13</w:t>
                      </w:r>
                    </w:p>
                    <w:p w:rsidR="00390582" w:rsidRDefault="00390582"/>
                    <w:p w:rsidR="00390582" w:rsidRDefault="00390582"/>
                    <w:p w:rsidR="00390582" w:rsidRDefault="00390582"/>
                    <w:p w:rsidR="00390582" w:rsidRDefault="00390582"/>
                    <w:p w:rsidR="00390582" w:rsidRDefault="00390582"/>
                    <w:p w:rsidR="00390582" w:rsidRDefault="00390582"/>
                    <w:p w:rsidR="00390582" w:rsidRDefault="006C17DA">
                      <w:r>
                        <w:t>Janet: 22 (wins)</w:t>
                      </w:r>
                    </w:p>
                    <w:p w:rsidR="006C17DA" w:rsidRDefault="006C17DA">
                      <w:r>
                        <w:t>Sandra: 21</w:t>
                      </w:r>
                    </w:p>
                  </w:txbxContent>
                </v:textbox>
              </v:shape>
            </w:pict>
          </mc:Fallback>
        </mc:AlternateContent>
      </w:r>
      <w:r w:rsidR="00716C04">
        <w:rPr>
          <w:b/>
          <w:noProof/>
          <w:lang w:eastAsia="zh-CN"/>
        </w:rPr>
        <w:drawing>
          <wp:inline distT="0" distB="0" distL="0" distR="0">
            <wp:extent cx="6858000" cy="72730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7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9FB" w:rsidRPr="008329FB" w:rsidRDefault="008329FB" w:rsidP="008329FB"/>
    <w:p w:rsidR="008329FB" w:rsidRDefault="008329FB" w:rsidP="008329FB">
      <w:pPr>
        <w:ind w:firstLine="720"/>
      </w:pPr>
    </w:p>
    <w:p w:rsidR="008329FB" w:rsidRDefault="008329FB" w:rsidP="008329FB">
      <w:pPr>
        <w:ind w:firstLine="720"/>
      </w:pPr>
    </w:p>
    <w:p w:rsidR="00716C04" w:rsidRDefault="006C17DA" w:rsidP="008329FB">
      <w:pPr>
        <w:ind w:firstLine="720"/>
        <w:rPr>
          <w:b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5172323</wp:posOffset>
                </wp:positionH>
                <wp:positionV relativeFrom="paragraph">
                  <wp:posOffset>450160</wp:posOffset>
                </wp:positionV>
                <wp:extent cx="1725434" cy="785588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4" cy="7855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7DA" w:rsidRDefault="006C17DA"/>
                          <w:p w:rsidR="006C17DA" w:rsidRDefault="006C17DA"/>
                          <w:p w:rsidR="006C17DA" w:rsidRDefault="006C17DA">
                            <w:r>
                              <w:tab/>
                              <w:t>6 inches</w:t>
                            </w:r>
                          </w:p>
                          <w:p w:rsidR="006C17DA" w:rsidRDefault="006C17DA"/>
                          <w:p w:rsidR="006C17DA" w:rsidRDefault="006C17DA"/>
                          <w:p w:rsidR="006C17DA" w:rsidRDefault="006C17DA">
                            <w:r>
                              <w:tab/>
                              <w:t>1 yard</w:t>
                            </w:r>
                          </w:p>
                          <w:p w:rsidR="006C17DA" w:rsidRDefault="006C17DA"/>
                          <w:p w:rsidR="006C17DA" w:rsidRDefault="006C17DA"/>
                          <w:p w:rsidR="006C17DA" w:rsidRDefault="006C17DA">
                            <w:r>
                              <w:tab/>
                              <w:t>73 feet</w:t>
                            </w:r>
                          </w:p>
                          <w:p w:rsidR="006C17DA" w:rsidRDefault="006C17DA"/>
                          <w:p w:rsidR="006C17DA" w:rsidRDefault="006C17DA"/>
                          <w:p w:rsidR="006C17DA" w:rsidRDefault="006C17DA">
                            <w:r>
                              <w:tab/>
                            </w:r>
                            <w:r w:rsidR="0077695B">
                              <w:t>$47</w:t>
                            </w:r>
                          </w:p>
                          <w:p w:rsidR="0077695B" w:rsidRDefault="0077695B"/>
                          <w:p w:rsidR="0077695B" w:rsidRDefault="0077695B"/>
                          <w:p w:rsidR="0077695B" w:rsidRDefault="0077695B"/>
                          <w:p w:rsidR="0077695B" w:rsidRDefault="0077695B">
                            <w:r>
                              <w:tab/>
                              <w:t>9 points subtracted</w:t>
                            </w:r>
                          </w:p>
                          <w:p w:rsidR="0077695B" w:rsidRDefault="0077695B"/>
                          <w:p w:rsidR="0077695B" w:rsidRDefault="0077695B"/>
                          <w:p w:rsidR="0077695B" w:rsidRDefault="0077695B"/>
                          <w:p w:rsidR="0077695B" w:rsidRDefault="0077695B">
                            <w:r>
                              <w:tab/>
                              <w:t>11 dozen</w:t>
                            </w:r>
                          </w:p>
                          <w:p w:rsidR="0077695B" w:rsidRDefault="0077695B"/>
                          <w:p w:rsidR="0077695B" w:rsidRDefault="0077695B"/>
                          <w:p w:rsidR="0077695B" w:rsidRDefault="0077695B">
                            <w:r>
                              <w:tab/>
                              <w:t>-$15</w:t>
                            </w:r>
                          </w:p>
                          <w:p w:rsidR="0077695B" w:rsidRDefault="0077695B"/>
                          <w:p w:rsidR="0077695B" w:rsidRDefault="0077695B"/>
                          <w:p w:rsidR="0077695B" w:rsidRDefault="0077695B"/>
                          <w:p w:rsidR="006C17DA" w:rsidRDefault="006C17DA"/>
                          <w:p w:rsidR="006C17DA" w:rsidRDefault="006C17DA">
                            <w:r>
                              <w:t xml:space="preserve">   </w:t>
                            </w:r>
                            <w:r>
                              <w:tab/>
                            </w:r>
                          </w:p>
                          <w:p w:rsidR="006C17DA" w:rsidRDefault="006C17DA"/>
                          <w:p w:rsidR="006C17DA" w:rsidRDefault="006C17DA"/>
                          <w:p w:rsidR="006C17DA" w:rsidRDefault="006C17DA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left:0;text-align:left;margin-left:407.25pt;margin-top:35.45pt;width:135.85pt;height:61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" filled="f" stroked="f" strokeweight=".5pt">
                <v:textbox>
                  <w:txbxContent>
                    <w:p w:rsidR="006C17DA" w:rsidRDefault="006C17DA"/>
                    <w:p w:rsidR="006C17DA" w:rsidRDefault="006C17DA"/>
                    <w:p w:rsidR="006C17DA" w:rsidRDefault="006C17DA">
                      <w:r>
                        <w:tab/>
                        <w:t>6 inches</w:t>
                      </w:r>
                    </w:p>
                    <w:p w:rsidR="006C17DA" w:rsidRDefault="006C17DA"/>
                    <w:p w:rsidR="006C17DA" w:rsidRDefault="006C17DA"/>
                    <w:p w:rsidR="006C17DA" w:rsidRDefault="006C17DA">
                      <w:r>
                        <w:tab/>
                        <w:t>1 yard</w:t>
                      </w:r>
                    </w:p>
                    <w:p w:rsidR="006C17DA" w:rsidRDefault="006C17DA"/>
                    <w:p w:rsidR="006C17DA" w:rsidRDefault="006C17DA"/>
                    <w:p w:rsidR="006C17DA" w:rsidRDefault="006C17DA">
                      <w:r>
                        <w:tab/>
                        <w:t>73 feet</w:t>
                      </w:r>
                    </w:p>
                    <w:p w:rsidR="006C17DA" w:rsidRDefault="006C17DA"/>
                    <w:p w:rsidR="006C17DA" w:rsidRDefault="006C17DA"/>
                    <w:p w:rsidR="006C17DA" w:rsidRDefault="006C17DA">
                      <w:r>
                        <w:tab/>
                      </w:r>
                      <w:r w:rsidR="0077695B">
                        <w:t>$47</w:t>
                      </w:r>
                    </w:p>
                    <w:p w:rsidR="0077695B" w:rsidRDefault="0077695B"/>
                    <w:p w:rsidR="0077695B" w:rsidRDefault="0077695B"/>
                    <w:p w:rsidR="0077695B" w:rsidRDefault="0077695B"/>
                    <w:p w:rsidR="0077695B" w:rsidRDefault="0077695B">
                      <w:r>
                        <w:tab/>
                        <w:t>9 points subtracted</w:t>
                      </w:r>
                    </w:p>
                    <w:p w:rsidR="0077695B" w:rsidRDefault="0077695B"/>
                    <w:p w:rsidR="0077695B" w:rsidRDefault="0077695B"/>
                    <w:p w:rsidR="0077695B" w:rsidRDefault="0077695B"/>
                    <w:p w:rsidR="0077695B" w:rsidRDefault="0077695B">
                      <w:r>
                        <w:tab/>
                        <w:t>11 dozen</w:t>
                      </w:r>
                    </w:p>
                    <w:p w:rsidR="0077695B" w:rsidRDefault="0077695B"/>
                    <w:p w:rsidR="0077695B" w:rsidRDefault="0077695B"/>
                    <w:p w:rsidR="0077695B" w:rsidRDefault="0077695B">
                      <w:r>
                        <w:tab/>
                        <w:t>-$15</w:t>
                      </w:r>
                    </w:p>
                    <w:p w:rsidR="0077695B" w:rsidRDefault="0077695B"/>
                    <w:p w:rsidR="0077695B" w:rsidRDefault="0077695B"/>
                    <w:p w:rsidR="0077695B" w:rsidRDefault="0077695B"/>
                    <w:p w:rsidR="006C17DA" w:rsidRDefault="006C17DA"/>
                    <w:p w:rsidR="006C17DA" w:rsidRDefault="006C17DA">
                      <w:r>
                        <w:t xml:space="preserve">   </w:t>
                      </w:r>
                      <w:r>
                        <w:tab/>
                      </w:r>
                    </w:p>
                    <w:p w:rsidR="006C17DA" w:rsidRDefault="006C17DA"/>
                    <w:p w:rsidR="006C17DA" w:rsidRDefault="006C17DA"/>
                    <w:p w:rsidR="006C17DA" w:rsidRDefault="006C17DA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t>Gu</w:t>
      </w:r>
      <w:r w:rsidR="008329FB">
        <w:t>ided Practice</w:t>
      </w:r>
      <w:r w:rsidR="00716C04">
        <w:rPr>
          <w:b/>
          <w:noProof/>
          <w:lang w:eastAsia="zh-CN"/>
        </w:rPr>
        <w:drawing>
          <wp:inline distT="0" distB="0" distL="0" distR="0">
            <wp:extent cx="6858000" cy="83220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2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69" w:rsidRDefault="00D63969" w:rsidP="00D63969">
      <w:pPr>
        <w:rPr>
          <w:b/>
        </w:rPr>
      </w:pPr>
      <w:r>
        <w:rPr>
          <w:b/>
        </w:rPr>
        <w:lastRenderedPageBreak/>
        <w:t>Independent Practice:</w:t>
      </w:r>
    </w:p>
    <w:p w:rsidR="00EF4B2D" w:rsidRDefault="00E74E30" w:rsidP="00D63969">
      <w:pPr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131197</wp:posOffset>
                </wp:positionH>
                <wp:positionV relativeFrom="paragraph">
                  <wp:posOffset>540413</wp:posOffset>
                </wp:positionV>
                <wp:extent cx="6718852" cy="5557961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852" cy="5557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E30" w:rsidRDefault="00E74E3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-4</w:t>
                            </w:r>
                          </w:p>
                          <w:p w:rsidR="00E74E30" w:rsidRDefault="00E74E30"/>
                          <w:p w:rsidR="00E74E30" w:rsidRDefault="00E74E30"/>
                          <w:p w:rsidR="00E74E30" w:rsidRDefault="00E74E30"/>
                          <w:p w:rsidR="00E74E30" w:rsidRDefault="00E74E3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-6</w:t>
                            </w:r>
                          </w:p>
                          <w:p w:rsidR="00E74E30" w:rsidRDefault="00E74E30"/>
                          <w:p w:rsidR="00E74E30" w:rsidRDefault="00E74E30"/>
                          <w:p w:rsidR="00E74E30" w:rsidRDefault="00E74E30"/>
                          <w:p w:rsidR="00E74E30" w:rsidRDefault="00E74E30"/>
                          <w:p w:rsidR="00E74E30" w:rsidRDefault="00E74E3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-10</w:t>
                            </w:r>
                          </w:p>
                          <w:p w:rsidR="00E74E30" w:rsidRDefault="00E74E3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-5</w:t>
                            </w:r>
                          </w:p>
                          <w:p w:rsidR="00E74E30" w:rsidRDefault="00E74E30"/>
                          <w:p w:rsidR="00E74E30" w:rsidRDefault="00E74E3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74E30" w:rsidRDefault="00E74E3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12</w:t>
                            </w:r>
                          </w:p>
                          <w:p w:rsidR="00E74E30" w:rsidRDefault="00E74E30"/>
                          <w:p w:rsidR="00E74E30" w:rsidRDefault="00E74E3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10.35pt;margin-top:42.55pt;width:529.05pt;height:43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" filled="f" stroked="f" strokeweight=".5pt">
                <v:textbox>
                  <w:txbxContent>
                    <w:p w:rsidR="00E74E30" w:rsidRDefault="00E74E30">
                      <w:r>
                        <w:tab/>
                      </w:r>
                      <w:r>
                        <w:tab/>
                      </w:r>
                      <w:r>
                        <w:tab/>
                        <w:t>-8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-4</w:t>
                      </w:r>
                    </w:p>
                    <w:p w:rsidR="00E74E30" w:rsidRDefault="00E74E30"/>
                    <w:p w:rsidR="00E74E30" w:rsidRDefault="00E74E30"/>
                    <w:p w:rsidR="00E74E30" w:rsidRDefault="00E74E30"/>
                    <w:p w:rsidR="00E74E30" w:rsidRDefault="00E74E30">
                      <w:r>
                        <w:tab/>
                      </w:r>
                      <w:r>
                        <w:tab/>
                      </w:r>
                      <w:r>
                        <w:tab/>
                        <w:t>-3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-6</w:t>
                      </w:r>
                    </w:p>
                    <w:p w:rsidR="00E74E30" w:rsidRDefault="00E74E30"/>
                    <w:p w:rsidR="00E74E30" w:rsidRDefault="00E74E30"/>
                    <w:p w:rsidR="00E74E30" w:rsidRDefault="00E74E30"/>
                    <w:p w:rsidR="00E74E30" w:rsidRDefault="00E74E30"/>
                    <w:p w:rsidR="00E74E30" w:rsidRDefault="00E74E30">
                      <w:r>
                        <w:tab/>
                      </w:r>
                      <w:r>
                        <w:tab/>
                      </w:r>
                      <w:r>
                        <w:tab/>
                        <w:t>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-10</w:t>
                      </w:r>
                    </w:p>
                    <w:p w:rsidR="00E74E30" w:rsidRDefault="00E74E3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-5</w:t>
                      </w:r>
                    </w:p>
                    <w:p w:rsidR="00E74E30" w:rsidRDefault="00E74E30"/>
                    <w:p w:rsidR="00E74E30" w:rsidRDefault="00E74E3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74E30" w:rsidRDefault="00E74E3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12</w:t>
                      </w:r>
                    </w:p>
                    <w:p w:rsidR="00E74E30" w:rsidRDefault="00E74E30"/>
                    <w:p w:rsidR="00E74E30" w:rsidRDefault="00E74E3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F4B2D">
        <w:rPr>
          <w:b/>
          <w:noProof/>
          <w:lang w:eastAsia="zh-CN"/>
        </w:rPr>
        <w:drawing>
          <wp:inline distT="0" distB="0" distL="0" distR="0">
            <wp:extent cx="6858000" cy="61244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2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69" w:rsidRPr="00650BA4" w:rsidRDefault="00166A4A" w:rsidP="00D63969">
      <w:pPr>
        <w:rPr>
          <w:b/>
        </w:rPr>
      </w:pPr>
      <w:r>
        <w:rPr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322028</wp:posOffset>
                </wp:positionH>
                <wp:positionV relativeFrom="paragraph">
                  <wp:posOffset>640991</wp:posOffset>
                </wp:positionV>
                <wp:extent cx="6456459" cy="8285259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459" cy="8285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4A" w:rsidRDefault="00166A4A">
                            <w:r>
                              <w:tab/>
                            </w:r>
                            <w:r>
                              <w:tab/>
                              <w:t>-7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</w:t>
                            </w:r>
                          </w:p>
                          <w:p w:rsidR="00166A4A" w:rsidRDefault="00166A4A"/>
                          <w:p w:rsidR="00166A4A" w:rsidRDefault="00166A4A"/>
                          <w:p w:rsidR="00166A4A" w:rsidRDefault="00166A4A"/>
                          <w:p w:rsidR="00166A4A" w:rsidRDefault="00166A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166A4A" w:rsidRDefault="00166A4A"/>
                          <w:p w:rsidR="00166A4A" w:rsidRDefault="00166A4A"/>
                          <w:p w:rsidR="00166A4A" w:rsidRDefault="00166A4A"/>
                          <w:p w:rsidR="00166A4A" w:rsidRDefault="00166A4A"/>
                          <w:p w:rsidR="00166A4A" w:rsidRDefault="00166A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same</w:t>
                            </w:r>
                          </w:p>
                          <w:p w:rsidR="00166A4A" w:rsidRDefault="00166A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8</w:t>
                            </w:r>
                          </w:p>
                          <w:p w:rsidR="00166A4A" w:rsidRDefault="00166A4A"/>
                          <w:p w:rsidR="00166A4A" w:rsidRDefault="00166A4A"/>
                          <w:p w:rsidR="00166A4A" w:rsidRDefault="00166A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-8</w:t>
                            </w:r>
                          </w:p>
                          <w:p w:rsidR="00166A4A" w:rsidRDefault="00166A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-1</w:t>
                            </w:r>
                          </w:p>
                          <w:p w:rsidR="00166A4A" w:rsidRDefault="00166A4A"/>
                          <w:p w:rsidR="00166A4A" w:rsidRDefault="00166A4A"/>
                          <w:p w:rsidR="00166A4A" w:rsidRDefault="00166A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-7 degrees</w:t>
                            </w:r>
                          </w:p>
                          <w:p w:rsidR="00166A4A" w:rsidRDefault="00166A4A"/>
                          <w:p w:rsidR="00166A4A" w:rsidRDefault="00166A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7 feet</w:t>
                            </w:r>
                          </w:p>
                          <w:p w:rsidR="00166A4A" w:rsidRDefault="00166A4A"/>
                          <w:p w:rsidR="00166A4A" w:rsidRDefault="00166A4A"/>
                          <w:p w:rsidR="00166A4A" w:rsidRDefault="00166A4A">
                            <w:r>
                              <w:tab/>
                            </w:r>
                            <w:r>
                              <w:tab/>
                              <w:t>absolute value</w:t>
                            </w:r>
                          </w:p>
                          <w:p w:rsidR="00166A4A" w:rsidRDefault="00166A4A"/>
                          <w:p w:rsidR="00166A4A" w:rsidRDefault="00166A4A">
                            <w:r>
                              <w:tab/>
                            </w:r>
                            <w:r>
                              <w:tab/>
                              <w:t>Opposites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margin-left:25.35pt;margin-top:50.45pt;width:508.4pt;height:65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" filled="f" stroked="f" strokeweight=".5pt">
                <v:textbox>
                  <w:txbxContent>
                    <w:p w:rsidR="00166A4A" w:rsidRDefault="00166A4A">
                      <w:r>
                        <w:tab/>
                      </w:r>
                      <w:r>
                        <w:tab/>
                        <w:t>-7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5</w:t>
                      </w:r>
                    </w:p>
                    <w:p w:rsidR="00166A4A" w:rsidRDefault="00166A4A"/>
                    <w:p w:rsidR="00166A4A" w:rsidRDefault="00166A4A"/>
                    <w:p w:rsidR="00166A4A" w:rsidRDefault="00166A4A"/>
                    <w:p w:rsidR="00166A4A" w:rsidRDefault="00166A4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-10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166A4A" w:rsidRDefault="00166A4A"/>
                    <w:p w:rsidR="00166A4A" w:rsidRDefault="00166A4A"/>
                    <w:p w:rsidR="00166A4A" w:rsidRDefault="00166A4A"/>
                    <w:p w:rsidR="00166A4A" w:rsidRDefault="00166A4A"/>
                    <w:p w:rsidR="00166A4A" w:rsidRDefault="00166A4A">
                      <w:r>
                        <w:tab/>
                      </w:r>
                      <w:r>
                        <w:tab/>
                      </w:r>
                      <w:r>
                        <w:tab/>
                        <w:t>-3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same</w:t>
                      </w:r>
                    </w:p>
                    <w:p w:rsidR="00166A4A" w:rsidRDefault="00166A4A">
                      <w:r>
                        <w:tab/>
                      </w:r>
                      <w:r>
                        <w:tab/>
                      </w:r>
                      <w:r>
                        <w:tab/>
                        <w:t>-9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8</w:t>
                      </w:r>
                    </w:p>
                    <w:p w:rsidR="00166A4A" w:rsidRDefault="00166A4A"/>
                    <w:p w:rsidR="00166A4A" w:rsidRDefault="00166A4A"/>
                    <w:p w:rsidR="00166A4A" w:rsidRDefault="00166A4A">
                      <w:r>
                        <w:tab/>
                      </w:r>
                      <w:r>
                        <w:tab/>
                      </w:r>
                      <w:r>
                        <w:tab/>
                        <w:t>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-8</w:t>
                      </w:r>
                    </w:p>
                    <w:p w:rsidR="00166A4A" w:rsidRDefault="00166A4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-1</w:t>
                      </w:r>
                    </w:p>
                    <w:p w:rsidR="00166A4A" w:rsidRDefault="00166A4A"/>
                    <w:p w:rsidR="00166A4A" w:rsidRDefault="00166A4A"/>
                    <w:p w:rsidR="00166A4A" w:rsidRDefault="00166A4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-7 degrees</w:t>
                      </w:r>
                    </w:p>
                    <w:p w:rsidR="00166A4A" w:rsidRDefault="00166A4A"/>
                    <w:p w:rsidR="00166A4A" w:rsidRDefault="00166A4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7 feet</w:t>
                      </w:r>
                    </w:p>
                    <w:p w:rsidR="00166A4A" w:rsidRDefault="00166A4A"/>
                    <w:p w:rsidR="00166A4A" w:rsidRDefault="00166A4A"/>
                    <w:p w:rsidR="00166A4A" w:rsidRDefault="00166A4A">
                      <w:r>
                        <w:tab/>
                      </w:r>
                      <w:r>
                        <w:tab/>
                        <w:t>absolute value</w:t>
                      </w:r>
                    </w:p>
                    <w:p w:rsidR="00166A4A" w:rsidRDefault="00166A4A"/>
                    <w:p w:rsidR="00166A4A" w:rsidRDefault="00166A4A">
                      <w:r>
                        <w:tab/>
                      </w:r>
                      <w:r>
                        <w:tab/>
                        <w:t>Opposites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F4B2D">
        <w:rPr>
          <w:b/>
          <w:noProof/>
          <w:lang w:eastAsia="zh-CN"/>
        </w:rPr>
        <w:drawing>
          <wp:inline distT="0" distB="0" distL="0" distR="0">
            <wp:extent cx="6858000" cy="92983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29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3969" w:rsidRPr="00650BA4" w:rsidSect="00E31755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EDE" w:rsidRDefault="001E3EDE" w:rsidP="004F6ED5">
      <w:pPr>
        <w:spacing w:after="0" w:line="240" w:lineRule="auto"/>
      </w:pPr>
      <w:r>
        <w:separator/>
      </w:r>
    </w:p>
  </w:endnote>
  <w:endnote w:type="continuationSeparator" w:id="0">
    <w:p w:rsidR="001E3EDE" w:rsidRDefault="001E3EDE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EDE" w:rsidRDefault="001E3EDE" w:rsidP="004F6ED5">
      <w:pPr>
        <w:spacing w:after="0" w:line="240" w:lineRule="auto"/>
      </w:pPr>
      <w:r>
        <w:separator/>
      </w:r>
    </w:p>
  </w:footnote>
  <w:footnote w:type="continuationSeparator" w:id="0">
    <w:p w:rsidR="001E3EDE" w:rsidRDefault="001E3EDE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ED5" w:rsidRDefault="004F6ED5">
    <w:pPr>
      <w:pStyle w:val="Header"/>
    </w:pPr>
    <w:r>
      <w:t>Name: ________________________________________                   Date: ______________________________________</w:t>
    </w:r>
  </w:p>
  <w:p w:rsidR="004F6ED5" w:rsidRDefault="004F6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37A95"/>
    <w:rsid w:val="00053E58"/>
    <w:rsid w:val="00166A4A"/>
    <w:rsid w:val="001D47C3"/>
    <w:rsid w:val="001D4FD1"/>
    <w:rsid w:val="001E3EDE"/>
    <w:rsid w:val="00295F49"/>
    <w:rsid w:val="002C7E6D"/>
    <w:rsid w:val="002E6416"/>
    <w:rsid w:val="0037013F"/>
    <w:rsid w:val="00390582"/>
    <w:rsid w:val="003E7F92"/>
    <w:rsid w:val="0043665A"/>
    <w:rsid w:val="004F6ED5"/>
    <w:rsid w:val="00577288"/>
    <w:rsid w:val="00650BA4"/>
    <w:rsid w:val="006612BA"/>
    <w:rsid w:val="006C17DA"/>
    <w:rsid w:val="006F6C2B"/>
    <w:rsid w:val="00716C04"/>
    <w:rsid w:val="0077695B"/>
    <w:rsid w:val="00820A4F"/>
    <w:rsid w:val="008329FB"/>
    <w:rsid w:val="00835D0B"/>
    <w:rsid w:val="008815FE"/>
    <w:rsid w:val="008A6CD2"/>
    <w:rsid w:val="008C75DF"/>
    <w:rsid w:val="00915081"/>
    <w:rsid w:val="00950EED"/>
    <w:rsid w:val="00964328"/>
    <w:rsid w:val="009C1B71"/>
    <w:rsid w:val="00A36F7C"/>
    <w:rsid w:val="00AF2B16"/>
    <w:rsid w:val="00B0037E"/>
    <w:rsid w:val="00C9403C"/>
    <w:rsid w:val="00CE472F"/>
    <w:rsid w:val="00D04B1C"/>
    <w:rsid w:val="00D277CC"/>
    <w:rsid w:val="00D63969"/>
    <w:rsid w:val="00D63A83"/>
    <w:rsid w:val="00DD0F0C"/>
    <w:rsid w:val="00E31755"/>
    <w:rsid w:val="00E74E30"/>
    <w:rsid w:val="00E85C82"/>
    <w:rsid w:val="00EF4B2D"/>
    <w:rsid w:val="00F8318A"/>
    <w:rsid w:val="00FB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86305-CB09-4D24-85FB-8F83722C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semiHidden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Ho</dc:creator>
  <cp:lastModifiedBy>Eric Ho</cp:lastModifiedBy>
  <cp:revision>3</cp:revision>
  <dcterms:created xsi:type="dcterms:W3CDTF">2015-06-27T21:57:00Z</dcterms:created>
  <dcterms:modified xsi:type="dcterms:W3CDTF">2015-06-27T22:37:00Z</dcterms:modified>
</cp:coreProperties>
</file>