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FF4AF5">
        <w:rPr>
          <w:b/>
        </w:rPr>
        <w:t>3</w:t>
      </w:r>
      <w:r w:rsidR="002D5C8D">
        <w:rPr>
          <w:b/>
        </w:rPr>
        <w:t>: Multiplying and Dividing</w:t>
      </w:r>
      <w:r w:rsidR="00D04B1C">
        <w:rPr>
          <w:b/>
        </w:rPr>
        <w:t xml:space="preserve"> Integers</w:t>
      </w:r>
      <w:r w:rsidR="00915081">
        <w:rPr>
          <w:b/>
        </w:rPr>
        <w:t xml:space="preserve"> </w:t>
      </w:r>
    </w:p>
    <w:p w:rsidR="00F83190" w:rsidRDefault="00F83190" w:rsidP="00F83190">
      <w:pPr>
        <w:rPr>
          <w:b/>
        </w:rPr>
      </w:pPr>
      <w:r>
        <w:rPr>
          <w:b/>
        </w:rPr>
        <w:t>Do Now:</w:t>
      </w:r>
    </w:p>
    <w:p w:rsidR="00F94474" w:rsidRDefault="00FD5290" w:rsidP="00F83190">
      <w:pPr>
        <w:rPr>
          <w:b/>
          <w:noProof/>
          <w:lang w:eastAsia="zh-CN"/>
        </w:rPr>
      </w:pPr>
      <w:r>
        <w:rPr>
          <w:b/>
          <w:noProof/>
          <w:lang w:eastAsia="zh-CN"/>
        </w:rPr>
        <w:t>Solve the following problems. Solve the problems using the hot cubes/ice cubes, or using the VIP from the previous lesson.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-2 – (-5) +7</w:t>
      </w:r>
      <w:r w:rsidR="0015105C">
        <w:t xml:space="preserve"> = 10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4+5-10</w:t>
      </w:r>
      <w:r w:rsidR="0015105C">
        <w:t xml:space="preserve"> = -1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9-10+(-1)</w:t>
      </w:r>
      <w:r w:rsidR="0015105C">
        <w:t xml:space="preserve"> = -2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-7+(-10)-16</w:t>
      </w:r>
      <w:r w:rsidR="0015105C">
        <w:t xml:space="preserve"> = -33</w:t>
      </w:r>
    </w:p>
    <w:p w:rsidR="00FD5290" w:rsidRPr="00FD5290" w:rsidRDefault="00FD5290" w:rsidP="00FD5290">
      <w:pPr>
        <w:pStyle w:val="ListParagraph"/>
        <w:numPr>
          <w:ilvl w:val="0"/>
          <w:numId w:val="4"/>
        </w:numPr>
      </w:pPr>
      <w:r>
        <w:t>2-8+3</w:t>
      </w:r>
      <w:r w:rsidR="0015105C">
        <w:t>=-3</w:t>
      </w:r>
    </w:p>
    <w:p w:rsidR="00F83190" w:rsidRDefault="00F83190" w:rsidP="00F83190">
      <w:pPr>
        <w:rPr>
          <w:b/>
        </w:rPr>
      </w:pPr>
      <w:r>
        <w:rPr>
          <w:b/>
        </w:rPr>
        <w:t>Key Vocabulary:</w:t>
      </w:r>
    </w:p>
    <w:p w:rsidR="00F83190" w:rsidRDefault="00F83190" w:rsidP="00F83190">
      <w:pPr>
        <w:rPr>
          <w:b/>
        </w:rPr>
      </w:pPr>
      <w:r>
        <w:rPr>
          <w:b/>
        </w:rPr>
        <w:t>Guided Notes:</w:t>
      </w:r>
    </w:p>
    <w:p w:rsidR="00744C75" w:rsidRDefault="00744C75" w:rsidP="00F83190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4357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5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75" w:rsidRDefault="00744C75" w:rsidP="00F83190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41409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4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C9" w:rsidRDefault="002068C9" w:rsidP="00F83190">
      <w:pPr>
        <w:rPr>
          <w:b/>
        </w:rPr>
      </w:pPr>
      <w:r>
        <w:rPr>
          <w:b/>
        </w:rPr>
        <w:t>Multiplication: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5*-7</w:t>
      </w:r>
      <w:r w:rsidR="0015105C">
        <w:t xml:space="preserve"> = -35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-3*-7</w:t>
      </w:r>
      <w:r w:rsidR="0015105C">
        <w:t xml:space="preserve"> = 21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-9*0</w:t>
      </w:r>
      <w:r w:rsidR="0015105C">
        <w:t xml:space="preserve"> = 0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2*8</w:t>
      </w:r>
      <w:r w:rsidR="0015105C">
        <w:t xml:space="preserve"> = 16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8*-7</w:t>
      </w:r>
      <w:r w:rsidR="0015105C">
        <w:t xml:space="preserve"> = -56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-4*-7</w:t>
      </w:r>
      <w:r w:rsidR="0015105C">
        <w:t xml:space="preserve"> = 28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-3*2</w:t>
      </w:r>
      <w:r w:rsidR="0015105C">
        <w:t xml:space="preserve"> = -6</w:t>
      </w:r>
    </w:p>
    <w:p w:rsidR="00A40B84" w:rsidRPr="00F7492A" w:rsidRDefault="00A40B84" w:rsidP="00A40B84">
      <w:pPr>
        <w:pStyle w:val="ListParagraph"/>
        <w:numPr>
          <w:ilvl w:val="0"/>
          <w:numId w:val="2"/>
        </w:numPr>
        <w:rPr>
          <w:b/>
        </w:rPr>
      </w:pPr>
      <w:r>
        <w:t>-5 * -2 * -1 * ½ * 3 * -2</w:t>
      </w:r>
      <w:r w:rsidR="0015105C">
        <w:t xml:space="preserve"> = 30</w:t>
      </w:r>
    </w:p>
    <w:p w:rsidR="00A40B84" w:rsidRPr="00A40B84" w:rsidRDefault="00A40B84" w:rsidP="00A40B84">
      <w:pPr>
        <w:pStyle w:val="ListParagraph"/>
        <w:numPr>
          <w:ilvl w:val="0"/>
          <w:numId w:val="2"/>
        </w:numPr>
        <w:rPr>
          <w:b/>
        </w:rPr>
      </w:pPr>
      <w:r>
        <w:t>-1*-1*1*-1*1*-1*1*1*-1*-1*1*-1*1*1*-1*-1*-1</w:t>
      </w:r>
      <w:r w:rsidR="0015105C">
        <w:t xml:space="preserve"> = 1</w:t>
      </w:r>
    </w:p>
    <w:p w:rsidR="002068C9" w:rsidRDefault="002068C9" w:rsidP="00F83190">
      <w:pPr>
        <w:rPr>
          <w:b/>
        </w:rPr>
      </w:pPr>
      <w:r>
        <w:rPr>
          <w:b/>
        </w:rPr>
        <w:t>Division: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20/-2</w:t>
      </w:r>
      <w:r w:rsidR="0015105C">
        <w:t xml:space="preserve"> = -10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-10/-5</w:t>
      </w:r>
      <w:r w:rsidR="0015105C">
        <w:t xml:space="preserve"> = 2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-8/2</w:t>
      </w:r>
      <w:r w:rsidR="0015105C">
        <w:t xml:space="preserve"> = -4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4/2</w:t>
      </w:r>
      <w:r w:rsidR="0015105C">
        <w:t xml:space="preserve"> = 2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500/-10</w:t>
      </w:r>
      <w:r w:rsidR="0015105C">
        <w:t xml:space="preserve"> = -50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-100/2</w:t>
      </w:r>
      <w:r w:rsidR="0015105C">
        <w:t>= -50</w:t>
      </w:r>
    </w:p>
    <w:p w:rsidR="002068C9" w:rsidRDefault="002068C9" w:rsidP="002068C9">
      <w:pPr>
        <w:pStyle w:val="ListParagraph"/>
        <w:numPr>
          <w:ilvl w:val="0"/>
          <w:numId w:val="3"/>
        </w:numPr>
        <w:rPr>
          <w:b/>
        </w:rPr>
      </w:pPr>
      <w:r w:rsidRPr="00A40B84">
        <w:t>-40/-8</w:t>
      </w:r>
      <w:r w:rsidR="0015105C">
        <w:t>= 5</w:t>
      </w:r>
    </w:p>
    <w:p w:rsidR="00A40B84" w:rsidRPr="00A40B84" w:rsidRDefault="00A40B84" w:rsidP="004F38F5">
      <w:pPr>
        <w:pStyle w:val="ListParagraph"/>
        <w:numPr>
          <w:ilvl w:val="0"/>
          <w:numId w:val="3"/>
        </w:numPr>
        <w:ind w:left="360"/>
        <w:rPr>
          <w:b/>
        </w:rPr>
      </w:pPr>
      <w:r>
        <w:t>2*(4/-2)*(12/3)*-1*(-2/-1)*(-4/2)</w:t>
      </w:r>
      <w:r w:rsidR="0015105C">
        <w:t xml:space="preserve"> = -64</w:t>
      </w:r>
    </w:p>
    <w:p w:rsidR="00F7492A" w:rsidRPr="00A40B84" w:rsidRDefault="00B62060" w:rsidP="004F38F5">
      <w:pPr>
        <w:pStyle w:val="ListParagraph"/>
        <w:numPr>
          <w:ilvl w:val="0"/>
          <w:numId w:val="3"/>
        </w:numPr>
        <w:ind w:left="360"/>
        <w:rPr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-1×-2×-6</m:t>
            </m:r>
          </m:num>
          <m:den>
            <m:r>
              <w:rPr>
                <w:rFonts w:ascii="Cambria Math" w:hAnsi="Cambria Math"/>
              </w:rPr>
              <m:t>-2×-4×-3</m:t>
            </m:r>
          </m:den>
        </m:f>
      </m:oMath>
      <w:r w:rsidR="0015105C">
        <w:t xml:space="preserve"> = 1/2</w:t>
      </w:r>
    </w:p>
    <w:p w:rsidR="00F83190" w:rsidRDefault="00F83190" w:rsidP="00F83190">
      <w:pPr>
        <w:rPr>
          <w:b/>
        </w:rPr>
      </w:pPr>
      <w:r>
        <w:rPr>
          <w:b/>
        </w:rPr>
        <w:lastRenderedPageBreak/>
        <w:t>Structured/Guided Practice:</w:t>
      </w:r>
    </w:p>
    <w:p w:rsidR="00F94474" w:rsidRDefault="0015105C" w:rsidP="00F83190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5347252</wp:posOffset>
                </wp:positionH>
                <wp:positionV relativeFrom="paragraph">
                  <wp:posOffset>500656</wp:posOffset>
                </wp:positionV>
                <wp:extent cx="1367625" cy="7688911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5" cy="7688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-54 minutes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-$18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>-12 pounds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-100 feet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-40 amps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-60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-32 inches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1.05pt;margin-top:39.4pt;width:107.7pt;height:60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" filled="f" stroked="f" strokeweight=".5pt">
                <v:textbox>
                  <w:txbxContent>
                    <w:p w:rsidR="0015105C" w:rsidRDefault="0015105C"/>
                    <w:p w:rsidR="0015105C" w:rsidRDefault="0015105C"/>
                    <w:p w:rsidR="0015105C" w:rsidRDefault="0015105C">
                      <w:r>
                        <w:t>-54 minutes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>-$18</w:t>
                      </w:r>
                    </w:p>
                    <w:p w:rsidR="0015105C" w:rsidRDefault="0015105C"/>
                    <w:p w:rsidR="0015105C" w:rsidRDefault="0015105C">
                      <w:r>
                        <w:t>-12 pounds</w:t>
                      </w:r>
                    </w:p>
                    <w:p w:rsidR="0015105C" w:rsidRDefault="0015105C"/>
                    <w:p w:rsidR="0015105C" w:rsidRDefault="0015105C"/>
                    <w:p w:rsidR="0015105C" w:rsidRDefault="0015105C"/>
                    <w:p w:rsidR="0015105C" w:rsidRDefault="0015105C">
                      <w:r>
                        <w:t>-100 feet</w:t>
                      </w:r>
                    </w:p>
                    <w:p w:rsidR="0015105C" w:rsidRDefault="0015105C"/>
                    <w:p w:rsidR="0015105C" w:rsidRDefault="0015105C"/>
                    <w:p w:rsidR="0015105C" w:rsidRDefault="0015105C"/>
                    <w:p w:rsidR="0015105C" w:rsidRDefault="0015105C">
                      <w:r>
                        <w:t>-40 amps</w:t>
                      </w:r>
                    </w:p>
                    <w:p w:rsidR="0015105C" w:rsidRDefault="0015105C"/>
                    <w:p w:rsidR="0015105C" w:rsidRDefault="0015105C"/>
                    <w:p w:rsidR="0015105C" w:rsidRDefault="0015105C"/>
                    <w:p w:rsidR="0015105C" w:rsidRDefault="0015105C">
                      <w:r>
                        <w:t>-60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>-32 inches</w:t>
                      </w:r>
                    </w:p>
                    <w:p w:rsidR="0015105C" w:rsidRDefault="0015105C"/>
                    <w:p w:rsidR="0015105C" w:rsidRDefault="0015105C"/>
                    <w:p w:rsidR="0015105C" w:rsidRDefault="0015105C"/>
                  </w:txbxContent>
                </v:textbox>
              </v:shape>
            </w:pict>
          </mc:Fallback>
        </mc:AlternateContent>
      </w:r>
      <w:r w:rsidR="00F94474">
        <w:rPr>
          <w:b/>
          <w:noProof/>
          <w:lang w:eastAsia="zh-CN"/>
        </w:rPr>
        <w:drawing>
          <wp:inline distT="0" distB="0" distL="0" distR="0">
            <wp:extent cx="6858000" cy="83678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74" w:rsidRDefault="0015105C" w:rsidP="00F83190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5291593</wp:posOffset>
                </wp:positionH>
                <wp:positionV relativeFrom="paragraph">
                  <wp:posOffset>259328</wp:posOffset>
                </wp:positionV>
                <wp:extent cx="1455089" cy="7521934"/>
                <wp:effectExtent l="0" t="0" r="1206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75219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5C" w:rsidRDefault="0015105C"/>
                          <w:p w:rsidR="0015105C" w:rsidRDefault="0015105C">
                            <w:r>
                              <w:t>-3 degrees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12 canoes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-$2/5 (or -40 cents)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500 feet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11 tables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>-5 yards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 xml:space="preserve">-2 points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416.65pt;margin-top:20.4pt;width:114.55pt;height:59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" filled="f" strokeweight=".5pt">
                <v:textbox>
                  <w:txbxContent>
                    <w:p w:rsidR="0015105C" w:rsidRDefault="0015105C"/>
                    <w:p w:rsidR="0015105C" w:rsidRDefault="0015105C">
                      <w:r>
                        <w:t>-3 degrees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>12 canoes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>-$2/5 (or -40 cents)</w:t>
                      </w:r>
                    </w:p>
                    <w:p w:rsidR="0015105C" w:rsidRDefault="0015105C"/>
                    <w:p w:rsidR="0015105C" w:rsidRDefault="0015105C"/>
                    <w:p w:rsidR="0015105C" w:rsidRDefault="0015105C"/>
                    <w:p w:rsidR="0015105C" w:rsidRDefault="0015105C">
                      <w:r>
                        <w:t>500 feet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>11 tables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>-5 yards</w:t>
                      </w:r>
                    </w:p>
                    <w:p w:rsidR="0015105C" w:rsidRDefault="0015105C"/>
                    <w:p w:rsidR="0015105C" w:rsidRDefault="0015105C"/>
                    <w:p w:rsidR="0015105C" w:rsidRDefault="0015105C"/>
                    <w:p w:rsidR="0015105C" w:rsidRDefault="0015105C">
                      <w:r>
                        <w:t xml:space="preserve">-2 points </w:t>
                      </w:r>
                    </w:p>
                  </w:txbxContent>
                </v:textbox>
              </v:shape>
            </w:pict>
          </mc:Fallback>
        </mc:AlternateContent>
      </w:r>
      <w:r w:rsidR="00F94474">
        <w:rPr>
          <w:b/>
          <w:noProof/>
          <w:lang w:eastAsia="zh-CN"/>
        </w:rPr>
        <w:drawing>
          <wp:inline distT="0" distB="0" distL="0" distR="0">
            <wp:extent cx="6858000" cy="79105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1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5C" w:rsidRDefault="0015105C" w:rsidP="00F83190">
      <w:pPr>
        <w:rPr>
          <w:b/>
        </w:rPr>
      </w:pPr>
    </w:p>
    <w:p w:rsidR="0015105C" w:rsidRDefault="0015105C" w:rsidP="00F83190">
      <w:pPr>
        <w:rPr>
          <w:b/>
        </w:rPr>
      </w:pPr>
    </w:p>
    <w:p w:rsidR="00F83190" w:rsidRDefault="00F83190" w:rsidP="00F83190">
      <w:pPr>
        <w:rPr>
          <w:b/>
        </w:rPr>
      </w:pPr>
      <w:r>
        <w:rPr>
          <w:b/>
        </w:rPr>
        <w:lastRenderedPageBreak/>
        <w:t>Independent Practice:</w:t>
      </w:r>
    </w:p>
    <w:p w:rsidR="008C7489" w:rsidRDefault="0015105C" w:rsidP="00F83190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123245</wp:posOffset>
                </wp:positionH>
                <wp:positionV relativeFrom="paragraph">
                  <wp:posOffset>524510</wp:posOffset>
                </wp:positionV>
                <wp:extent cx="6718852" cy="5844209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5844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-16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-14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-63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30</w:t>
                            </w:r>
                          </w:p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-32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-42</w:t>
                            </w:r>
                          </w:p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-88</w:t>
                            </w:r>
                          </w:p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18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-14 degrees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9.7pt;margin-top:41.3pt;width:529.05pt;height:46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" filled="f" stroked="f" strokeweight=".5pt">
                <v:textbox>
                  <w:txbxContent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-16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-14</w:t>
                      </w:r>
                    </w:p>
                    <w:p w:rsidR="0015105C" w:rsidRDefault="0015105C"/>
                    <w:p w:rsidR="0015105C" w:rsidRDefault="0015105C"/>
                    <w:p w:rsidR="0015105C" w:rsidRDefault="0015105C"/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-63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30</w:t>
                      </w:r>
                    </w:p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-32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-42</w:t>
                      </w:r>
                    </w:p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-88</w:t>
                      </w:r>
                    </w:p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18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-14 degrees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8C7489">
        <w:rPr>
          <w:b/>
          <w:noProof/>
          <w:lang w:eastAsia="zh-CN"/>
        </w:rPr>
        <w:drawing>
          <wp:inline distT="0" distB="0" distL="0" distR="0">
            <wp:extent cx="6858000" cy="64156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1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489" w:rsidRDefault="0015105C" w:rsidP="00F83190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155050</wp:posOffset>
                </wp:positionH>
                <wp:positionV relativeFrom="paragraph">
                  <wp:posOffset>640991</wp:posOffset>
                </wp:positionV>
                <wp:extent cx="6722828" cy="61543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828" cy="615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-5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-25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7</w:t>
                            </w:r>
                          </w:p>
                          <w:p w:rsidR="0015105C" w:rsidRDefault="0015105C"/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$15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 pounds</w:t>
                            </w:r>
                          </w:p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17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2.2pt;margin-top:50.45pt;width:529.35pt;height:48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88ggIAAGoFAAAOAAAAZHJzL2Uyb0RvYy54bWysVN9P2zAQfp+0/8Hy+0hbSm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" filled="f" stroked="f" strokeweight=".5pt">
                <v:textbox>
                  <w:txbxContent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-5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  <w:t>-9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-25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7</w:t>
                      </w:r>
                    </w:p>
                    <w:p w:rsidR="0015105C" w:rsidRDefault="0015105C"/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$15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 pounds</w:t>
                      </w:r>
                    </w:p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17 leaves</w:t>
                      </w:r>
                    </w:p>
                  </w:txbxContent>
                </v:textbox>
              </v:shape>
            </w:pict>
          </mc:Fallback>
        </mc:AlternateContent>
      </w:r>
      <w:r w:rsidR="008C7489">
        <w:rPr>
          <w:b/>
          <w:noProof/>
          <w:lang w:eastAsia="zh-CN"/>
        </w:rPr>
        <w:drawing>
          <wp:inline distT="0" distB="0" distL="0" distR="0">
            <wp:extent cx="6858000" cy="70787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7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5C" w:rsidRDefault="0015105C" w:rsidP="00F83190">
      <w:pPr>
        <w:rPr>
          <w:b/>
        </w:rPr>
      </w:pPr>
    </w:p>
    <w:p w:rsidR="0015105C" w:rsidRDefault="0015105C" w:rsidP="00F83190">
      <w:pPr>
        <w:rPr>
          <w:b/>
        </w:rPr>
      </w:pPr>
    </w:p>
    <w:p w:rsidR="0015105C" w:rsidRDefault="0015105C" w:rsidP="00F83190">
      <w:pPr>
        <w:rPr>
          <w:b/>
        </w:rPr>
      </w:pPr>
    </w:p>
    <w:p w:rsidR="0015105C" w:rsidRDefault="0015105C" w:rsidP="00F83190">
      <w:pPr>
        <w:rPr>
          <w:b/>
        </w:rPr>
      </w:pPr>
    </w:p>
    <w:p w:rsidR="0015105C" w:rsidRDefault="0015105C" w:rsidP="00F83190">
      <w:pPr>
        <w:rPr>
          <w:b/>
        </w:rPr>
      </w:pPr>
    </w:p>
    <w:p w:rsidR="00F94474" w:rsidRDefault="00F94474" w:rsidP="00F83190">
      <w:pPr>
        <w:rPr>
          <w:b/>
        </w:rPr>
      </w:pPr>
      <w:r>
        <w:rPr>
          <w:b/>
        </w:rPr>
        <w:lastRenderedPageBreak/>
        <w:t>Closure:</w:t>
      </w:r>
    </w:p>
    <w:p w:rsidR="00F94474" w:rsidRPr="00650BA4" w:rsidRDefault="0015105C" w:rsidP="00F83190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11927</wp:posOffset>
                </wp:positionH>
                <wp:positionV relativeFrom="paragraph">
                  <wp:posOffset>1613839</wp:posOffset>
                </wp:positionV>
                <wp:extent cx="6679096" cy="1765189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6" cy="1765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5C" w:rsidRDefault="0015105C"/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  <w:t xml:space="preserve">  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-3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-</w:t>
                            </w:r>
                            <w:bookmarkStart w:id="0" w:name="_GoBack"/>
                            <w:bookmarkEnd w:id="0"/>
                            <w:r>
                              <w:t>3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</w:r>
                          </w:p>
                          <w:p w:rsidR="0015105C" w:rsidRDefault="0015105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5105C" w:rsidRDefault="0015105C">
                            <w:r>
                              <w:t xml:space="preserve">         -9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-27</w:t>
                            </w:r>
                            <w:r>
                              <w:tab/>
                            </w:r>
                            <w:r>
                              <w:tab/>
                              <w:t>-3</w:t>
                            </w:r>
                            <w:r>
                              <w:tab/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 xml:space="preserve">      9</w:t>
                            </w:r>
                            <w:r>
                              <w:tab/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  <w:t>-27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.95pt;margin-top:127.05pt;width:525.9pt;height:1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" filled="f" stroked="f" strokeweight=".5pt">
                <v:textbox>
                  <w:txbxContent>
                    <w:p w:rsidR="0015105C" w:rsidRDefault="0015105C"/>
                    <w:p w:rsidR="0015105C" w:rsidRDefault="0015105C">
                      <w:r>
                        <w:tab/>
                      </w:r>
                      <w:r>
                        <w:tab/>
                        <w:t xml:space="preserve">      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-3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-</w:t>
                      </w:r>
                      <w:bookmarkStart w:id="1" w:name="_GoBack"/>
                      <w:bookmarkEnd w:id="1"/>
                      <w:r>
                        <w:t>3</w:t>
                      </w:r>
                      <w:r>
                        <w:tab/>
                        <w:t xml:space="preserve">     </w:t>
                      </w:r>
                      <w:r>
                        <w:tab/>
                      </w:r>
                    </w:p>
                    <w:p w:rsidR="0015105C" w:rsidRDefault="0015105C">
                      <w:r>
                        <w:tab/>
                      </w:r>
                      <w:r>
                        <w:tab/>
                      </w:r>
                    </w:p>
                    <w:p w:rsidR="0015105C" w:rsidRDefault="0015105C">
                      <w:r>
                        <w:t xml:space="preserve">         -9</w:t>
                      </w:r>
                      <w:r>
                        <w:tab/>
                      </w:r>
                      <w:r>
                        <w:tab/>
                        <w:t xml:space="preserve">    -27</w:t>
                      </w:r>
                      <w:r>
                        <w:tab/>
                      </w:r>
                      <w:r>
                        <w:tab/>
                        <w:t>-3</w:t>
                      </w:r>
                      <w:r>
                        <w:tab/>
                      </w:r>
                      <w:r>
                        <w:tab/>
                        <w:t>9</w:t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  <w:t xml:space="preserve">      9</w:t>
                      </w:r>
                      <w:r>
                        <w:tab/>
                      </w:r>
                      <w:r>
                        <w:tab/>
                        <w:t>9</w:t>
                      </w:r>
                      <w:r>
                        <w:tab/>
                      </w:r>
                      <w:r>
                        <w:tab/>
                        <w:t>-27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94474">
        <w:rPr>
          <w:b/>
          <w:noProof/>
          <w:lang w:eastAsia="zh-CN"/>
        </w:rPr>
        <w:drawing>
          <wp:inline distT="0" distB="0" distL="0" distR="0">
            <wp:extent cx="6858000" cy="356847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90" w:rsidRPr="00650BA4" w:rsidRDefault="00F83190" w:rsidP="00F83190">
      <w:pPr>
        <w:rPr>
          <w:b/>
        </w:rPr>
      </w:pPr>
    </w:p>
    <w:sectPr w:rsidR="00F83190" w:rsidRPr="00650BA4" w:rsidSect="00E31755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60" w:rsidRDefault="00B62060" w:rsidP="004F6ED5">
      <w:pPr>
        <w:spacing w:after="0" w:line="240" w:lineRule="auto"/>
      </w:pPr>
      <w:r>
        <w:separator/>
      </w:r>
    </w:p>
  </w:endnote>
  <w:endnote w:type="continuationSeparator" w:id="0">
    <w:p w:rsidR="00B62060" w:rsidRDefault="00B62060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60" w:rsidRDefault="00B62060" w:rsidP="004F6ED5">
      <w:pPr>
        <w:spacing w:after="0" w:line="240" w:lineRule="auto"/>
      </w:pPr>
      <w:r>
        <w:separator/>
      </w:r>
    </w:p>
  </w:footnote>
  <w:footnote w:type="continuationSeparator" w:id="0">
    <w:p w:rsidR="00B62060" w:rsidRDefault="00B62060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6EA6"/>
    <w:multiLevelType w:val="hybridMultilevel"/>
    <w:tmpl w:val="E034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7BCE"/>
    <w:multiLevelType w:val="hybridMultilevel"/>
    <w:tmpl w:val="59B0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A0DBD"/>
    <w:multiLevelType w:val="hybridMultilevel"/>
    <w:tmpl w:val="3D72A76C"/>
    <w:lvl w:ilvl="0" w:tplc="6C20A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01768"/>
    <w:multiLevelType w:val="hybridMultilevel"/>
    <w:tmpl w:val="B3E86A4E"/>
    <w:lvl w:ilvl="0" w:tplc="9B907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5105C"/>
    <w:rsid w:val="001D47C3"/>
    <w:rsid w:val="002068C9"/>
    <w:rsid w:val="002C7E6D"/>
    <w:rsid w:val="002D5C8D"/>
    <w:rsid w:val="0037013F"/>
    <w:rsid w:val="003B476A"/>
    <w:rsid w:val="003C4D3A"/>
    <w:rsid w:val="003E7F92"/>
    <w:rsid w:val="0043665A"/>
    <w:rsid w:val="004F6ED5"/>
    <w:rsid w:val="00573D33"/>
    <w:rsid w:val="00631CBF"/>
    <w:rsid w:val="00640697"/>
    <w:rsid w:val="00650BA4"/>
    <w:rsid w:val="006612BA"/>
    <w:rsid w:val="00691ED4"/>
    <w:rsid w:val="006F6C2B"/>
    <w:rsid w:val="00744C75"/>
    <w:rsid w:val="007659CE"/>
    <w:rsid w:val="00820A4F"/>
    <w:rsid w:val="00835D0B"/>
    <w:rsid w:val="008A6CD2"/>
    <w:rsid w:val="008C7489"/>
    <w:rsid w:val="008C75DF"/>
    <w:rsid w:val="00915081"/>
    <w:rsid w:val="00950EED"/>
    <w:rsid w:val="00964328"/>
    <w:rsid w:val="009C1B71"/>
    <w:rsid w:val="00A40B84"/>
    <w:rsid w:val="00B4566D"/>
    <w:rsid w:val="00B62060"/>
    <w:rsid w:val="00C9403C"/>
    <w:rsid w:val="00D04B1C"/>
    <w:rsid w:val="00D277CC"/>
    <w:rsid w:val="00D63A83"/>
    <w:rsid w:val="00DD0F0C"/>
    <w:rsid w:val="00E31755"/>
    <w:rsid w:val="00E85C82"/>
    <w:rsid w:val="00F40E61"/>
    <w:rsid w:val="00F7492A"/>
    <w:rsid w:val="00F8318A"/>
    <w:rsid w:val="00F83190"/>
    <w:rsid w:val="00F94474"/>
    <w:rsid w:val="00FB7EB6"/>
    <w:rsid w:val="00FD5290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C4314-BD82-48E5-B99B-5BB3D860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semiHidden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Ho</dc:creator>
  <cp:lastModifiedBy>Eric Ho</cp:lastModifiedBy>
  <cp:revision>1</cp:revision>
  <dcterms:created xsi:type="dcterms:W3CDTF">2015-06-27T22:41:00Z</dcterms:created>
  <dcterms:modified xsi:type="dcterms:W3CDTF">2015-06-27T22:59:00Z</dcterms:modified>
</cp:coreProperties>
</file>